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Pour charger le programme il faut d’abord avoir le logiciel Arduino IDE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j’ai l’ancienne version du logiciel. Vous pouvez prendre le nouveau mais c’est différent pour la gestion des bibliothèques.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Faites comme vous voulez mais si vous voulez pas vous péter les couilles, suivez le guide !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  <w:t xml:space="preserve">Logiciel </w:t>
      </w:r>
      <w:r w:rsidDel="00000000" w:rsidR="00000000" w:rsidRPr="00000000">
        <w:rPr>
          <w:b w:val="1"/>
          <w:sz w:val="34"/>
          <w:szCs w:val="34"/>
          <w:rtl w:val="0"/>
        </w:rPr>
        <w:t xml:space="preserve">Arduino IDE 1.8.19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téléchargeable la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https://www.arduino.cc/en/software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(attention il est plus bas, ne prenez pas le nouveau)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Une fois téléchargé, il faut mettre les cartes ESP32 dans le logiciel (qui ne fait que les cartes arduino à la base)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fichier : préferences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39052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Ensuite il faut rentrer le lien ou télécharger les bibliothèques 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https://espressif.github.io/arduino-esp32/package_esp32_index.json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(faire un copier coller)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et OK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Ensuite Outils - type de carte - Gestionnaire de cartes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Il faut installer le package espressif. Vous pouvez filtrer en tapant ESP32 en haut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et installer (sur le miens il l’est déjà). Peut importe la version.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La carte que j’ai utilisé est celle ci 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TTGO Lora32-OLED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67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Il faut copier toutes les librairies additionelles aussi, ca vous évitera d’aller les chercher sur internet quand il va gueuler à la compilation.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Prenez mon répertoire libraries, et copiez le à la place du votre dans C:\Program Files (x86)\Arduino\libraries\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(il est dans le drive)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Ensuite il faut télécharger le programme dans la carte.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Utiliser le programme : GPS_ESP32_v22.ino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Brancher un cable USB sur la carte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Sélectionner le Port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4981575" cy="42957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(on le trouve dans les ports COM du gestionnaire de périphériques de windows quand il est branché)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b w:val="1"/>
          <w:rtl w:val="0"/>
        </w:rPr>
        <w:t xml:space="preserve">Attention :</w:t>
      </w:r>
      <w:r w:rsidDel="00000000" w:rsidR="00000000" w:rsidRPr="00000000">
        <w:rPr>
          <w:rtl w:val="0"/>
        </w:rPr>
        <w:t xml:space="preserve"> il faut un cable qui fasse les datas aussi, pas juste un cable de recharge à 18 centimes sur aliexpress. Si on voit le port c’est que c’est ok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Appuyer sur Téléverser :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91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Ca va charger le programme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Ca ressemble à ca :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En haut à gauche : carte SD présente et OK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en dessous le pourcentage de charge : ca marche pas top, c’est fait à l’arrache mais ca donne une idée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sat : nombres de satellites vus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Au centre en gros : Altitude : Ne partez pas si elle n’est pas la, c’est qu’il n’ y a pas assez de satellites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dans cet exemple :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enregistrement en cours (le rond en bas à gauche clignote)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enregistrement dans le fichier 5.csv : Il a le meme format que les flysights</w:t>
      </w:r>
    </w:p>
    <w:p w:rsidR="00000000" w:rsidDel="00000000" w:rsidP="00000000" w:rsidRDefault="00000000" w:rsidRPr="00000000" w14:paraId="0000008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ATTENTION :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Du à la carte, elle ne se met pas en route instantanément sur batterie. Il faut “lancer” le composant qui réhausse la tension en interne.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J’ai mis un bouton poussoir pour le faire. Pour le démarrer il faut donc mettre l’interrupteur sur ON et ensuite appuyer sur ce bouton.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Ensuite il y a un autre bouton qui sert à lancer l’enregistrement.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Il faut absolument arrêter l’enregistrement en cours avant d’éteindre le GPS, sinon le fichier est corrompu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Le fichier se récupère sur la carte sd via un lecteur externe sur un pc ou autre.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Pour recharger la batterie, il faut mettre l’interrupteur sur ON et brancher l’usb sur la carte (même port que pour le chargement)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Le plus chiant est de l’intégrer dans une boite.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sur celle que j’ai mis c’est légèrement trop grand. J’ai raboté un peu… je met des photos pour donner des idées d’intégration :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4691252" cy="2766436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252" cy="2766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à droite une fente pour la carte sd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en haut une découpe pour le port USB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Ca passe juste !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pressif.github.io/arduino-esp32/package_esp32_index.json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www.arduino.cc/en/software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