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6801" w14:textId="1FC3D012" w:rsidR="003A4FAE" w:rsidRPr="003A4FAE" w:rsidRDefault="003A4FAE" w:rsidP="003A4FAE">
      <w:pPr>
        <w:jc w:val="center"/>
        <w:rPr>
          <w:b/>
          <w:bCs/>
        </w:rPr>
      </w:pPr>
      <w:r w:rsidRPr="003A4FAE">
        <w:rPr>
          <w:b/>
          <w:bCs/>
        </w:rPr>
        <w:t>Relatório de Testes do Servidor Node.js com Express</w:t>
      </w:r>
    </w:p>
    <w:p w14:paraId="292FC86E" w14:textId="77777777" w:rsidR="003A4FAE" w:rsidRDefault="003A4FAE" w:rsidP="003A4FAE"/>
    <w:p w14:paraId="2928E42D" w14:textId="3611F651" w:rsidR="003A4FAE" w:rsidRDefault="003A4FAE" w:rsidP="003A4FAE">
      <w:pPr>
        <w:jc w:val="center"/>
      </w:pPr>
      <w:r>
        <w:t>Introdução</w:t>
      </w:r>
    </w:p>
    <w:p w14:paraId="7545B539" w14:textId="362D997F" w:rsidR="003A4FAE" w:rsidRDefault="003A4FAE" w:rsidP="003A4FAE">
      <w:r>
        <w:t>Este relatório descreve o processo de teste de um servidor Node.js utilizando o framework Express. O servidor fornece várias rotas GET para listar produtos, clientes, funcionários, departamentos e vendas, além de uma rota POST para login. Os testes foram realizados utilizando o Postman, e screenshots foram capturadas para documentar os resultados.</w:t>
      </w:r>
    </w:p>
    <w:p w14:paraId="0E463343" w14:textId="6A23489B" w:rsidR="003A4FAE" w:rsidRDefault="003A4FAE" w:rsidP="003A4FAE">
      <w:pPr>
        <w:jc w:val="center"/>
      </w:pPr>
      <w:r>
        <w:t>Configuração do Servidor</w:t>
      </w:r>
    </w:p>
    <w:p w14:paraId="36294604" w14:textId="77777777" w:rsidR="003A4FAE" w:rsidRDefault="003A4FAE" w:rsidP="003A4FAE">
      <w:r>
        <w:t>O servidor foi configurado com as seguintes rotas:</w:t>
      </w:r>
    </w:p>
    <w:p w14:paraId="686FD587" w14:textId="77777777" w:rsidR="003A4FAE" w:rsidRDefault="003A4FAE" w:rsidP="003A4FAE">
      <w:r>
        <w:t>- `GET /` - Status do servidor</w:t>
      </w:r>
    </w:p>
    <w:p w14:paraId="255F8039" w14:textId="77777777" w:rsidR="003A4FAE" w:rsidRDefault="003A4FAE" w:rsidP="003A4FAE">
      <w:r>
        <w:t>- `GET /produtos` - Lista de produtos</w:t>
      </w:r>
    </w:p>
    <w:p w14:paraId="5BC6DEED" w14:textId="77777777" w:rsidR="003A4FAE" w:rsidRDefault="003A4FAE" w:rsidP="003A4FAE">
      <w:r>
        <w:t>- `GET /clientes` - Lista de clientes</w:t>
      </w:r>
    </w:p>
    <w:p w14:paraId="77630A3A" w14:textId="77777777" w:rsidR="003A4FAE" w:rsidRDefault="003A4FAE" w:rsidP="003A4FAE">
      <w:r>
        <w:t>- `GET /funcionarios` - Lista de funcionários</w:t>
      </w:r>
    </w:p>
    <w:p w14:paraId="2D8C54FF" w14:textId="77777777" w:rsidR="003A4FAE" w:rsidRDefault="003A4FAE" w:rsidP="003A4FAE">
      <w:r>
        <w:t>- `GET /departamentos` - Lista de departamentos</w:t>
      </w:r>
    </w:p>
    <w:p w14:paraId="7BA59346" w14:textId="77777777" w:rsidR="003A4FAE" w:rsidRDefault="003A4FAE" w:rsidP="003A4FAE">
      <w:r>
        <w:t>- `GET /vendas` - Lista de vendas</w:t>
      </w:r>
    </w:p>
    <w:p w14:paraId="1A0FE010" w14:textId="77777777" w:rsidR="003A4FAE" w:rsidRDefault="003A4FAE" w:rsidP="003A4FAE">
      <w:r>
        <w:t>- `POST /login` - Autenticação de usuário</w:t>
      </w:r>
    </w:p>
    <w:p w14:paraId="5B863698" w14:textId="77777777" w:rsidR="003A4FAE" w:rsidRDefault="003A4FAE" w:rsidP="003A4FAE"/>
    <w:p w14:paraId="2749833B" w14:textId="6F376A7D" w:rsidR="003A4FAE" w:rsidRDefault="003A4FAE" w:rsidP="003A4FAE">
      <w:r>
        <w:t>1. Teste de Status do Servidor</w:t>
      </w:r>
    </w:p>
    <w:p w14:paraId="0320BBF6" w14:textId="78F8B268" w:rsidR="003A4FAE" w:rsidRDefault="003A4FAE" w:rsidP="003A4FAE">
      <w:r>
        <w:rPr>
          <w:noProof/>
        </w:rPr>
        <w:drawing>
          <wp:inline distT="0" distB="0" distL="0" distR="0" wp14:anchorId="77E12F1F" wp14:editId="39785611">
            <wp:extent cx="5400040" cy="2517775"/>
            <wp:effectExtent l="0" t="0" r="0" b="0"/>
            <wp:docPr id="58470200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2001" name="Imagem 1" descr="Tela de celular com aplicativo aber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E19" w14:textId="77777777" w:rsidR="00BA6E67" w:rsidRDefault="00BA6E67" w:rsidP="003A4FAE"/>
    <w:p w14:paraId="267E8829" w14:textId="77777777" w:rsidR="00BA6E67" w:rsidRDefault="00BA6E67" w:rsidP="003A4FAE"/>
    <w:p w14:paraId="5C0308CF" w14:textId="77777777" w:rsidR="00BA6E67" w:rsidRDefault="00BA6E67" w:rsidP="003A4FAE"/>
    <w:p w14:paraId="700E400D" w14:textId="77777777" w:rsidR="00BA6E67" w:rsidRDefault="00BA6E67" w:rsidP="003A4FAE"/>
    <w:p w14:paraId="19D76CAA" w14:textId="7B75C4DD" w:rsidR="003A4FAE" w:rsidRDefault="003A4FAE" w:rsidP="003A4FAE">
      <w:r>
        <w:t>2. Teste de Listagem de Produtos</w:t>
      </w:r>
    </w:p>
    <w:p w14:paraId="12ACAD41" w14:textId="71EC9209" w:rsidR="003A4FAE" w:rsidRDefault="003A4FAE" w:rsidP="003A4FAE">
      <w:r>
        <w:rPr>
          <w:noProof/>
        </w:rPr>
        <w:lastRenderedPageBreak/>
        <w:drawing>
          <wp:inline distT="0" distB="0" distL="0" distR="0" wp14:anchorId="1BAB56A9" wp14:editId="06D52CF3">
            <wp:extent cx="5400040" cy="3413125"/>
            <wp:effectExtent l="0" t="0" r="0" b="0"/>
            <wp:docPr id="23179818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8184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FAC1" w14:textId="77777777" w:rsidR="00BA6E67" w:rsidRDefault="003A4FAE" w:rsidP="003A4FAE">
      <w:r>
        <w:t xml:space="preserve"> </w:t>
      </w:r>
    </w:p>
    <w:p w14:paraId="057F4D9D" w14:textId="631D3401" w:rsidR="003A4FAE" w:rsidRDefault="003A4FAE" w:rsidP="003A4FAE">
      <w:r>
        <w:t>3. Teste de Listagem de Clientes</w:t>
      </w:r>
    </w:p>
    <w:p w14:paraId="66727304" w14:textId="310A5B31" w:rsidR="003A4FAE" w:rsidRDefault="003A4FAE" w:rsidP="003A4FAE">
      <w:r>
        <w:t xml:space="preserve">         </w:t>
      </w:r>
      <w:r>
        <w:rPr>
          <w:noProof/>
        </w:rPr>
        <w:drawing>
          <wp:inline distT="0" distB="0" distL="0" distR="0" wp14:anchorId="755935C6" wp14:editId="665B3F48">
            <wp:extent cx="5400040" cy="3176905"/>
            <wp:effectExtent l="0" t="0" r="0" b="4445"/>
            <wp:docPr id="2120527447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27447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4B4D" w14:textId="77777777" w:rsidR="003A4FAE" w:rsidRDefault="003A4FAE" w:rsidP="003A4FAE"/>
    <w:p w14:paraId="43926AEF" w14:textId="77777777" w:rsidR="00BA6E67" w:rsidRDefault="00BA6E67" w:rsidP="003A4FAE"/>
    <w:p w14:paraId="1BF89EDE" w14:textId="77777777" w:rsidR="00BA6E67" w:rsidRDefault="00BA6E67" w:rsidP="003A4FAE"/>
    <w:p w14:paraId="2C5CA390" w14:textId="53176534" w:rsidR="003A4FAE" w:rsidRDefault="003A4FAE" w:rsidP="003A4FAE">
      <w:r>
        <w:t>4. Teste de Listagem de Funcionários</w:t>
      </w:r>
    </w:p>
    <w:p w14:paraId="55E87C01" w14:textId="3D8B30C3" w:rsidR="003A4FAE" w:rsidRDefault="003A4FAE" w:rsidP="003A4FAE">
      <w:r>
        <w:rPr>
          <w:noProof/>
        </w:rPr>
        <w:lastRenderedPageBreak/>
        <w:drawing>
          <wp:inline distT="0" distB="0" distL="0" distR="0" wp14:anchorId="1FDA75A5" wp14:editId="15890F10">
            <wp:extent cx="5400040" cy="3611880"/>
            <wp:effectExtent l="0" t="0" r="0" b="7620"/>
            <wp:docPr id="1728818341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8341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2D1C" w14:textId="77777777" w:rsidR="00BA6E67" w:rsidRDefault="00BA6E67" w:rsidP="003A4FAE"/>
    <w:p w14:paraId="52EA1BA3" w14:textId="2BF37D85" w:rsidR="003A4FAE" w:rsidRDefault="003A4FAE" w:rsidP="003A4FAE">
      <w:r>
        <w:t>5. Teste de Listagem de Departamentos</w:t>
      </w:r>
    </w:p>
    <w:p w14:paraId="33575E59" w14:textId="0AF927EE" w:rsidR="003A4FAE" w:rsidRDefault="003A4FAE" w:rsidP="003A4FAE">
      <w:r>
        <w:rPr>
          <w:noProof/>
        </w:rPr>
        <w:drawing>
          <wp:inline distT="0" distB="0" distL="0" distR="0" wp14:anchorId="137D7BAD" wp14:editId="35F439E8">
            <wp:extent cx="5400040" cy="3533775"/>
            <wp:effectExtent l="0" t="0" r="0" b="9525"/>
            <wp:docPr id="51399099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0993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572F" w14:textId="77777777" w:rsidR="00BA6E67" w:rsidRDefault="00BA6E67" w:rsidP="003A4FAE"/>
    <w:p w14:paraId="199ACCD0" w14:textId="77777777" w:rsidR="00BA6E67" w:rsidRDefault="00BA6E67" w:rsidP="003A4FAE"/>
    <w:p w14:paraId="39CB5379" w14:textId="0CA7BA17" w:rsidR="003A4FAE" w:rsidRDefault="003A4FAE" w:rsidP="003A4FAE">
      <w:r>
        <w:t>6. Teste de Listagem de Vendas</w:t>
      </w:r>
    </w:p>
    <w:p w14:paraId="614CD1CE" w14:textId="4A08B83A" w:rsidR="003A4FAE" w:rsidRDefault="003A4FAE" w:rsidP="003A4FAE">
      <w:r>
        <w:rPr>
          <w:noProof/>
        </w:rPr>
        <w:lastRenderedPageBreak/>
        <w:drawing>
          <wp:inline distT="0" distB="0" distL="0" distR="0" wp14:anchorId="4B9054AC" wp14:editId="31CCB180">
            <wp:extent cx="5400040" cy="3446780"/>
            <wp:effectExtent l="0" t="0" r="0" b="1270"/>
            <wp:docPr id="179562252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252" name="Imagem 6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F580" w14:textId="77777777" w:rsidR="00BA6E67" w:rsidRDefault="00BA6E67" w:rsidP="003A4FAE"/>
    <w:p w14:paraId="0C9BB0C6" w14:textId="62B013D6" w:rsidR="003A4FAE" w:rsidRDefault="003A4FAE" w:rsidP="003A4FAE">
      <w:r>
        <w:t>7. Teste de Login de Usuário</w:t>
      </w:r>
    </w:p>
    <w:p w14:paraId="07926AC8" w14:textId="6CB0FE49" w:rsidR="003A4FAE" w:rsidRDefault="003A4FAE" w:rsidP="003A4FAE">
      <w:r>
        <w:rPr>
          <w:noProof/>
        </w:rPr>
        <w:drawing>
          <wp:inline distT="0" distB="0" distL="0" distR="0" wp14:anchorId="5D181527" wp14:editId="21EF5F24">
            <wp:extent cx="5400040" cy="2787650"/>
            <wp:effectExtent l="0" t="0" r="0" b="0"/>
            <wp:docPr id="2044214744" name="Imagem 7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14744" name="Imagem 7" descr="Tela de computador com jog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28E4" w14:textId="77777777" w:rsidR="00CE1AE6" w:rsidRDefault="00CE1AE6"/>
    <w:sectPr w:rsidR="00CE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61"/>
    <w:rsid w:val="002F519F"/>
    <w:rsid w:val="003A4FAE"/>
    <w:rsid w:val="00791146"/>
    <w:rsid w:val="00954861"/>
    <w:rsid w:val="00B31E2B"/>
    <w:rsid w:val="00BA6E67"/>
    <w:rsid w:val="00CE1AE6"/>
    <w:rsid w:val="00F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3725"/>
  <w15:chartTrackingRefBased/>
  <w15:docId w15:val="{5CBAB650-8C19-4BEF-A21A-0793A7A7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8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8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8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8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8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8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 DE CAMARGO BIBIANO</dc:creator>
  <cp:keywords/>
  <dc:description/>
  <cp:lastModifiedBy>CLAUDEMIR DE CAMARGO BIBIANO</cp:lastModifiedBy>
  <cp:revision>3</cp:revision>
  <dcterms:created xsi:type="dcterms:W3CDTF">2024-07-22T02:08:00Z</dcterms:created>
  <dcterms:modified xsi:type="dcterms:W3CDTF">2024-07-22T02:58:00Z</dcterms:modified>
</cp:coreProperties>
</file>