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Default="00E45E86" w:rsidP="00E45E86">
      <w:pPr>
        <w:jc w:val="center"/>
        <w:rPr>
          <w:b/>
        </w:rPr>
      </w:pPr>
      <w:r w:rsidRPr="00E45E86">
        <w:rPr>
          <w:b/>
        </w:rPr>
        <w:t>ROTEIRO DE IMPLANTAÇÃO</w:t>
      </w:r>
    </w:p>
    <w:p w:rsidR="000120E8" w:rsidRPr="000120E8" w:rsidRDefault="000120E8" w:rsidP="00A765FA">
      <w:pPr>
        <w:pStyle w:val="PargrafodaLista"/>
        <w:numPr>
          <w:ilvl w:val="0"/>
          <w:numId w:val="3"/>
        </w:numPr>
        <w:ind w:left="426"/>
      </w:pPr>
      <w:r>
        <w:t>Configurações a serem realizadas na implantação da aplicação:</w:t>
      </w:r>
      <w:r w:rsidR="00A765FA"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Tomcat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MySql</w:t>
      </w:r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restore do backup da base (script </w:t>
      </w:r>
      <w:r w:rsidR="005F2482" w:rsidRPr="005F2482">
        <w:t>db_sge_implantacao.sql</w:t>
      </w:r>
      <w:r>
        <w:t>)</w:t>
      </w:r>
      <w:r w:rsidR="002173CC">
        <w:t>.</w:t>
      </w:r>
      <w:r w:rsidR="002173CC">
        <w:br/>
      </w:r>
      <w:r w:rsidR="002173CC">
        <w:rPr>
          <w:b/>
          <w:i/>
          <w:u w:val="single"/>
        </w:rPr>
        <w:t>Validar/preencher endereço correto da empresa.</w:t>
      </w:r>
    </w:p>
    <w:p w:rsidR="009714DE" w:rsidRPr="006C1461" w:rsidRDefault="009714DE" w:rsidP="009714DE">
      <w:pPr>
        <w:pStyle w:val="PargrafodaLista"/>
        <w:numPr>
          <w:ilvl w:val="2"/>
          <w:numId w:val="1"/>
        </w:numPr>
        <w:spacing w:line="360" w:lineRule="auto"/>
        <w:ind w:left="851"/>
        <w:rPr>
          <w:b/>
          <w:i/>
          <w:u w:val="single"/>
        </w:rPr>
      </w:pPr>
      <w:r>
        <w:t>Configurar o schedule para backup automático (MySql Administrator)</w:t>
      </w:r>
      <w:r>
        <w:br/>
        <w:t xml:space="preserve"># </w:t>
      </w:r>
      <w:r w:rsidRPr="006C1461">
        <w:rPr>
          <w:b/>
          <w:i/>
          <w:u w:val="single"/>
        </w:rPr>
        <w:t>Validar com o cliente a melhor hora para executar o backup</w:t>
      </w:r>
      <w:r w:rsidR="00AA5FA1">
        <w:rPr>
          <w:b/>
          <w:i/>
          <w:u w:val="single"/>
        </w:rPr>
        <w:t xml:space="preserve"> diário</w:t>
      </w:r>
      <w:r w:rsidRPr="006C1461">
        <w:rPr>
          <w:b/>
          <w:i/>
          <w:u w:val="single"/>
        </w:rPr>
        <w:t>.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Fazer o cadastro da empresa (tabela: saa_empresa)</w:t>
      </w:r>
    </w:p>
    <w:p w:rsidR="00A75B92" w:rsidRDefault="001F1A35" w:rsidP="001907A0">
      <w:pPr>
        <w:pStyle w:val="PargrafodaLista"/>
        <w:numPr>
          <w:ilvl w:val="0"/>
          <w:numId w:val="1"/>
        </w:numPr>
        <w:spacing w:line="360" w:lineRule="auto"/>
      </w:pPr>
      <w:r>
        <w:t>Configurar properties</w:t>
      </w:r>
      <w:r w:rsidR="00E65C15">
        <w:t xml:space="preserve"> na aplicação</w:t>
      </w:r>
      <w:r>
        <w:t xml:space="preserve">: </w:t>
      </w:r>
      <w:r w:rsidRPr="001F1A35">
        <w:t>messages_pt_BR.properties</w:t>
      </w:r>
      <w:r w:rsidR="001907A0">
        <w:t>:</w:t>
      </w:r>
      <w:r w:rsidR="001907A0">
        <w:br/>
      </w:r>
      <w:r w:rsidR="001907A0" w:rsidRPr="001907A0">
        <w:rPr>
          <w:u w:val="single"/>
        </w:rPr>
        <w:t>apache-tomcat-7.0.30\wtpwebapps\sge\WEB-INF\classes\messages_pt_BR.properties</w:t>
      </w:r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</w:p>
    <w:p w:rsidR="003C02BA" w:rsidRDefault="006B32F6" w:rsidP="003C02BA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Tomcat e c</w:t>
      </w:r>
      <w:r w:rsidR="003C02BA">
        <w:t>riar serviço pro Tomcat no Windows</w:t>
      </w:r>
      <w:r w:rsidR="0067281C">
        <w:t>:</w:t>
      </w:r>
      <w:r w:rsidR="0067281C">
        <w:br/>
        <w:t>- Setar a variável JAVA_OPTS como descrito na imagem do documento de configuração do Tomcat;</w:t>
      </w:r>
      <w:r w:rsidR="0067281C">
        <w:br/>
        <w:t xml:space="preserve">- rodar o script na pasta bin do Tomcat: </w:t>
      </w:r>
      <w:r w:rsidR="0067281C" w:rsidRPr="0067281C">
        <w:rPr>
          <w:i/>
          <w:u w:val="single"/>
        </w:rPr>
        <w:t>service.bat install</w:t>
      </w:r>
    </w:p>
    <w:p w:rsidR="005068B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FA2981" w:rsidRDefault="00FA2981" w:rsidP="00FA2981">
      <w:pPr>
        <w:spacing w:line="360" w:lineRule="auto"/>
      </w:pPr>
    </w:p>
    <w:p w:rsidR="00A714C4" w:rsidRPr="008375CE" w:rsidRDefault="00AD7DFB" w:rsidP="00A765FA">
      <w:pPr>
        <w:pStyle w:val="PargrafodaLista"/>
        <w:numPr>
          <w:ilvl w:val="0"/>
          <w:numId w:val="3"/>
        </w:numPr>
        <w:ind w:left="426"/>
        <w:rPr>
          <w:b/>
        </w:rPr>
      </w:pPr>
      <w:r w:rsidRPr="008375CE">
        <w:rPr>
          <w:b/>
        </w:rPr>
        <w:t xml:space="preserve">Fluxo de preenchimento de dados no </w:t>
      </w:r>
      <w:r w:rsidR="00A714C4" w:rsidRPr="008375CE">
        <w:rPr>
          <w:b/>
        </w:rPr>
        <w:t xml:space="preserve">SGE: </w:t>
      </w:r>
      <w:r w:rsidR="00A765FA" w:rsidRPr="008375CE">
        <w:rPr>
          <w:b/>
        </w:rPr>
        <w:br/>
      </w:r>
    </w:p>
    <w:p w:rsidR="006B11B1" w:rsidRDefault="006B11B1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Empresa</w:t>
      </w:r>
      <w:bookmarkStart w:id="0" w:name="_GoBack"/>
      <w:bookmarkEnd w:id="0"/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Disciplina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742BA3" w:rsidRDefault="00A714C4" w:rsidP="00742BA3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1F619F" w:rsidRDefault="001F619F" w:rsidP="001F619F">
      <w:pPr>
        <w:spacing w:line="360" w:lineRule="auto"/>
      </w:pPr>
    </w:p>
    <w:p w:rsidR="001F619F" w:rsidRPr="008375CE" w:rsidRDefault="001F619F" w:rsidP="001F619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Logins</w:t>
      </w:r>
      <w:r w:rsidRPr="008375CE">
        <w:rPr>
          <w:b/>
        </w:rPr>
        <w:t xml:space="preserve">: </w:t>
      </w:r>
      <w:r w:rsidRPr="008375CE">
        <w:rPr>
          <w:b/>
        </w:rPr>
        <w:br/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 xml:space="preserve">master  </w:t>
      </w:r>
      <w:r>
        <w:tab/>
      </w:r>
      <w:r>
        <w:tab/>
        <w:t>123qwe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admin</w:t>
      </w:r>
      <w:r>
        <w:tab/>
      </w:r>
      <w:r>
        <w:tab/>
        <w:t>admin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secretaria</w:t>
      </w:r>
      <w:r>
        <w:tab/>
        <w:t>123456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professor</w:t>
      </w:r>
      <w:r>
        <w:tab/>
        <w:t>123456</w:t>
      </w:r>
    </w:p>
    <w:p w:rsidR="001F619F" w:rsidRDefault="001F619F" w:rsidP="001F619F">
      <w:pPr>
        <w:spacing w:line="360" w:lineRule="auto"/>
      </w:pPr>
    </w:p>
    <w:sectPr w:rsidR="001F619F" w:rsidSect="006F24D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5CEC4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9608A"/>
    <w:rsid w:val="00167A00"/>
    <w:rsid w:val="001907A0"/>
    <w:rsid w:val="001A1DE5"/>
    <w:rsid w:val="001B198A"/>
    <w:rsid w:val="001F1A35"/>
    <w:rsid w:val="001F42C5"/>
    <w:rsid w:val="001F619F"/>
    <w:rsid w:val="00214736"/>
    <w:rsid w:val="002173CC"/>
    <w:rsid w:val="00261098"/>
    <w:rsid w:val="00304AE3"/>
    <w:rsid w:val="003B56D4"/>
    <w:rsid w:val="003C02BA"/>
    <w:rsid w:val="003F73D0"/>
    <w:rsid w:val="00413E8F"/>
    <w:rsid w:val="004320A4"/>
    <w:rsid w:val="005068B6"/>
    <w:rsid w:val="005B0834"/>
    <w:rsid w:val="005D6223"/>
    <w:rsid w:val="005F2482"/>
    <w:rsid w:val="0067281C"/>
    <w:rsid w:val="006B11B1"/>
    <w:rsid w:val="006B32F6"/>
    <w:rsid w:val="006C1461"/>
    <w:rsid w:val="006F24D2"/>
    <w:rsid w:val="00742BA3"/>
    <w:rsid w:val="00825418"/>
    <w:rsid w:val="008375CE"/>
    <w:rsid w:val="009714DE"/>
    <w:rsid w:val="00976F40"/>
    <w:rsid w:val="00A714C4"/>
    <w:rsid w:val="00A75B92"/>
    <w:rsid w:val="00A765FA"/>
    <w:rsid w:val="00AA5FA1"/>
    <w:rsid w:val="00AD7DFB"/>
    <w:rsid w:val="00B05841"/>
    <w:rsid w:val="00BD74B0"/>
    <w:rsid w:val="00C24FB1"/>
    <w:rsid w:val="00D90570"/>
    <w:rsid w:val="00E45E86"/>
    <w:rsid w:val="00E65C15"/>
    <w:rsid w:val="00F9197D"/>
    <w:rsid w:val="00F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</cp:lastModifiedBy>
  <cp:revision>44</cp:revision>
  <dcterms:created xsi:type="dcterms:W3CDTF">2014-07-07T16:10:00Z</dcterms:created>
  <dcterms:modified xsi:type="dcterms:W3CDTF">2014-07-24T23:57:00Z</dcterms:modified>
</cp:coreProperties>
</file>