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7840F" w14:textId="0B4A8C2F" w:rsidR="00B34C15" w:rsidRPr="00535806" w:rsidRDefault="00332C7B" w:rsidP="00535806">
      <w:pPr>
        <w:spacing w:after="0"/>
        <w:jc w:val="center"/>
        <w:outlineLvl w:val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Re-</w:t>
      </w:r>
      <w:r w:rsidR="00937F42">
        <w:rPr>
          <w:rFonts w:ascii="Calibri" w:hAnsi="Calibri"/>
          <w:sz w:val="32"/>
        </w:rPr>
        <w:t>Transmission</w:t>
      </w:r>
    </w:p>
    <w:p w14:paraId="7FD1ED37" w14:textId="77777777" w:rsidR="00B34C15" w:rsidRPr="0049035B" w:rsidRDefault="00B34C15" w:rsidP="00B71823">
      <w:pPr>
        <w:spacing w:after="0"/>
        <w:jc w:val="both"/>
        <w:rPr>
          <w:rFonts w:ascii="Calibri Light" w:hAnsi="Calibri Light" w:cs="Calibri Light"/>
        </w:rPr>
      </w:pPr>
    </w:p>
    <w:p w14:paraId="37B55E6A" w14:textId="1C70E981" w:rsidR="00937F42" w:rsidRPr="000A20CA" w:rsidRDefault="00937F42" w:rsidP="00937F42">
      <w:pPr>
        <w:spacing w:after="0"/>
        <w:jc w:val="both"/>
        <w:rPr>
          <w:rFonts w:asciiTheme="majorHAnsi" w:hAnsiTheme="majorHAnsi" w:cstheme="majorHAnsi"/>
          <w:noProof/>
          <w:sz w:val="22"/>
          <w:szCs w:val="22"/>
        </w:rPr>
      </w:pPr>
      <w:r w:rsidRPr="000A20CA">
        <w:rPr>
          <w:rFonts w:asciiTheme="majorHAnsi" w:hAnsiTheme="majorHAnsi" w:cstheme="majorHAnsi"/>
          <w:noProof/>
          <w:sz w:val="22"/>
          <w:szCs w:val="22"/>
        </w:rPr>
        <w:t xml:space="preserve">Rar the Cat is building a new system, dubbed the Cats Transmission System (CTS). This horribly inefficient system utilises cats to help transfer information. In this system, there are </w:t>
      </w:r>
      <w:r w:rsidRPr="000A20CA">
        <w:rPr>
          <w:rFonts w:asciiTheme="majorHAnsi" w:hAnsiTheme="majorHAnsi" w:cstheme="majorHAnsi"/>
          <w:b/>
          <w:noProof/>
          <w:sz w:val="22"/>
          <w:szCs w:val="22"/>
        </w:rPr>
        <w:t>N</w:t>
      </w:r>
      <w:r w:rsidRPr="000A20CA">
        <w:rPr>
          <w:rFonts w:asciiTheme="majorHAnsi" w:hAnsiTheme="majorHAnsi" w:cstheme="majorHAnsi"/>
          <w:noProof/>
          <w:sz w:val="22"/>
          <w:szCs w:val="22"/>
        </w:rPr>
        <w:t xml:space="preserve"> cats lined up in a line from cat </w:t>
      </w:r>
      <w:r w:rsidRPr="000A20CA">
        <w:rPr>
          <w:rFonts w:asciiTheme="majorHAnsi" w:hAnsiTheme="majorHAnsi" w:cstheme="majorHAnsi"/>
          <w:b/>
          <w:noProof/>
          <w:sz w:val="22"/>
          <w:szCs w:val="22"/>
        </w:rPr>
        <w:t>0</w:t>
      </w:r>
      <w:r w:rsidRPr="000A20CA">
        <w:rPr>
          <w:rFonts w:asciiTheme="majorHAnsi" w:hAnsiTheme="majorHAnsi" w:cstheme="majorHAnsi"/>
          <w:noProof/>
          <w:sz w:val="22"/>
          <w:szCs w:val="22"/>
        </w:rPr>
        <w:t xml:space="preserve"> to cat </w:t>
      </w:r>
      <w:r w:rsidRPr="000A20CA">
        <w:rPr>
          <w:rFonts w:asciiTheme="majorHAnsi" w:hAnsiTheme="majorHAnsi" w:cstheme="majorHAnsi"/>
          <w:b/>
          <w:noProof/>
          <w:sz w:val="22"/>
          <w:szCs w:val="22"/>
        </w:rPr>
        <w:t>N-1</w:t>
      </w:r>
      <w:r w:rsidRPr="000A20CA">
        <w:rPr>
          <w:rFonts w:asciiTheme="majorHAnsi" w:hAnsiTheme="majorHAnsi" w:cstheme="majorHAnsi"/>
          <w:noProof/>
          <w:sz w:val="22"/>
          <w:szCs w:val="22"/>
        </w:rPr>
        <w:t>. If a message needs to be transferred from, say, cat 2 to cat 7, cat 2 will pass on the message to cat 3, to cat 4... and so on, until it reaches cat 7. Sounds simple, right?</w:t>
      </w:r>
    </w:p>
    <w:p w14:paraId="43F3C7F9" w14:textId="77777777" w:rsidR="00937F42" w:rsidRPr="000A20CA" w:rsidRDefault="00937F42" w:rsidP="00937F42">
      <w:pPr>
        <w:spacing w:after="0"/>
        <w:jc w:val="both"/>
        <w:rPr>
          <w:rFonts w:asciiTheme="majorHAnsi" w:hAnsiTheme="majorHAnsi" w:cstheme="majorHAnsi"/>
          <w:noProof/>
          <w:sz w:val="22"/>
          <w:szCs w:val="22"/>
        </w:rPr>
      </w:pPr>
    </w:p>
    <w:p w14:paraId="7A4B6F86" w14:textId="3DB40FAF" w:rsidR="00937F42" w:rsidRPr="00A63FD2" w:rsidRDefault="00937F42" w:rsidP="00937F42">
      <w:pPr>
        <w:spacing w:after="0"/>
        <w:jc w:val="both"/>
        <w:rPr>
          <w:rFonts w:asciiTheme="majorHAnsi" w:hAnsiTheme="majorHAnsi" w:cstheme="majorHAnsi"/>
          <w:b/>
          <w:noProof/>
          <w:sz w:val="22"/>
          <w:szCs w:val="22"/>
          <w:u w:val="single"/>
        </w:rPr>
      </w:pPr>
      <w:r w:rsidRPr="000A20CA">
        <w:rPr>
          <w:rFonts w:asciiTheme="majorHAnsi" w:hAnsiTheme="majorHAnsi" w:cstheme="majorHAnsi"/>
          <w:noProof/>
          <w:sz w:val="22"/>
          <w:szCs w:val="22"/>
        </w:rPr>
        <w:t xml:space="preserve">However, there is a problem. As everyone knows, cats </w:t>
      </w:r>
      <w:r w:rsidRPr="000A20CA">
        <w:rPr>
          <w:rFonts w:asciiTheme="majorHAnsi" w:hAnsiTheme="majorHAnsi" w:cstheme="majorHAnsi"/>
          <w:i/>
          <w:noProof/>
          <w:sz w:val="22"/>
          <w:szCs w:val="22"/>
        </w:rPr>
        <w:t>LOVE</w:t>
      </w:r>
      <w:r w:rsidRPr="000A20CA">
        <w:rPr>
          <w:rFonts w:asciiTheme="majorHAnsi" w:hAnsiTheme="majorHAnsi" w:cstheme="majorHAnsi"/>
          <w:noProof/>
          <w:sz w:val="22"/>
          <w:szCs w:val="22"/>
        </w:rPr>
        <w:t xml:space="preserve"> sleeping. Some of these cats tend to fall asleep on the job. Say, if cat 3 falls asleep, the message from cat 2 to cat 7 will not be able to be transmitted. As such, given a list of "SLEEP" and "WAKE" events, as well as "TRANSMIT" requests in between, Rar wants you to check if each of these "TRANSMIT" requests will pass. </w:t>
      </w:r>
      <w:r w:rsidR="006C3E3C">
        <w:rPr>
          <w:rFonts w:asciiTheme="majorHAnsi" w:hAnsiTheme="majorHAnsi" w:cstheme="majorHAnsi"/>
          <w:b/>
          <w:noProof/>
          <w:sz w:val="22"/>
          <w:szCs w:val="22"/>
          <w:u w:val="single"/>
        </w:rPr>
        <w:t xml:space="preserve">However, </w:t>
      </w:r>
      <w:r w:rsidR="00A63FD2">
        <w:rPr>
          <w:rFonts w:asciiTheme="majorHAnsi" w:hAnsiTheme="majorHAnsi" w:cstheme="majorHAnsi"/>
          <w:b/>
          <w:noProof/>
          <w:sz w:val="22"/>
          <w:szCs w:val="22"/>
          <w:u w:val="single"/>
        </w:rPr>
        <w:t>it is currently night time and a</w:t>
      </w:r>
      <w:r w:rsidRPr="00A63FD2">
        <w:rPr>
          <w:rFonts w:asciiTheme="majorHAnsi" w:hAnsiTheme="majorHAnsi" w:cstheme="majorHAnsi"/>
          <w:b/>
          <w:noProof/>
          <w:sz w:val="22"/>
          <w:szCs w:val="22"/>
          <w:u w:val="single"/>
        </w:rPr>
        <w:t xml:space="preserve">ll cats start out </w:t>
      </w:r>
      <w:r w:rsidR="00A63FD2" w:rsidRPr="00A63FD2">
        <w:rPr>
          <w:rFonts w:asciiTheme="majorHAnsi" w:hAnsiTheme="majorHAnsi" w:cstheme="majorHAnsi"/>
          <w:b/>
          <w:noProof/>
          <w:sz w:val="22"/>
          <w:szCs w:val="22"/>
          <w:u w:val="single"/>
        </w:rPr>
        <w:t>asleep</w:t>
      </w:r>
      <w:r w:rsidRPr="00A63FD2">
        <w:rPr>
          <w:rFonts w:asciiTheme="majorHAnsi" w:hAnsiTheme="majorHAnsi" w:cstheme="majorHAnsi"/>
          <w:b/>
          <w:noProof/>
          <w:sz w:val="22"/>
          <w:szCs w:val="22"/>
          <w:u w:val="single"/>
        </w:rPr>
        <w:t>.</w:t>
      </w:r>
    </w:p>
    <w:p w14:paraId="1E6FB456" w14:textId="77777777" w:rsidR="001D2E28" w:rsidRPr="000A20CA" w:rsidRDefault="001D2E28" w:rsidP="001D2E28">
      <w:pPr>
        <w:spacing w:after="0"/>
        <w:jc w:val="both"/>
        <w:rPr>
          <w:rFonts w:asciiTheme="majorHAnsi" w:hAnsiTheme="majorHAnsi" w:cstheme="majorHAnsi"/>
          <w:noProof/>
          <w:sz w:val="22"/>
          <w:szCs w:val="22"/>
        </w:rPr>
      </w:pPr>
    </w:p>
    <w:p w14:paraId="3B02603D" w14:textId="2E10076B" w:rsidR="00937F42" w:rsidRDefault="001D2E28" w:rsidP="00937F42">
      <w:pPr>
        <w:spacing w:after="0"/>
        <w:jc w:val="both"/>
        <w:rPr>
          <w:rFonts w:asciiTheme="majorHAnsi" w:hAnsiTheme="majorHAnsi" w:cstheme="majorHAnsi"/>
          <w:noProof/>
          <w:sz w:val="22"/>
          <w:szCs w:val="22"/>
        </w:rPr>
      </w:pPr>
      <w:r w:rsidRPr="000A20CA">
        <w:rPr>
          <w:rFonts w:asciiTheme="majorHAnsi" w:hAnsiTheme="majorHAnsi" w:cstheme="majorHAnsi"/>
          <w:noProof/>
          <w:sz w:val="22"/>
          <w:szCs w:val="22"/>
        </w:rPr>
        <w:t xml:space="preserve">There will be a total of </w:t>
      </w:r>
      <w:r w:rsidRPr="000A20CA">
        <w:rPr>
          <w:rFonts w:asciiTheme="majorHAnsi" w:hAnsiTheme="majorHAnsi" w:cstheme="majorHAnsi"/>
          <w:b/>
          <w:noProof/>
          <w:sz w:val="22"/>
          <w:szCs w:val="22"/>
        </w:rPr>
        <w:t>Q</w:t>
      </w:r>
      <w:r w:rsidRPr="000A20CA">
        <w:rPr>
          <w:rFonts w:asciiTheme="majorHAnsi" w:hAnsiTheme="majorHAnsi" w:cstheme="majorHAnsi"/>
          <w:noProof/>
          <w:sz w:val="22"/>
          <w:szCs w:val="22"/>
        </w:rPr>
        <w:t xml:space="preserve"> events. The format of the events will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1D2E28" w:rsidRPr="00145B63" w14:paraId="13CCF875" w14:textId="77777777" w:rsidTr="001D2E28">
        <w:tc>
          <w:tcPr>
            <w:tcW w:w="2263" w:type="dxa"/>
          </w:tcPr>
          <w:p w14:paraId="3D81B028" w14:textId="11650DD7" w:rsidR="001D2E28" w:rsidRPr="00145B63" w:rsidRDefault="001D2E28" w:rsidP="002E131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outlineLv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Event</w:t>
            </w:r>
          </w:p>
        </w:tc>
        <w:tc>
          <w:tcPr>
            <w:tcW w:w="6747" w:type="dxa"/>
          </w:tcPr>
          <w:p w14:paraId="334FB484" w14:textId="77777777" w:rsidR="001D2E28" w:rsidRPr="00145B63" w:rsidRDefault="001D2E28" w:rsidP="002E131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outlineLv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45B63"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</w:tr>
      <w:tr w:rsidR="001D2E28" w14:paraId="664AE097" w14:textId="77777777" w:rsidTr="001D2E28">
        <w:tc>
          <w:tcPr>
            <w:tcW w:w="2263" w:type="dxa"/>
          </w:tcPr>
          <w:p w14:paraId="39646570" w14:textId="6D687CB3" w:rsidR="001D2E28" w:rsidRPr="00145B63" w:rsidRDefault="001D2E28" w:rsidP="002E131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outlineLvl w:val="0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onsolas" w:eastAsia="Calibri" w:hAnsi="Consolas" w:cs="Calibri"/>
                <w:sz w:val="22"/>
                <w:szCs w:val="22"/>
              </w:rPr>
              <w:t xml:space="preserve">WAKE </w:t>
            </w:r>
            <w:r w:rsidRPr="001D2E28">
              <w:rPr>
                <w:rFonts w:ascii="Consolas" w:eastAsia="Calibri" w:hAnsi="Consolas" w:cs="Calibri"/>
                <w:b/>
                <w:sz w:val="22"/>
                <w:szCs w:val="22"/>
              </w:rPr>
              <w:t>[x]</w:t>
            </w:r>
          </w:p>
        </w:tc>
        <w:tc>
          <w:tcPr>
            <w:tcW w:w="6747" w:type="dxa"/>
          </w:tcPr>
          <w:p w14:paraId="53BF7B69" w14:textId="6CAA98A5" w:rsidR="001D2E28" w:rsidRDefault="001D2E28" w:rsidP="002E131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Cat </w:t>
            </w:r>
            <w:r w:rsidRPr="001D2E28">
              <w:rPr>
                <w:rFonts w:ascii="Calibri" w:eastAsia="Calibri" w:hAnsi="Calibri" w:cs="Calibri"/>
                <w:b/>
                <w:sz w:val="22"/>
                <w:szCs w:val="22"/>
              </w:rPr>
              <w:t>[x]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wakes up</w:t>
            </w:r>
            <w:r w:rsidR="00DD14DE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184378ED" w14:textId="77777777" w:rsidR="00662734" w:rsidRDefault="00662734" w:rsidP="002E131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314F6BF" w14:textId="49609E83" w:rsidR="00662734" w:rsidRPr="00662734" w:rsidRDefault="00662734" w:rsidP="002E131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It is guaranteed cat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[x]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currently asleep</w:t>
            </w:r>
            <w:r w:rsidR="00DD14DE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D2E28" w14:paraId="70CF843F" w14:textId="77777777" w:rsidTr="001D2E28">
        <w:tc>
          <w:tcPr>
            <w:tcW w:w="2263" w:type="dxa"/>
          </w:tcPr>
          <w:p w14:paraId="6196ED93" w14:textId="01852859" w:rsidR="001D2E28" w:rsidRPr="00145B63" w:rsidRDefault="001D2E28" w:rsidP="002E131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outlineLvl w:val="0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onsolas" w:eastAsia="Calibri" w:hAnsi="Consolas" w:cs="Calibri"/>
                <w:sz w:val="22"/>
                <w:szCs w:val="22"/>
              </w:rPr>
              <w:t xml:space="preserve">SLEEP </w:t>
            </w:r>
            <w:r w:rsidRPr="001D2E28">
              <w:rPr>
                <w:rFonts w:ascii="Consolas" w:eastAsia="Calibri" w:hAnsi="Consolas" w:cs="Calibri"/>
                <w:b/>
                <w:sz w:val="22"/>
                <w:szCs w:val="22"/>
              </w:rPr>
              <w:t>[x]</w:t>
            </w:r>
          </w:p>
        </w:tc>
        <w:tc>
          <w:tcPr>
            <w:tcW w:w="6747" w:type="dxa"/>
          </w:tcPr>
          <w:p w14:paraId="62929F39" w14:textId="67AEE75A" w:rsidR="001D2E28" w:rsidRDefault="001D2E28" w:rsidP="002E131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Cat </w:t>
            </w:r>
            <w:r w:rsidRPr="001D2E28">
              <w:rPr>
                <w:rFonts w:ascii="Calibri" w:eastAsia="Calibri" w:hAnsi="Calibri" w:cs="Calibri"/>
                <w:b/>
                <w:sz w:val="22"/>
                <w:szCs w:val="22"/>
              </w:rPr>
              <w:t>[x]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falls sleep</w:t>
            </w:r>
            <w:r w:rsidR="00DD14DE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657489B1" w14:textId="77777777" w:rsidR="00662734" w:rsidRDefault="00662734" w:rsidP="002E131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6D9E915" w14:textId="41880CF9" w:rsidR="00662734" w:rsidRPr="00662734" w:rsidRDefault="00662734" w:rsidP="002E131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It is guaranteed that cat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</w:t>
            </w:r>
            <w:r w:rsidR="00DD14DE">
              <w:rPr>
                <w:rFonts w:ascii="Calibri" w:eastAsia="Calibri" w:hAnsi="Calibri" w:cs="Calibri"/>
                <w:b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]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currently awake</w:t>
            </w:r>
            <w:r w:rsidR="00DD14DE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D2E28" w14:paraId="2DDC1C00" w14:textId="77777777" w:rsidTr="001D2E28">
        <w:tc>
          <w:tcPr>
            <w:tcW w:w="2263" w:type="dxa"/>
          </w:tcPr>
          <w:p w14:paraId="641158E0" w14:textId="0451CDFE" w:rsidR="001D2E28" w:rsidRPr="00145B63" w:rsidRDefault="001D2E28" w:rsidP="002E131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outlineLvl w:val="0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onsolas" w:eastAsia="Calibri" w:hAnsi="Consolas" w:cs="Calibri"/>
                <w:sz w:val="22"/>
                <w:szCs w:val="22"/>
              </w:rPr>
              <w:t xml:space="preserve">TRANSMIT </w:t>
            </w:r>
            <w:r w:rsidRPr="001D2E28">
              <w:rPr>
                <w:rFonts w:ascii="Consolas" w:eastAsia="Calibri" w:hAnsi="Consolas" w:cs="Calibri"/>
                <w:b/>
                <w:sz w:val="22"/>
                <w:szCs w:val="22"/>
              </w:rPr>
              <w:t>[x] [y</w:t>
            </w:r>
            <w:r>
              <w:rPr>
                <w:rFonts w:ascii="Consolas" w:eastAsia="Calibri" w:hAnsi="Consolas" w:cs="Calibri"/>
                <w:b/>
                <w:sz w:val="22"/>
                <w:szCs w:val="22"/>
              </w:rPr>
              <w:t>]</w:t>
            </w:r>
          </w:p>
        </w:tc>
        <w:tc>
          <w:tcPr>
            <w:tcW w:w="6747" w:type="dxa"/>
          </w:tcPr>
          <w:p w14:paraId="646ABCB3" w14:textId="77777777" w:rsidR="001D2E28" w:rsidRDefault="001D2E28" w:rsidP="002E131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outlineLvl w:val="0"/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</w:rPr>
              <w:t>A</w:t>
            </w:r>
            <w:r w:rsidRPr="000A20CA">
              <w:rPr>
                <w:rFonts w:asciiTheme="majorHAnsi" w:hAnsiTheme="majorHAnsi" w:cstheme="majorHAnsi"/>
                <w:noProof/>
                <w:sz w:val="22"/>
                <w:szCs w:val="22"/>
              </w:rPr>
              <w:t xml:space="preserve">ttempt to transmit information from cat </w:t>
            </w:r>
            <w:r w:rsidRPr="001D2E28"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w:t>[</w:t>
            </w:r>
            <w:r w:rsidRPr="000A20CA"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w:t>x</w:t>
            </w:r>
            <w:r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w:t>]</w:t>
            </w:r>
            <w:r w:rsidRPr="000A20CA">
              <w:rPr>
                <w:rFonts w:asciiTheme="majorHAnsi" w:hAnsiTheme="majorHAnsi" w:cstheme="majorHAnsi"/>
                <w:noProof/>
                <w:sz w:val="22"/>
                <w:szCs w:val="22"/>
              </w:rPr>
              <w:t xml:space="preserve"> to cat </w:t>
            </w:r>
            <w:r w:rsidRPr="001D2E28"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w:t>[</w:t>
            </w:r>
            <w:r w:rsidRPr="000A20CA"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w:t>y</w:t>
            </w:r>
            <w:r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w:t>]</w:t>
            </w:r>
            <w:r w:rsidRPr="000A20CA">
              <w:rPr>
                <w:rFonts w:asciiTheme="majorHAnsi" w:hAnsiTheme="majorHAnsi" w:cstheme="majorHAnsi"/>
                <w:noProof/>
                <w:sz w:val="22"/>
                <w:szCs w:val="22"/>
              </w:rPr>
              <w:t xml:space="preserve"> (</w:t>
            </w:r>
            <w:r w:rsidRPr="001D2E28"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w:t>[</w:t>
            </w:r>
            <w:r w:rsidRPr="000A20CA"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w:t>x</w:t>
            </w:r>
            <w:r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w:t>]</w:t>
            </w:r>
            <w:r w:rsidRPr="000A20CA"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w:t xml:space="preserve"> </w:t>
            </w:r>
            <w:r w:rsidRPr="000A20CA">
              <w:rPr>
                <w:rFonts w:asciiTheme="majorHAnsi" w:hAnsiTheme="majorHAnsi" w:cstheme="majorHAnsi"/>
                <w:noProof/>
                <w:sz w:val="22"/>
                <w:szCs w:val="22"/>
              </w:rPr>
              <w:t xml:space="preserve">≤ </w:t>
            </w:r>
            <w:r w:rsidRPr="001D2E28"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w:t>[</w:t>
            </w:r>
            <w:r w:rsidRPr="000A20CA"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w:t>y</w:t>
            </w:r>
            <w:r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w:t>]</w:t>
            </w:r>
            <w:r w:rsidRPr="000A20CA">
              <w:rPr>
                <w:rFonts w:asciiTheme="majorHAnsi" w:hAnsiTheme="majorHAnsi" w:cstheme="majorHAnsi"/>
                <w:noProof/>
                <w:sz w:val="22"/>
                <w:szCs w:val="22"/>
              </w:rPr>
              <w:t>).</w:t>
            </w:r>
          </w:p>
          <w:p w14:paraId="480C080A" w14:textId="4C149533" w:rsidR="001D2E28" w:rsidRDefault="001D2E28" w:rsidP="002E131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outlineLvl w:val="0"/>
              <w:rPr>
                <w:rFonts w:ascii="Calibri" w:hAnsi="Calibri" w:cs="Calibri"/>
                <w:sz w:val="22"/>
                <w:szCs w:val="22"/>
              </w:rPr>
            </w:pPr>
          </w:p>
          <w:p w14:paraId="67727AC1" w14:textId="0E6B56A5" w:rsidR="001D2E28" w:rsidRDefault="001D2E28" w:rsidP="002E131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If it is successful (all cats from </w:t>
            </w:r>
            <w:r w:rsidRPr="001D2E28">
              <w:rPr>
                <w:rFonts w:ascii="Calibri" w:hAnsi="Calibri" w:cs="Calibri"/>
                <w:b/>
                <w:sz w:val="22"/>
                <w:szCs w:val="22"/>
              </w:rPr>
              <w:t>[x]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</w:t>
            </w:r>
            <w:r w:rsidRPr="001D2E28">
              <w:rPr>
                <w:rFonts w:ascii="Calibri" w:hAnsi="Calibri" w:cs="Calibri"/>
                <w:b/>
                <w:sz w:val="22"/>
                <w:szCs w:val="22"/>
              </w:rPr>
              <w:t>[y]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inclusive are awake), then output “YES”. Otherwise, output “NO”.</w:t>
            </w:r>
          </w:p>
        </w:tc>
      </w:tr>
    </w:tbl>
    <w:p w14:paraId="6A8D8A63" w14:textId="77777777" w:rsidR="00937F42" w:rsidRPr="000A20CA" w:rsidRDefault="00937F42" w:rsidP="00B71823">
      <w:pPr>
        <w:spacing w:after="0"/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</w:p>
    <w:p w14:paraId="7824E119" w14:textId="0A89FBCC" w:rsidR="00B34C15" w:rsidRPr="000A20CA" w:rsidRDefault="00B34C15" w:rsidP="00B71823">
      <w:pPr>
        <w:spacing w:after="0"/>
        <w:jc w:val="both"/>
        <w:outlineLvl w:val="0"/>
        <w:rPr>
          <w:rFonts w:asciiTheme="majorHAnsi" w:hAnsiTheme="majorHAnsi" w:cstheme="majorHAnsi"/>
          <w:sz w:val="22"/>
          <w:szCs w:val="22"/>
        </w:rPr>
      </w:pPr>
      <w:r w:rsidRPr="000A20CA">
        <w:rPr>
          <w:rFonts w:asciiTheme="majorHAnsi" w:hAnsiTheme="majorHAnsi" w:cstheme="majorHAnsi"/>
          <w:b/>
          <w:sz w:val="22"/>
          <w:szCs w:val="22"/>
        </w:rPr>
        <w:t>Input</w:t>
      </w:r>
    </w:p>
    <w:p w14:paraId="57CF8B92" w14:textId="77777777" w:rsidR="00937F42" w:rsidRPr="000A20CA" w:rsidRDefault="00937F42" w:rsidP="00937F42">
      <w:pPr>
        <w:spacing w:after="0"/>
        <w:jc w:val="both"/>
        <w:rPr>
          <w:rFonts w:asciiTheme="majorHAnsi" w:hAnsiTheme="majorHAnsi" w:cstheme="majorHAnsi"/>
          <w:sz w:val="22"/>
          <w:szCs w:val="22"/>
        </w:rPr>
      </w:pPr>
      <w:r w:rsidRPr="000A20CA">
        <w:rPr>
          <w:rFonts w:asciiTheme="majorHAnsi" w:hAnsiTheme="majorHAnsi" w:cstheme="majorHAnsi"/>
          <w:sz w:val="22"/>
          <w:szCs w:val="22"/>
        </w:rPr>
        <w:t xml:space="preserve">The first line of input will contain two integers, </w:t>
      </w:r>
      <w:r w:rsidRPr="000A20CA">
        <w:rPr>
          <w:rFonts w:asciiTheme="majorHAnsi" w:hAnsiTheme="majorHAnsi" w:cstheme="majorHAnsi"/>
          <w:b/>
          <w:sz w:val="22"/>
          <w:szCs w:val="22"/>
        </w:rPr>
        <w:t>N</w:t>
      </w:r>
      <w:r w:rsidRPr="000A20CA">
        <w:rPr>
          <w:rFonts w:asciiTheme="majorHAnsi" w:hAnsiTheme="majorHAnsi" w:cstheme="majorHAnsi"/>
          <w:sz w:val="22"/>
          <w:szCs w:val="22"/>
        </w:rPr>
        <w:t xml:space="preserve"> and </w:t>
      </w:r>
      <w:r w:rsidRPr="000A20CA">
        <w:rPr>
          <w:rFonts w:asciiTheme="majorHAnsi" w:hAnsiTheme="majorHAnsi" w:cstheme="majorHAnsi"/>
          <w:b/>
          <w:sz w:val="22"/>
          <w:szCs w:val="22"/>
        </w:rPr>
        <w:t>Q</w:t>
      </w:r>
      <w:r w:rsidRPr="000A20CA">
        <w:rPr>
          <w:rFonts w:asciiTheme="majorHAnsi" w:hAnsiTheme="majorHAnsi" w:cstheme="majorHAnsi"/>
          <w:sz w:val="22"/>
          <w:szCs w:val="22"/>
        </w:rPr>
        <w:t>.</w:t>
      </w:r>
    </w:p>
    <w:p w14:paraId="1785655F" w14:textId="2AE89129" w:rsidR="00F65FE1" w:rsidRPr="000A20CA" w:rsidRDefault="00937F42" w:rsidP="00937F42">
      <w:pPr>
        <w:spacing w:after="0"/>
        <w:jc w:val="both"/>
        <w:rPr>
          <w:rFonts w:asciiTheme="majorHAnsi" w:hAnsiTheme="majorHAnsi" w:cstheme="majorHAnsi"/>
          <w:sz w:val="22"/>
          <w:szCs w:val="22"/>
        </w:rPr>
      </w:pPr>
      <w:r w:rsidRPr="000A20CA">
        <w:rPr>
          <w:rFonts w:asciiTheme="majorHAnsi" w:hAnsiTheme="majorHAnsi" w:cstheme="majorHAnsi"/>
          <w:sz w:val="22"/>
          <w:szCs w:val="22"/>
        </w:rPr>
        <w:t xml:space="preserve">The next </w:t>
      </w:r>
      <w:r w:rsidRPr="000A20CA">
        <w:rPr>
          <w:rFonts w:asciiTheme="majorHAnsi" w:hAnsiTheme="majorHAnsi" w:cstheme="majorHAnsi"/>
          <w:b/>
          <w:sz w:val="22"/>
          <w:szCs w:val="22"/>
        </w:rPr>
        <w:t>Q</w:t>
      </w:r>
      <w:r w:rsidRPr="000A20CA">
        <w:rPr>
          <w:rFonts w:asciiTheme="majorHAnsi" w:hAnsiTheme="majorHAnsi" w:cstheme="majorHAnsi"/>
          <w:sz w:val="22"/>
          <w:szCs w:val="22"/>
        </w:rPr>
        <w:t xml:space="preserve"> lines of input will </w:t>
      </w:r>
      <w:r w:rsidR="00822C36">
        <w:rPr>
          <w:rFonts w:asciiTheme="majorHAnsi" w:hAnsiTheme="majorHAnsi" w:cstheme="majorHAnsi"/>
          <w:sz w:val="22"/>
          <w:szCs w:val="22"/>
        </w:rPr>
        <w:t xml:space="preserve">each </w:t>
      </w:r>
      <w:r w:rsidRPr="000A20CA">
        <w:rPr>
          <w:rFonts w:asciiTheme="majorHAnsi" w:hAnsiTheme="majorHAnsi" w:cstheme="majorHAnsi"/>
          <w:sz w:val="22"/>
          <w:szCs w:val="22"/>
        </w:rPr>
        <w:t>contain one event as stated above.</w:t>
      </w:r>
    </w:p>
    <w:p w14:paraId="02D15D7B" w14:textId="77777777" w:rsidR="00937F42" w:rsidRPr="000A20CA" w:rsidRDefault="00937F42" w:rsidP="008D0715">
      <w:pPr>
        <w:spacing w:after="0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3FF071D5" w14:textId="4BFEA373" w:rsidR="008D0715" w:rsidRPr="000A20CA" w:rsidRDefault="008D0715" w:rsidP="008D0715">
      <w:pPr>
        <w:spacing w:after="0"/>
        <w:jc w:val="both"/>
        <w:rPr>
          <w:rFonts w:asciiTheme="majorHAnsi" w:hAnsiTheme="majorHAnsi" w:cstheme="majorHAnsi"/>
          <w:sz w:val="22"/>
          <w:szCs w:val="22"/>
        </w:rPr>
      </w:pPr>
      <w:r w:rsidRPr="000A20CA">
        <w:rPr>
          <w:rFonts w:asciiTheme="majorHAnsi" w:hAnsiTheme="majorHAnsi" w:cstheme="majorHAnsi"/>
          <w:b/>
          <w:sz w:val="22"/>
          <w:szCs w:val="22"/>
        </w:rPr>
        <w:t>Output</w:t>
      </w:r>
    </w:p>
    <w:p w14:paraId="7065F50A" w14:textId="499AEEC8" w:rsidR="009D2D3A" w:rsidRPr="000A20CA" w:rsidRDefault="00937F42" w:rsidP="00B71823">
      <w:pPr>
        <w:spacing w:after="0"/>
        <w:jc w:val="both"/>
        <w:rPr>
          <w:rFonts w:asciiTheme="majorHAnsi" w:hAnsiTheme="majorHAnsi" w:cstheme="majorHAnsi"/>
          <w:sz w:val="22"/>
          <w:szCs w:val="22"/>
        </w:rPr>
      </w:pPr>
      <w:r w:rsidRPr="000A20CA">
        <w:rPr>
          <w:rFonts w:asciiTheme="majorHAnsi" w:hAnsiTheme="majorHAnsi" w:cstheme="majorHAnsi"/>
          <w:sz w:val="22"/>
          <w:szCs w:val="22"/>
        </w:rPr>
        <w:t>There should be one line of output for every "TRANSMIT" operation, either stating a "YES" or a "NO".</w:t>
      </w:r>
    </w:p>
    <w:p w14:paraId="57C75BAD" w14:textId="77777777" w:rsidR="00937F42" w:rsidRPr="000A20CA" w:rsidRDefault="00937F42" w:rsidP="00B71823">
      <w:pPr>
        <w:spacing w:after="0"/>
        <w:jc w:val="both"/>
        <w:rPr>
          <w:rFonts w:asciiTheme="majorHAnsi" w:hAnsiTheme="majorHAnsi" w:cstheme="majorHAnsi"/>
          <w:sz w:val="22"/>
          <w:szCs w:val="22"/>
        </w:rPr>
      </w:pPr>
    </w:p>
    <w:p w14:paraId="498867B5" w14:textId="77777777" w:rsidR="0033179B" w:rsidRPr="000A20CA" w:rsidRDefault="0033179B" w:rsidP="0033179B">
      <w:pPr>
        <w:spacing w:after="0"/>
        <w:jc w:val="both"/>
        <w:rPr>
          <w:rFonts w:asciiTheme="majorHAnsi" w:hAnsiTheme="majorHAnsi" w:cstheme="majorHAnsi"/>
          <w:b/>
          <w:bCs/>
          <w:sz w:val="22"/>
          <w:szCs w:val="22"/>
          <w:lang w:val="en-GB"/>
        </w:rPr>
      </w:pPr>
      <w:r w:rsidRPr="000A20CA">
        <w:rPr>
          <w:rFonts w:asciiTheme="majorHAnsi" w:hAnsiTheme="majorHAnsi" w:cstheme="majorHAnsi"/>
          <w:b/>
          <w:bCs/>
          <w:sz w:val="22"/>
          <w:szCs w:val="22"/>
          <w:lang w:val="en-GB"/>
        </w:rPr>
        <w:t>Limits</w:t>
      </w:r>
    </w:p>
    <w:p w14:paraId="2875EE48" w14:textId="5B616A14" w:rsidR="000A20CA" w:rsidRDefault="0033179B" w:rsidP="0033179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  <w:lang w:val="en-GB"/>
        </w:rPr>
      </w:pPr>
      <w:r w:rsidRPr="000A20CA">
        <w:rPr>
          <w:rFonts w:asciiTheme="majorHAnsi" w:hAnsiTheme="majorHAnsi" w:cstheme="majorHAnsi"/>
          <w:sz w:val="22"/>
          <w:szCs w:val="22"/>
          <w:lang w:val="en-GB"/>
        </w:rPr>
        <w:t xml:space="preserve">0 &lt; </w:t>
      </w:r>
      <w:r w:rsidRPr="000A20CA">
        <w:rPr>
          <w:rFonts w:asciiTheme="majorHAnsi" w:hAnsiTheme="majorHAnsi" w:cstheme="majorHAnsi"/>
          <w:b/>
          <w:bCs/>
          <w:sz w:val="22"/>
          <w:szCs w:val="22"/>
          <w:lang w:val="en-GB"/>
        </w:rPr>
        <w:t>N</w:t>
      </w:r>
      <w:r w:rsidR="00AA3749" w:rsidRPr="000A20CA">
        <w:rPr>
          <w:rFonts w:asciiTheme="majorHAnsi" w:hAnsiTheme="majorHAnsi" w:cstheme="majorHAnsi"/>
          <w:b/>
          <w:bCs/>
          <w:sz w:val="22"/>
          <w:szCs w:val="22"/>
          <w:lang w:val="en-GB"/>
        </w:rPr>
        <w:t xml:space="preserve"> </w:t>
      </w:r>
      <w:r w:rsidRPr="000A20CA">
        <w:rPr>
          <w:rFonts w:asciiTheme="majorHAnsi" w:hAnsiTheme="majorHAnsi" w:cstheme="majorHAnsi"/>
          <w:sz w:val="22"/>
          <w:szCs w:val="22"/>
          <w:lang w:val="en-GB"/>
        </w:rPr>
        <w:t xml:space="preserve">≤ </w:t>
      </w:r>
      <w:r w:rsidR="00C6000B">
        <w:rPr>
          <w:rFonts w:asciiTheme="majorHAnsi" w:hAnsiTheme="majorHAnsi" w:cstheme="majorHAnsi"/>
          <w:sz w:val="22"/>
          <w:szCs w:val="22"/>
          <w:lang w:val="en-GB"/>
        </w:rPr>
        <w:t>2</w:t>
      </w:r>
      <w:r w:rsidR="00732168">
        <w:rPr>
          <w:rFonts w:asciiTheme="majorHAnsi" w:hAnsiTheme="majorHAnsi" w:cstheme="majorHAnsi"/>
          <w:sz w:val="22"/>
          <w:szCs w:val="22"/>
          <w:lang w:val="en-GB"/>
        </w:rPr>
        <w:t>,000,000,000</w:t>
      </w:r>
    </w:p>
    <w:p w14:paraId="10FF6798" w14:textId="568787EA" w:rsidR="0033179B" w:rsidRPr="000A20CA" w:rsidRDefault="00AA3749" w:rsidP="0033179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  <w:lang w:val="en-GB"/>
        </w:rPr>
      </w:pPr>
      <w:r w:rsidRPr="000A20CA">
        <w:rPr>
          <w:rFonts w:asciiTheme="majorHAnsi" w:hAnsiTheme="majorHAnsi" w:cstheme="majorHAnsi"/>
          <w:sz w:val="22"/>
          <w:szCs w:val="22"/>
          <w:lang w:val="en-GB"/>
        </w:rPr>
        <w:t xml:space="preserve">0 &lt; </w:t>
      </w:r>
      <w:r w:rsidR="00F4284E" w:rsidRPr="000A20CA">
        <w:rPr>
          <w:rFonts w:asciiTheme="majorHAnsi" w:hAnsiTheme="majorHAnsi" w:cstheme="majorHAnsi"/>
          <w:b/>
          <w:sz w:val="22"/>
          <w:szCs w:val="22"/>
          <w:lang w:val="en-GB"/>
        </w:rPr>
        <w:t>Q</w:t>
      </w:r>
      <w:r w:rsidRPr="000A20CA">
        <w:rPr>
          <w:rFonts w:asciiTheme="majorHAnsi" w:hAnsiTheme="majorHAnsi" w:cstheme="majorHAnsi"/>
          <w:sz w:val="22"/>
          <w:szCs w:val="22"/>
          <w:lang w:val="en-GB"/>
        </w:rPr>
        <w:t xml:space="preserve"> ≤ </w:t>
      </w:r>
      <w:r w:rsidR="00937F42" w:rsidRPr="000A20CA">
        <w:rPr>
          <w:rFonts w:asciiTheme="majorHAnsi" w:hAnsiTheme="majorHAnsi" w:cstheme="majorHAnsi"/>
          <w:sz w:val="22"/>
          <w:szCs w:val="22"/>
          <w:lang w:val="en-GB"/>
        </w:rPr>
        <w:t>30</w:t>
      </w:r>
      <w:r w:rsidR="00F4284E" w:rsidRPr="000A20CA">
        <w:rPr>
          <w:rFonts w:asciiTheme="majorHAnsi" w:hAnsiTheme="majorHAnsi" w:cstheme="majorHAnsi"/>
          <w:sz w:val="22"/>
          <w:szCs w:val="22"/>
          <w:lang w:val="en-GB"/>
        </w:rPr>
        <w:t>0,000</w:t>
      </w:r>
      <w:r w:rsidRPr="000A20CA">
        <w:rPr>
          <w:rFonts w:asciiTheme="majorHAnsi" w:hAnsiTheme="majorHAnsi" w:cstheme="majorHAnsi"/>
          <w:sz w:val="22"/>
          <w:szCs w:val="22"/>
          <w:lang w:val="en-GB"/>
        </w:rPr>
        <w:t>.</w:t>
      </w:r>
    </w:p>
    <w:p w14:paraId="2A348604" w14:textId="0C2D0C78" w:rsidR="00937F42" w:rsidRDefault="00937F42" w:rsidP="000A20CA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  <w:lang w:val="en-GB"/>
        </w:rPr>
      </w:pPr>
      <w:r w:rsidRPr="000A20CA">
        <w:rPr>
          <w:rFonts w:asciiTheme="majorHAnsi" w:hAnsiTheme="majorHAnsi" w:cstheme="majorHAnsi"/>
          <w:sz w:val="22"/>
          <w:szCs w:val="22"/>
          <w:lang w:val="en-GB"/>
        </w:rPr>
        <w:t xml:space="preserve">All values of </w:t>
      </w:r>
      <w:r w:rsidRPr="000A20CA">
        <w:rPr>
          <w:rFonts w:asciiTheme="majorHAnsi" w:hAnsiTheme="majorHAnsi" w:cstheme="majorHAnsi"/>
          <w:b/>
          <w:sz w:val="22"/>
          <w:szCs w:val="22"/>
          <w:lang w:val="en-GB"/>
        </w:rPr>
        <w:t>x</w:t>
      </w:r>
      <w:r w:rsidRPr="000A20CA">
        <w:rPr>
          <w:rFonts w:asciiTheme="majorHAnsi" w:hAnsiTheme="majorHAnsi" w:cstheme="majorHAnsi"/>
          <w:sz w:val="22"/>
          <w:szCs w:val="22"/>
          <w:lang w:val="en-GB"/>
        </w:rPr>
        <w:t xml:space="preserve"> and </w:t>
      </w:r>
      <w:r w:rsidRPr="000A20CA">
        <w:rPr>
          <w:rFonts w:asciiTheme="majorHAnsi" w:hAnsiTheme="majorHAnsi" w:cstheme="majorHAnsi"/>
          <w:b/>
          <w:sz w:val="22"/>
          <w:szCs w:val="22"/>
          <w:lang w:val="en-GB"/>
        </w:rPr>
        <w:t>y</w:t>
      </w:r>
      <w:r w:rsidRPr="000A20CA">
        <w:rPr>
          <w:rFonts w:asciiTheme="majorHAnsi" w:hAnsiTheme="majorHAnsi" w:cstheme="majorHAnsi"/>
          <w:sz w:val="22"/>
          <w:szCs w:val="22"/>
          <w:lang w:val="en-GB"/>
        </w:rPr>
        <w:t xml:space="preserve"> are guaranteed to be between </w:t>
      </w:r>
      <w:r w:rsidRPr="000A20CA">
        <w:rPr>
          <w:rFonts w:asciiTheme="majorHAnsi" w:hAnsiTheme="majorHAnsi" w:cstheme="majorHAnsi"/>
          <w:b/>
          <w:sz w:val="22"/>
          <w:szCs w:val="22"/>
          <w:lang w:val="en-GB"/>
        </w:rPr>
        <w:t>0</w:t>
      </w:r>
      <w:r w:rsidRPr="000A20CA">
        <w:rPr>
          <w:rFonts w:asciiTheme="majorHAnsi" w:hAnsiTheme="majorHAnsi" w:cstheme="majorHAnsi"/>
          <w:sz w:val="22"/>
          <w:szCs w:val="22"/>
          <w:lang w:val="en-GB"/>
        </w:rPr>
        <w:t xml:space="preserve"> and </w:t>
      </w:r>
      <w:r w:rsidRPr="000A20CA">
        <w:rPr>
          <w:rFonts w:asciiTheme="majorHAnsi" w:hAnsiTheme="majorHAnsi" w:cstheme="majorHAnsi"/>
          <w:b/>
          <w:sz w:val="22"/>
          <w:szCs w:val="22"/>
          <w:lang w:val="en-GB"/>
        </w:rPr>
        <w:t>N-1</w:t>
      </w:r>
      <w:r w:rsidRPr="000A20CA">
        <w:rPr>
          <w:rFonts w:asciiTheme="majorHAnsi" w:hAnsiTheme="majorHAnsi" w:cstheme="majorHAnsi"/>
          <w:sz w:val="22"/>
          <w:szCs w:val="22"/>
          <w:lang w:val="en-GB"/>
        </w:rPr>
        <w:t>.</w:t>
      </w:r>
    </w:p>
    <w:p w14:paraId="374409D6" w14:textId="77777777" w:rsidR="000A20CA" w:rsidRPr="000A20CA" w:rsidRDefault="000A20CA" w:rsidP="000A20CA">
      <w:pPr>
        <w:pStyle w:val="ListParagraph"/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14:paraId="418AA61B" w14:textId="77777777" w:rsidR="00701226" w:rsidRDefault="0070122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br w:type="page"/>
      </w:r>
    </w:p>
    <w:p w14:paraId="775ED4C1" w14:textId="01F57B5F" w:rsidR="00226A95" w:rsidRPr="000A20CA" w:rsidRDefault="00226A95" w:rsidP="00B71823">
      <w:pPr>
        <w:spacing w:after="0"/>
        <w:jc w:val="both"/>
        <w:rPr>
          <w:rFonts w:ascii="Calibri" w:hAnsi="Calibri" w:cs="Calibri"/>
          <w:b/>
          <w:sz w:val="22"/>
          <w:szCs w:val="22"/>
        </w:rPr>
      </w:pPr>
      <w:r w:rsidRPr="000A20CA">
        <w:rPr>
          <w:rFonts w:ascii="Calibri" w:hAnsi="Calibri" w:cs="Calibri"/>
          <w:b/>
          <w:sz w:val="22"/>
          <w:szCs w:val="22"/>
        </w:rPr>
        <w:lastRenderedPageBreak/>
        <w:t>Sample 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0"/>
      </w:tblGrid>
      <w:tr w:rsidR="003022AA" w:rsidRPr="000A20CA" w14:paraId="4CAFEE0B" w14:textId="77777777" w:rsidTr="00A24C2A">
        <w:tc>
          <w:tcPr>
            <w:tcW w:w="4390" w:type="dxa"/>
          </w:tcPr>
          <w:p w14:paraId="203E4441" w14:textId="05937848" w:rsidR="003022AA" w:rsidRPr="000A20CA" w:rsidRDefault="003022AA" w:rsidP="00226A95">
            <w:pPr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0A20CA">
              <w:rPr>
                <w:rFonts w:ascii="Calibri" w:hAnsi="Calibri" w:cs="Calibri"/>
                <w:sz w:val="22"/>
                <w:szCs w:val="22"/>
                <w:lang w:val="en-GB"/>
              </w:rPr>
              <w:t>Sample Input (</w:t>
            </w:r>
            <w:r w:rsidR="00EB2FE5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ret</w:t>
            </w:r>
            <w:r w:rsidR="00937F42" w:rsidRPr="000A20CA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ransmission1</w:t>
            </w:r>
            <w:r w:rsidRPr="000A20CA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.in</w:t>
            </w:r>
            <w:r w:rsidRPr="000A20CA">
              <w:rPr>
                <w:rFonts w:ascii="Calibri" w:hAnsi="Calibri" w:cs="Calibri"/>
                <w:sz w:val="22"/>
                <w:szCs w:val="22"/>
                <w:lang w:val="en-GB"/>
              </w:rPr>
              <w:t>)</w:t>
            </w:r>
          </w:p>
        </w:tc>
        <w:tc>
          <w:tcPr>
            <w:tcW w:w="4620" w:type="dxa"/>
          </w:tcPr>
          <w:p w14:paraId="0FCD2923" w14:textId="525119BC" w:rsidR="003022AA" w:rsidRPr="000A20CA" w:rsidRDefault="003022AA" w:rsidP="00226A95">
            <w:pPr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0A20CA">
              <w:rPr>
                <w:rFonts w:ascii="Calibri" w:hAnsi="Calibri" w:cs="Calibri"/>
                <w:sz w:val="22"/>
                <w:szCs w:val="22"/>
                <w:lang w:val="en-GB"/>
              </w:rPr>
              <w:t xml:space="preserve">Sample Output </w:t>
            </w:r>
            <w:r w:rsidR="008B7BEE" w:rsidRPr="000A20CA">
              <w:rPr>
                <w:rFonts w:ascii="Calibri" w:hAnsi="Calibri" w:cs="Calibri"/>
                <w:sz w:val="22"/>
                <w:szCs w:val="22"/>
                <w:lang w:val="en-GB"/>
              </w:rPr>
              <w:t>(</w:t>
            </w:r>
            <w:r w:rsidR="00EB2FE5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ret</w:t>
            </w:r>
            <w:r w:rsidR="00937F42" w:rsidRPr="000A20CA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ransmission1</w:t>
            </w:r>
            <w:r w:rsidRPr="000A20CA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.out</w:t>
            </w:r>
            <w:r w:rsidRPr="000A20CA">
              <w:rPr>
                <w:rFonts w:ascii="Calibri" w:hAnsi="Calibri" w:cs="Calibri"/>
                <w:sz w:val="22"/>
                <w:szCs w:val="22"/>
                <w:lang w:val="en-GB"/>
              </w:rPr>
              <w:t>)</w:t>
            </w:r>
          </w:p>
        </w:tc>
      </w:tr>
      <w:tr w:rsidR="003022AA" w:rsidRPr="003C1301" w14:paraId="7B07847A" w14:textId="77777777" w:rsidTr="00A24C2A">
        <w:tc>
          <w:tcPr>
            <w:tcW w:w="4390" w:type="dxa"/>
          </w:tcPr>
          <w:p w14:paraId="02DE8B5E" w14:textId="68DBCCA7" w:rsidR="00937F42" w:rsidRDefault="00937F42" w:rsidP="00937F42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 w:rsidRPr="00937F42">
              <w:rPr>
                <w:rFonts w:ascii="Consolas" w:hAnsi="Consolas" w:cs="Arial"/>
                <w:sz w:val="20"/>
                <w:szCs w:val="20"/>
                <w:lang w:val="en-GB"/>
              </w:rPr>
              <w:t xml:space="preserve">8 </w:t>
            </w:r>
            <w:r w:rsidR="00471A6B">
              <w:rPr>
                <w:rFonts w:ascii="Consolas" w:hAnsi="Consolas" w:cs="Arial"/>
                <w:sz w:val="20"/>
                <w:szCs w:val="20"/>
                <w:lang w:val="en-GB"/>
              </w:rPr>
              <w:t>1</w:t>
            </w:r>
            <w:r w:rsidR="00C24F12">
              <w:rPr>
                <w:rFonts w:ascii="Consolas" w:hAnsi="Consolas" w:cs="Arial"/>
                <w:sz w:val="20"/>
                <w:szCs w:val="20"/>
                <w:lang w:val="en-GB"/>
              </w:rPr>
              <w:t>3</w:t>
            </w:r>
          </w:p>
          <w:p w14:paraId="58AEE325" w14:textId="338FD4E0" w:rsidR="00645AF0" w:rsidRDefault="00645AF0" w:rsidP="00937F42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>TRANSMIT 3 4</w:t>
            </w:r>
          </w:p>
          <w:p w14:paraId="04C171B8" w14:textId="26FD63DD" w:rsidR="00471A6B" w:rsidRDefault="00471A6B" w:rsidP="00937F42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 xml:space="preserve">WAKE </w:t>
            </w:r>
            <w:r w:rsidR="00C95D30">
              <w:rPr>
                <w:rFonts w:ascii="Consolas" w:hAnsi="Consolas" w:cs="Arial"/>
                <w:sz w:val="20"/>
                <w:szCs w:val="20"/>
                <w:lang w:val="en-GB"/>
              </w:rPr>
              <w:t>4</w:t>
            </w:r>
          </w:p>
          <w:p w14:paraId="1F3714C3" w14:textId="55DB7B9F" w:rsidR="00471A6B" w:rsidRDefault="00471A6B" w:rsidP="00471A6B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 xml:space="preserve">WAKE </w:t>
            </w:r>
            <w:r w:rsidR="00C95D30">
              <w:rPr>
                <w:rFonts w:ascii="Consolas" w:hAnsi="Consolas" w:cs="Arial"/>
                <w:sz w:val="20"/>
                <w:szCs w:val="20"/>
                <w:lang w:val="en-GB"/>
              </w:rPr>
              <w:t>3</w:t>
            </w:r>
          </w:p>
          <w:p w14:paraId="24900D40" w14:textId="2121F34D" w:rsidR="00471A6B" w:rsidRDefault="00471A6B" w:rsidP="00937F42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 xml:space="preserve">WAKE </w:t>
            </w:r>
            <w:r w:rsidR="00C95D30">
              <w:rPr>
                <w:rFonts w:ascii="Consolas" w:hAnsi="Consolas" w:cs="Arial"/>
                <w:sz w:val="20"/>
                <w:szCs w:val="20"/>
                <w:lang w:val="en-GB"/>
              </w:rPr>
              <w:t>6</w:t>
            </w:r>
          </w:p>
          <w:p w14:paraId="3C8D21DD" w14:textId="6F3F47F8" w:rsidR="00471A6B" w:rsidRDefault="00471A6B" w:rsidP="00471A6B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 xml:space="preserve">WAKE </w:t>
            </w:r>
            <w:r w:rsidR="00C95D30">
              <w:rPr>
                <w:rFonts w:ascii="Consolas" w:hAnsi="Consolas" w:cs="Arial"/>
                <w:sz w:val="20"/>
                <w:szCs w:val="20"/>
                <w:lang w:val="en-GB"/>
              </w:rPr>
              <w:t>7</w:t>
            </w:r>
          </w:p>
          <w:p w14:paraId="24A6CE4D" w14:textId="5B1657F8" w:rsidR="00471A6B" w:rsidRDefault="00471A6B" w:rsidP="00471A6B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 xml:space="preserve">TRANSMIT </w:t>
            </w:r>
            <w:r w:rsidR="00C95D30">
              <w:rPr>
                <w:rFonts w:ascii="Consolas" w:hAnsi="Consolas" w:cs="Arial"/>
                <w:sz w:val="20"/>
                <w:szCs w:val="20"/>
                <w:lang w:val="en-GB"/>
              </w:rPr>
              <w:t>4</w:t>
            </w:r>
            <w:r>
              <w:rPr>
                <w:rFonts w:ascii="Consolas" w:hAnsi="Consolas" w:cs="Arial"/>
                <w:sz w:val="20"/>
                <w:szCs w:val="20"/>
                <w:lang w:val="en-GB"/>
              </w:rPr>
              <w:t xml:space="preserve"> </w:t>
            </w:r>
            <w:r w:rsidR="00C95D30">
              <w:rPr>
                <w:rFonts w:ascii="Consolas" w:hAnsi="Consolas" w:cs="Arial"/>
                <w:sz w:val="20"/>
                <w:szCs w:val="20"/>
                <w:lang w:val="en-GB"/>
              </w:rPr>
              <w:t>6</w:t>
            </w:r>
          </w:p>
          <w:p w14:paraId="487C2528" w14:textId="55A41C36" w:rsidR="00471A6B" w:rsidRDefault="00471A6B" w:rsidP="00471A6B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 xml:space="preserve">WAKE </w:t>
            </w:r>
            <w:r w:rsidR="00C95D30">
              <w:rPr>
                <w:rFonts w:ascii="Consolas" w:hAnsi="Consolas" w:cs="Arial"/>
                <w:sz w:val="20"/>
                <w:szCs w:val="20"/>
                <w:lang w:val="en-GB"/>
              </w:rPr>
              <w:t>5</w:t>
            </w:r>
          </w:p>
          <w:p w14:paraId="6CD652A5" w14:textId="6951F9B1" w:rsidR="00471A6B" w:rsidRDefault="00471A6B" w:rsidP="00471A6B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 xml:space="preserve">TRANSMIT </w:t>
            </w:r>
            <w:r w:rsidR="00C95D30">
              <w:rPr>
                <w:rFonts w:ascii="Consolas" w:hAnsi="Consolas" w:cs="Arial"/>
                <w:sz w:val="20"/>
                <w:szCs w:val="20"/>
                <w:lang w:val="en-GB"/>
              </w:rPr>
              <w:t xml:space="preserve">4 </w:t>
            </w:r>
            <w:r w:rsidR="00C32E0B">
              <w:rPr>
                <w:rFonts w:ascii="Consolas" w:hAnsi="Consolas" w:cs="Arial"/>
                <w:sz w:val="20"/>
                <w:szCs w:val="20"/>
                <w:lang w:val="en-GB"/>
              </w:rPr>
              <w:t>6</w:t>
            </w:r>
          </w:p>
          <w:p w14:paraId="2F68D980" w14:textId="1176095D" w:rsidR="00471A6B" w:rsidRDefault="00471A6B" w:rsidP="00471A6B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 xml:space="preserve">TRANSMIT </w:t>
            </w:r>
            <w:r w:rsidR="00C95D30">
              <w:rPr>
                <w:rFonts w:ascii="Consolas" w:hAnsi="Consolas" w:cs="Arial"/>
                <w:sz w:val="20"/>
                <w:szCs w:val="20"/>
                <w:lang w:val="en-GB"/>
              </w:rPr>
              <w:t>3 7</w:t>
            </w:r>
          </w:p>
          <w:p w14:paraId="64F56EEC" w14:textId="795F22F9" w:rsidR="00471A6B" w:rsidRDefault="00471A6B" w:rsidP="00471A6B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 xml:space="preserve">SLEEP </w:t>
            </w:r>
            <w:r w:rsidR="00C95D30">
              <w:rPr>
                <w:rFonts w:ascii="Consolas" w:hAnsi="Consolas" w:cs="Arial"/>
                <w:sz w:val="20"/>
                <w:szCs w:val="20"/>
                <w:lang w:val="en-GB"/>
              </w:rPr>
              <w:t>6</w:t>
            </w:r>
          </w:p>
          <w:p w14:paraId="1CDB213C" w14:textId="7719A006" w:rsidR="00471A6B" w:rsidRDefault="00471A6B" w:rsidP="00471A6B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 xml:space="preserve">TRANSMIT </w:t>
            </w:r>
            <w:r w:rsidR="00C95D30">
              <w:rPr>
                <w:rFonts w:ascii="Consolas" w:hAnsi="Consolas" w:cs="Arial"/>
                <w:sz w:val="20"/>
                <w:szCs w:val="20"/>
                <w:lang w:val="en-GB"/>
              </w:rPr>
              <w:t>3</w:t>
            </w:r>
            <w:r>
              <w:rPr>
                <w:rFonts w:ascii="Consolas" w:hAnsi="Consolas" w:cs="Arial"/>
                <w:sz w:val="20"/>
                <w:szCs w:val="20"/>
                <w:lang w:val="en-GB"/>
              </w:rPr>
              <w:t xml:space="preserve"> </w:t>
            </w:r>
            <w:r w:rsidR="00C95D30">
              <w:rPr>
                <w:rFonts w:ascii="Consolas" w:hAnsi="Consolas" w:cs="Arial"/>
                <w:sz w:val="20"/>
                <w:szCs w:val="20"/>
                <w:lang w:val="en-GB"/>
              </w:rPr>
              <w:t>7</w:t>
            </w:r>
          </w:p>
          <w:p w14:paraId="2D1CF1DA" w14:textId="645B3E7B" w:rsidR="00C24F12" w:rsidRDefault="00C24F12" w:rsidP="00471A6B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 xml:space="preserve">TRANSMIT </w:t>
            </w:r>
            <w:r w:rsidR="0026050F">
              <w:rPr>
                <w:rFonts w:ascii="Consolas" w:hAnsi="Consolas" w:cs="Arial"/>
                <w:sz w:val="20"/>
                <w:szCs w:val="20"/>
                <w:lang w:val="en-GB"/>
              </w:rPr>
              <w:t>3 6</w:t>
            </w:r>
          </w:p>
          <w:p w14:paraId="0404CB38" w14:textId="5A62CA3C" w:rsidR="00226A95" w:rsidRPr="003C1301" w:rsidRDefault="00471A6B" w:rsidP="00937F42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 xml:space="preserve">TRANSMIT </w:t>
            </w:r>
            <w:r w:rsidR="00C95D30">
              <w:rPr>
                <w:rFonts w:ascii="Consolas" w:hAnsi="Consolas" w:cs="Arial"/>
                <w:sz w:val="20"/>
                <w:szCs w:val="20"/>
                <w:lang w:val="en-GB"/>
              </w:rPr>
              <w:t>3</w:t>
            </w:r>
            <w:r>
              <w:rPr>
                <w:rFonts w:ascii="Consolas" w:hAnsi="Consolas" w:cs="Arial"/>
                <w:sz w:val="20"/>
                <w:szCs w:val="20"/>
                <w:lang w:val="en-GB"/>
              </w:rPr>
              <w:t xml:space="preserve"> </w:t>
            </w:r>
            <w:r w:rsidR="00C95D30">
              <w:rPr>
                <w:rFonts w:ascii="Consolas" w:hAnsi="Consolas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4620" w:type="dxa"/>
          </w:tcPr>
          <w:p w14:paraId="12410B1C" w14:textId="7F6BD450" w:rsidR="009D2D3A" w:rsidRDefault="007B4F33" w:rsidP="00937F42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>NO</w:t>
            </w:r>
          </w:p>
          <w:p w14:paraId="66BD04C9" w14:textId="0ED8EFDF" w:rsidR="00C24F12" w:rsidRDefault="00C24F12" w:rsidP="00937F42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>NO</w:t>
            </w:r>
          </w:p>
          <w:p w14:paraId="6A844B7B" w14:textId="77777777" w:rsidR="007B4F33" w:rsidRDefault="007B4F33" w:rsidP="00937F42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>YES</w:t>
            </w:r>
          </w:p>
          <w:p w14:paraId="6EE443FB" w14:textId="77777777" w:rsidR="007B4F33" w:rsidRDefault="007B4F33" w:rsidP="00937F42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>YES</w:t>
            </w:r>
          </w:p>
          <w:p w14:paraId="119DCD29" w14:textId="53470D4A" w:rsidR="007B4F33" w:rsidRDefault="007B4F33" w:rsidP="00937F42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>NO</w:t>
            </w:r>
          </w:p>
          <w:p w14:paraId="67D5BBED" w14:textId="05C1E790" w:rsidR="00C24F12" w:rsidRDefault="00C24F12" w:rsidP="00937F42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>NO</w:t>
            </w:r>
          </w:p>
          <w:p w14:paraId="71A5A713" w14:textId="01C4A050" w:rsidR="007B4F33" w:rsidRPr="003C1301" w:rsidRDefault="007B4F33" w:rsidP="00937F42">
            <w:pPr>
              <w:jc w:val="both"/>
              <w:rPr>
                <w:rFonts w:ascii="Consolas" w:hAnsi="Consolas" w:cs="Arial"/>
                <w:sz w:val="20"/>
                <w:szCs w:val="20"/>
                <w:lang w:val="en-GB"/>
              </w:rPr>
            </w:pPr>
            <w:r>
              <w:rPr>
                <w:rFonts w:ascii="Consolas" w:hAnsi="Consolas" w:cs="Arial"/>
                <w:sz w:val="20"/>
                <w:szCs w:val="20"/>
                <w:lang w:val="en-GB"/>
              </w:rPr>
              <w:t>YES</w:t>
            </w:r>
          </w:p>
        </w:tc>
      </w:tr>
    </w:tbl>
    <w:p w14:paraId="14D1FAF6" w14:textId="77777777" w:rsidR="00937F42" w:rsidRDefault="00937F42" w:rsidP="00937F42">
      <w:pPr>
        <w:spacing w:after="0"/>
        <w:rPr>
          <w:rFonts w:ascii="Calibri Light" w:hAnsi="Calibri Light" w:cs="Calibri Light"/>
          <w:sz w:val="22"/>
          <w:szCs w:val="22"/>
        </w:rPr>
      </w:pPr>
    </w:p>
    <w:p w14:paraId="13360118" w14:textId="77777777" w:rsidR="00937F42" w:rsidRPr="000A20CA" w:rsidRDefault="00937F42" w:rsidP="00937F42">
      <w:pPr>
        <w:spacing w:after="0"/>
        <w:rPr>
          <w:rFonts w:asciiTheme="majorHAnsi" w:hAnsiTheme="majorHAnsi" w:cstheme="majorHAnsi"/>
          <w:sz w:val="22"/>
          <w:szCs w:val="22"/>
        </w:rPr>
      </w:pPr>
      <w:r w:rsidRPr="000A20CA">
        <w:rPr>
          <w:rFonts w:asciiTheme="majorHAnsi" w:hAnsiTheme="majorHAnsi" w:cstheme="majorHAnsi"/>
          <w:b/>
          <w:sz w:val="22"/>
          <w:szCs w:val="22"/>
        </w:rPr>
        <w:t>Explanation</w:t>
      </w:r>
    </w:p>
    <w:p w14:paraId="0B4196BF" w14:textId="1F8F8A01" w:rsidR="00937F42" w:rsidRPr="000A20CA" w:rsidRDefault="00937F42" w:rsidP="00937F42">
      <w:pPr>
        <w:spacing w:after="0"/>
        <w:rPr>
          <w:rFonts w:asciiTheme="majorHAnsi" w:hAnsiTheme="majorHAnsi" w:cstheme="majorHAnsi"/>
          <w:sz w:val="22"/>
          <w:szCs w:val="22"/>
        </w:rPr>
      </w:pPr>
      <w:r w:rsidRPr="000A20CA">
        <w:rPr>
          <w:rFonts w:asciiTheme="majorHAnsi" w:hAnsiTheme="majorHAnsi" w:cstheme="majorHAnsi"/>
          <w:sz w:val="22"/>
          <w:szCs w:val="22"/>
        </w:rPr>
        <w:t xml:space="preserve">There is a total of 8 cats, labelled from 0 to 7, and </w:t>
      </w:r>
      <w:r w:rsidR="000D104A">
        <w:rPr>
          <w:rFonts w:asciiTheme="majorHAnsi" w:hAnsiTheme="majorHAnsi" w:cstheme="majorHAnsi"/>
          <w:sz w:val="22"/>
          <w:szCs w:val="22"/>
        </w:rPr>
        <w:t>13</w:t>
      </w:r>
      <w:r w:rsidRPr="000A20CA">
        <w:rPr>
          <w:rFonts w:asciiTheme="majorHAnsi" w:hAnsiTheme="majorHAnsi" w:cstheme="majorHAnsi"/>
          <w:sz w:val="22"/>
          <w:szCs w:val="22"/>
        </w:rPr>
        <w:t xml:space="preserve"> events that follows.</w:t>
      </w:r>
    </w:p>
    <w:p w14:paraId="64F47C96" w14:textId="0FA1C0AD" w:rsidR="00937F42" w:rsidRDefault="00937F42" w:rsidP="00937F42">
      <w:pPr>
        <w:spacing w:after="0"/>
        <w:rPr>
          <w:rFonts w:asciiTheme="majorHAnsi" w:hAnsiTheme="majorHAnsi" w:cstheme="majorHAnsi"/>
          <w:sz w:val="22"/>
          <w:szCs w:val="22"/>
        </w:rPr>
      </w:pPr>
      <w:r w:rsidRPr="00645AF0">
        <w:rPr>
          <w:rFonts w:asciiTheme="majorHAnsi" w:hAnsiTheme="majorHAnsi" w:cstheme="majorHAnsi"/>
          <w:b/>
          <w:sz w:val="22"/>
          <w:szCs w:val="22"/>
          <w:u w:val="single"/>
        </w:rPr>
        <w:t xml:space="preserve">Initially, all the 8 cats are </w:t>
      </w:r>
      <w:r w:rsidR="00645AF0" w:rsidRPr="00645AF0">
        <w:rPr>
          <w:rFonts w:asciiTheme="majorHAnsi" w:hAnsiTheme="majorHAnsi" w:cstheme="majorHAnsi"/>
          <w:b/>
          <w:sz w:val="22"/>
          <w:szCs w:val="22"/>
          <w:u w:val="single"/>
        </w:rPr>
        <w:t>asleep</w:t>
      </w:r>
      <w:r w:rsidRPr="00645AF0">
        <w:rPr>
          <w:rFonts w:asciiTheme="majorHAnsi" w:hAnsiTheme="majorHAnsi" w:cstheme="majorHAnsi"/>
          <w:b/>
          <w:sz w:val="22"/>
          <w:szCs w:val="22"/>
        </w:rPr>
        <w:t>.</w:t>
      </w:r>
      <w:r w:rsidRPr="000A20CA">
        <w:rPr>
          <w:rFonts w:asciiTheme="majorHAnsi" w:hAnsiTheme="majorHAnsi" w:cstheme="majorHAnsi"/>
          <w:sz w:val="22"/>
          <w:szCs w:val="22"/>
        </w:rPr>
        <w:t xml:space="preserve"> </w:t>
      </w:r>
      <w:r w:rsidR="00C24F12">
        <w:rPr>
          <w:rFonts w:asciiTheme="majorHAnsi" w:hAnsiTheme="majorHAnsi" w:cstheme="majorHAnsi"/>
          <w:sz w:val="22"/>
          <w:szCs w:val="22"/>
        </w:rPr>
        <w:t xml:space="preserve">Hence, the first transmission request (in fact any transmission request) will fail </w:t>
      </w:r>
      <w:r w:rsidR="006720FE">
        <w:rPr>
          <w:rFonts w:asciiTheme="majorHAnsi" w:hAnsiTheme="majorHAnsi" w:cstheme="majorHAnsi"/>
          <w:sz w:val="22"/>
          <w:szCs w:val="22"/>
        </w:rPr>
        <w:t>since none</w:t>
      </w:r>
      <w:r w:rsidR="00C24F12">
        <w:rPr>
          <w:rFonts w:asciiTheme="majorHAnsi" w:hAnsiTheme="majorHAnsi" w:cstheme="majorHAnsi"/>
          <w:sz w:val="22"/>
          <w:szCs w:val="22"/>
        </w:rPr>
        <w:t xml:space="preserve"> of the cats have woken up.</w:t>
      </w:r>
    </w:p>
    <w:p w14:paraId="74CA9DB3" w14:textId="53FD3F78" w:rsidR="00C24F12" w:rsidRDefault="00C24F12" w:rsidP="00937F42">
      <w:pP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After that, cats 3, 4, 6, 7 wake up. Since cat 5 is still asleep, the transmission request from 4 to 6 fails.</w:t>
      </w:r>
    </w:p>
    <w:p w14:paraId="6489255C" w14:textId="451FFFF6" w:rsidR="00C32E0B" w:rsidRPr="000A20CA" w:rsidRDefault="003A3E6E" w:rsidP="00937F42">
      <w:pP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Then, cat 5 wakes up to the transmission from </w:t>
      </w:r>
      <w:r w:rsidR="00C32E0B">
        <w:rPr>
          <w:rFonts w:asciiTheme="majorHAnsi" w:hAnsiTheme="majorHAnsi" w:cstheme="majorHAnsi"/>
          <w:sz w:val="22"/>
          <w:szCs w:val="22"/>
        </w:rPr>
        <w:t>4 to 6 succeeds. Since all the cats from 3 to 7 are awake, the transmission from 3 to 7 also succeeds.</w:t>
      </w:r>
    </w:p>
    <w:p w14:paraId="3289C7C8" w14:textId="2CA2842C" w:rsidR="00937F42" w:rsidRPr="000A20CA" w:rsidRDefault="00937F42" w:rsidP="00937F42">
      <w:pPr>
        <w:spacing w:after="0"/>
        <w:rPr>
          <w:rFonts w:asciiTheme="majorHAnsi" w:hAnsiTheme="majorHAnsi" w:cstheme="majorHAnsi"/>
          <w:sz w:val="22"/>
          <w:szCs w:val="22"/>
        </w:rPr>
      </w:pPr>
      <w:r w:rsidRPr="000A20CA">
        <w:rPr>
          <w:rFonts w:asciiTheme="majorHAnsi" w:hAnsiTheme="majorHAnsi" w:cstheme="majorHAnsi"/>
          <w:sz w:val="22"/>
          <w:szCs w:val="22"/>
        </w:rPr>
        <w:t>Then, cat 6 falls asleep. Subsequently, the transmission request from cats</w:t>
      </w:r>
      <w:r w:rsidR="00C32E0B">
        <w:rPr>
          <w:rFonts w:asciiTheme="majorHAnsi" w:hAnsiTheme="majorHAnsi" w:cstheme="majorHAnsi"/>
          <w:sz w:val="22"/>
          <w:szCs w:val="22"/>
        </w:rPr>
        <w:t xml:space="preserve"> 3 to 7 and cats 3 to 6 both fail since cat 6 is asleep.</w:t>
      </w:r>
    </w:p>
    <w:p w14:paraId="6BBC78BC" w14:textId="11CF3B80" w:rsidR="00937F42" w:rsidRDefault="00937F42" w:rsidP="00C32E0B">
      <w:pPr>
        <w:spacing w:after="0"/>
        <w:rPr>
          <w:rFonts w:asciiTheme="majorHAnsi" w:hAnsiTheme="majorHAnsi" w:cstheme="majorHAnsi"/>
          <w:sz w:val="22"/>
          <w:szCs w:val="22"/>
        </w:rPr>
      </w:pPr>
      <w:r w:rsidRPr="000A20CA">
        <w:rPr>
          <w:rFonts w:asciiTheme="majorHAnsi" w:hAnsiTheme="majorHAnsi" w:cstheme="majorHAnsi"/>
          <w:sz w:val="22"/>
          <w:szCs w:val="22"/>
        </w:rPr>
        <w:t xml:space="preserve">However, the transmission request from cats </w:t>
      </w:r>
      <w:r w:rsidR="00C32E0B">
        <w:rPr>
          <w:rFonts w:asciiTheme="majorHAnsi" w:hAnsiTheme="majorHAnsi" w:cstheme="majorHAnsi"/>
          <w:sz w:val="22"/>
          <w:szCs w:val="22"/>
        </w:rPr>
        <w:t>3</w:t>
      </w:r>
      <w:r w:rsidRPr="000A20CA">
        <w:rPr>
          <w:rFonts w:asciiTheme="majorHAnsi" w:hAnsiTheme="majorHAnsi" w:cstheme="majorHAnsi"/>
          <w:sz w:val="22"/>
          <w:szCs w:val="22"/>
        </w:rPr>
        <w:t xml:space="preserve"> to 5 will still succeed as every cat in the range is still awake. </w:t>
      </w:r>
    </w:p>
    <w:p w14:paraId="1A665609" w14:textId="6199ABA2" w:rsidR="002A3BC4" w:rsidRPr="00942ED2" w:rsidRDefault="002A3BC4" w:rsidP="005E5EDC">
      <w:pPr>
        <w:widowControl w:val="0"/>
        <w:autoSpaceDE w:val="0"/>
        <w:autoSpaceDN w:val="0"/>
        <w:adjustRightInd w:val="0"/>
        <w:spacing w:after="0"/>
        <w:rPr>
          <w:rFonts w:ascii="Consolas" w:hAnsi="Consolas" w:cs="Monaco"/>
          <w:color w:val="000000"/>
          <w:sz w:val="15"/>
          <w:szCs w:val="15"/>
        </w:rPr>
      </w:pPr>
    </w:p>
    <w:sectPr w:rsidR="002A3BC4" w:rsidRPr="00942ED2" w:rsidSect="003022AA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85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84A3E" w14:textId="77777777" w:rsidR="002A7651" w:rsidRDefault="002A7651" w:rsidP="00B34C15">
      <w:pPr>
        <w:spacing w:after="0"/>
      </w:pPr>
      <w:r>
        <w:separator/>
      </w:r>
    </w:p>
  </w:endnote>
  <w:endnote w:type="continuationSeparator" w:id="0">
    <w:p w14:paraId="1598720C" w14:textId="77777777" w:rsidR="002A7651" w:rsidRDefault="002A7651" w:rsidP="00B34C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60BD6" w14:textId="77777777" w:rsidR="00226A95" w:rsidRDefault="00226A95" w:rsidP="0053580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4100D6" w14:textId="77777777" w:rsidR="00226A95" w:rsidRDefault="00226A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89664" w14:textId="559D341B" w:rsidR="00226A95" w:rsidRDefault="00226A95" w:rsidP="0053580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5EDC">
      <w:rPr>
        <w:rStyle w:val="PageNumber"/>
        <w:noProof/>
      </w:rPr>
      <w:t>2</w:t>
    </w:r>
    <w:r>
      <w:rPr>
        <w:rStyle w:val="PageNumber"/>
      </w:rPr>
      <w:fldChar w:fldCharType="end"/>
    </w:r>
  </w:p>
  <w:p w14:paraId="7F0E44BA" w14:textId="77777777" w:rsidR="00226A95" w:rsidRDefault="0022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EB245" w14:textId="77777777" w:rsidR="002A7651" w:rsidRDefault="002A7651" w:rsidP="00B34C15">
      <w:pPr>
        <w:spacing w:after="0"/>
      </w:pPr>
      <w:r>
        <w:separator/>
      </w:r>
    </w:p>
  </w:footnote>
  <w:footnote w:type="continuationSeparator" w:id="0">
    <w:p w14:paraId="5742C2C7" w14:textId="77777777" w:rsidR="002A7651" w:rsidRDefault="002A7651" w:rsidP="00B34C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96F82" w14:textId="528FD81F" w:rsidR="00226A95" w:rsidRPr="00B34C15" w:rsidRDefault="00226A95" w:rsidP="00B34C15">
    <w:pPr>
      <w:tabs>
        <w:tab w:val="center" w:pos="4513"/>
        <w:tab w:val="right" w:pos="9026"/>
      </w:tabs>
      <w:spacing w:after="0"/>
      <w:rPr>
        <w:rFonts w:ascii="Calibri" w:eastAsia="Calibri" w:hAnsi="Calibri" w:cs="Times New Roman"/>
      </w:rPr>
    </w:pPr>
    <w:r>
      <w:rPr>
        <w:rFonts w:ascii="Calibri" w:eastAsia="Calibri" w:hAnsi="Calibri" w:cs="Times New Roman"/>
      </w:rPr>
      <w:t xml:space="preserve">CS2040 </w:t>
    </w:r>
    <w:r w:rsidR="003D31CA">
      <w:rPr>
        <w:rFonts w:ascii="Calibri" w:eastAsia="Calibri" w:hAnsi="Calibri" w:cs="Times New Roman"/>
      </w:rPr>
      <w:t>Makeup Practical Exam</w:t>
    </w:r>
    <w:r w:rsidRPr="00B34C15">
      <w:rPr>
        <w:rFonts w:ascii="Calibri" w:eastAsia="Calibri" w:hAnsi="Calibri" w:cs="Times New Roman"/>
      </w:rPr>
      <w:t xml:space="preserve"> – AY201</w:t>
    </w:r>
    <w:r w:rsidR="004269FA">
      <w:rPr>
        <w:rFonts w:ascii="Calibri" w:eastAsia="Calibri" w:hAnsi="Calibri" w:cs="Times New Roman"/>
      </w:rPr>
      <w:t>8</w:t>
    </w:r>
    <w:r>
      <w:rPr>
        <w:rFonts w:ascii="Calibri" w:eastAsia="Calibri" w:hAnsi="Calibri" w:cs="Times New Roman"/>
      </w:rPr>
      <w:t>/1</w:t>
    </w:r>
    <w:r w:rsidR="004269FA">
      <w:rPr>
        <w:rFonts w:ascii="Calibri" w:eastAsia="Calibri" w:hAnsi="Calibri" w:cs="Times New Roman"/>
      </w:rPr>
      <w:t>9</w:t>
    </w:r>
    <w:r>
      <w:rPr>
        <w:rFonts w:ascii="Calibri" w:eastAsia="Calibri" w:hAnsi="Calibri" w:cs="Times New Roman"/>
      </w:rPr>
      <w:t xml:space="preserve"> Semester 2</w:t>
    </w:r>
    <w:r w:rsidRPr="00B34C15">
      <w:rPr>
        <w:rFonts w:ascii="Calibri" w:eastAsia="Calibri" w:hAnsi="Calibri" w:cs="Times New Roman"/>
      </w:rPr>
      <w:tab/>
    </w:r>
    <w:r w:rsidR="00BB3D14">
      <w:rPr>
        <w:rFonts w:ascii="Calibri" w:eastAsia="Calibri" w:hAnsi="Calibri" w:cs="Times New Roman"/>
      </w:rPr>
      <w:t>Re-</w:t>
    </w:r>
    <w:r w:rsidR="00937F42">
      <w:rPr>
        <w:rFonts w:ascii="Calibri" w:eastAsia="Calibri" w:hAnsi="Calibri" w:cs="Times New Roman"/>
      </w:rPr>
      <w:t>Transmission</w:t>
    </w:r>
  </w:p>
  <w:p w14:paraId="72479E19" w14:textId="77777777" w:rsidR="00226A95" w:rsidRDefault="00226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811F5"/>
    <w:multiLevelType w:val="hybridMultilevel"/>
    <w:tmpl w:val="56A21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0C37"/>
    <w:multiLevelType w:val="hybridMultilevel"/>
    <w:tmpl w:val="659C6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2006D"/>
    <w:multiLevelType w:val="hybridMultilevel"/>
    <w:tmpl w:val="9A08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62E20"/>
    <w:multiLevelType w:val="hybridMultilevel"/>
    <w:tmpl w:val="81369080"/>
    <w:lvl w:ilvl="0" w:tplc="518A8720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B0826"/>
    <w:multiLevelType w:val="hybridMultilevel"/>
    <w:tmpl w:val="9536E1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F55C5"/>
    <w:multiLevelType w:val="hybridMultilevel"/>
    <w:tmpl w:val="AF468E9A"/>
    <w:lvl w:ilvl="0" w:tplc="FFECB1DA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3427E3"/>
    <w:multiLevelType w:val="hybridMultilevel"/>
    <w:tmpl w:val="E4763A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D5087"/>
    <w:multiLevelType w:val="hybridMultilevel"/>
    <w:tmpl w:val="1E7CD8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47A70"/>
    <w:multiLevelType w:val="hybridMultilevel"/>
    <w:tmpl w:val="0BDC6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AC9"/>
    <w:rsid w:val="00000DCF"/>
    <w:rsid w:val="00016EEE"/>
    <w:rsid w:val="00017F51"/>
    <w:rsid w:val="000560AA"/>
    <w:rsid w:val="00077084"/>
    <w:rsid w:val="000A1E90"/>
    <w:rsid w:val="000A20CA"/>
    <w:rsid w:val="000A71C4"/>
    <w:rsid w:val="000B720C"/>
    <w:rsid w:val="000D104A"/>
    <w:rsid w:val="000F76AD"/>
    <w:rsid w:val="001450AD"/>
    <w:rsid w:val="00164727"/>
    <w:rsid w:val="001A55C8"/>
    <w:rsid w:val="001C7F89"/>
    <w:rsid w:val="001D2E28"/>
    <w:rsid w:val="001F1DD3"/>
    <w:rsid w:val="00201ABB"/>
    <w:rsid w:val="0020574C"/>
    <w:rsid w:val="00226A95"/>
    <w:rsid w:val="00244444"/>
    <w:rsid w:val="002458D3"/>
    <w:rsid w:val="00245A7B"/>
    <w:rsid w:val="002545F8"/>
    <w:rsid w:val="0026050F"/>
    <w:rsid w:val="00282EC7"/>
    <w:rsid w:val="00293458"/>
    <w:rsid w:val="00297F13"/>
    <w:rsid w:val="002A3BC4"/>
    <w:rsid w:val="002A596A"/>
    <w:rsid w:val="002A7651"/>
    <w:rsid w:val="002D07AA"/>
    <w:rsid w:val="002D1862"/>
    <w:rsid w:val="002E77BD"/>
    <w:rsid w:val="003022AA"/>
    <w:rsid w:val="00316A78"/>
    <w:rsid w:val="003256F3"/>
    <w:rsid w:val="0033179B"/>
    <w:rsid w:val="00332C7B"/>
    <w:rsid w:val="00334838"/>
    <w:rsid w:val="0035493E"/>
    <w:rsid w:val="003A1813"/>
    <w:rsid w:val="003A2EEC"/>
    <w:rsid w:val="003A3E6E"/>
    <w:rsid w:val="003B1671"/>
    <w:rsid w:val="003D31CA"/>
    <w:rsid w:val="003D5B0F"/>
    <w:rsid w:val="003E473D"/>
    <w:rsid w:val="003F52EC"/>
    <w:rsid w:val="00411FFA"/>
    <w:rsid w:val="0042377E"/>
    <w:rsid w:val="00426163"/>
    <w:rsid w:val="004269FA"/>
    <w:rsid w:val="00427C4E"/>
    <w:rsid w:val="004457FD"/>
    <w:rsid w:val="00451F4B"/>
    <w:rsid w:val="0045452E"/>
    <w:rsid w:val="004633A8"/>
    <w:rsid w:val="00471A6B"/>
    <w:rsid w:val="00473961"/>
    <w:rsid w:val="00475A36"/>
    <w:rsid w:val="00480926"/>
    <w:rsid w:val="0049035B"/>
    <w:rsid w:val="004B181F"/>
    <w:rsid w:val="004C17C4"/>
    <w:rsid w:val="004D7A16"/>
    <w:rsid w:val="004F28BF"/>
    <w:rsid w:val="00501C02"/>
    <w:rsid w:val="00505E24"/>
    <w:rsid w:val="00520AAD"/>
    <w:rsid w:val="00527F5E"/>
    <w:rsid w:val="0053269C"/>
    <w:rsid w:val="00535806"/>
    <w:rsid w:val="005529F2"/>
    <w:rsid w:val="00555BBE"/>
    <w:rsid w:val="00583216"/>
    <w:rsid w:val="00586118"/>
    <w:rsid w:val="005A20FA"/>
    <w:rsid w:val="005E05DB"/>
    <w:rsid w:val="005E5EDC"/>
    <w:rsid w:val="005F429E"/>
    <w:rsid w:val="00617357"/>
    <w:rsid w:val="00623826"/>
    <w:rsid w:val="00645AF0"/>
    <w:rsid w:val="00657B44"/>
    <w:rsid w:val="00662734"/>
    <w:rsid w:val="00664E4B"/>
    <w:rsid w:val="00666118"/>
    <w:rsid w:val="006720FE"/>
    <w:rsid w:val="00683202"/>
    <w:rsid w:val="00693BD9"/>
    <w:rsid w:val="00694B34"/>
    <w:rsid w:val="006A0775"/>
    <w:rsid w:val="006A359F"/>
    <w:rsid w:val="006A3C59"/>
    <w:rsid w:val="006A5C0B"/>
    <w:rsid w:val="006B5554"/>
    <w:rsid w:val="006C3E3C"/>
    <w:rsid w:val="006D0D6B"/>
    <w:rsid w:val="006D6E21"/>
    <w:rsid w:val="006F02EE"/>
    <w:rsid w:val="00701226"/>
    <w:rsid w:val="00707376"/>
    <w:rsid w:val="007110AE"/>
    <w:rsid w:val="00716856"/>
    <w:rsid w:val="00732168"/>
    <w:rsid w:val="00733CB1"/>
    <w:rsid w:val="007460BA"/>
    <w:rsid w:val="00786F82"/>
    <w:rsid w:val="00787AC9"/>
    <w:rsid w:val="007B4F33"/>
    <w:rsid w:val="007B6DE8"/>
    <w:rsid w:val="007D1915"/>
    <w:rsid w:val="007E0050"/>
    <w:rsid w:val="007E1E4B"/>
    <w:rsid w:val="007F33EF"/>
    <w:rsid w:val="00822C36"/>
    <w:rsid w:val="0082729C"/>
    <w:rsid w:val="00840ADF"/>
    <w:rsid w:val="00854150"/>
    <w:rsid w:val="00867660"/>
    <w:rsid w:val="00870B52"/>
    <w:rsid w:val="00892021"/>
    <w:rsid w:val="00893ECF"/>
    <w:rsid w:val="008B0E84"/>
    <w:rsid w:val="008B39BE"/>
    <w:rsid w:val="008B7BEE"/>
    <w:rsid w:val="008C2F30"/>
    <w:rsid w:val="008C38C5"/>
    <w:rsid w:val="008D0715"/>
    <w:rsid w:val="008E1EAD"/>
    <w:rsid w:val="008F711A"/>
    <w:rsid w:val="0091350F"/>
    <w:rsid w:val="00935DE4"/>
    <w:rsid w:val="00935F12"/>
    <w:rsid w:val="00937F42"/>
    <w:rsid w:val="00942ED2"/>
    <w:rsid w:val="009431A5"/>
    <w:rsid w:val="0095161A"/>
    <w:rsid w:val="00955367"/>
    <w:rsid w:val="009806F7"/>
    <w:rsid w:val="009A115A"/>
    <w:rsid w:val="009A78F2"/>
    <w:rsid w:val="009D2D3A"/>
    <w:rsid w:val="009E12A0"/>
    <w:rsid w:val="009F05D4"/>
    <w:rsid w:val="009F36DF"/>
    <w:rsid w:val="00A02AF2"/>
    <w:rsid w:val="00A03A7F"/>
    <w:rsid w:val="00A05152"/>
    <w:rsid w:val="00A24C2A"/>
    <w:rsid w:val="00A3101B"/>
    <w:rsid w:val="00A35C41"/>
    <w:rsid w:val="00A44718"/>
    <w:rsid w:val="00A4488C"/>
    <w:rsid w:val="00A51D26"/>
    <w:rsid w:val="00A63FD2"/>
    <w:rsid w:val="00A9593D"/>
    <w:rsid w:val="00AA3749"/>
    <w:rsid w:val="00AE292A"/>
    <w:rsid w:val="00AE6099"/>
    <w:rsid w:val="00B011CD"/>
    <w:rsid w:val="00B10032"/>
    <w:rsid w:val="00B34C15"/>
    <w:rsid w:val="00B4629E"/>
    <w:rsid w:val="00B52C2F"/>
    <w:rsid w:val="00B60310"/>
    <w:rsid w:val="00B71823"/>
    <w:rsid w:val="00B7306D"/>
    <w:rsid w:val="00B74BAB"/>
    <w:rsid w:val="00B77AF3"/>
    <w:rsid w:val="00B91B29"/>
    <w:rsid w:val="00BB3D14"/>
    <w:rsid w:val="00BC27EA"/>
    <w:rsid w:val="00BD519D"/>
    <w:rsid w:val="00BE3B6A"/>
    <w:rsid w:val="00BF099A"/>
    <w:rsid w:val="00C01F0F"/>
    <w:rsid w:val="00C064E6"/>
    <w:rsid w:val="00C24F12"/>
    <w:rsid w:val="00C32E0B"/>
    <w:rsid w:val="00C37E93"/>
    <w:rsid w:val="00C43837"/>
    <w:rsid w:val="00C6000B"/>
    <w:rsid w:val="00C95D30"/>
    <w:rsid w:val="00CA0F4E"/>
    <w:rsid w:val="00CB7CFA"/>
    <w:rsid w:val="00CC3509"/>
    <w:rsid w:val="00CC75B4"/>
    <w:rsid w:val="00CE026E"/>
    <w:rsid w:val="00CF0ED6"/>
    <w:rsid w:val="00CF6E93"/>
    <w:rsid w:val="00D618C5"/>
    <w:rsid w:val="00D6224D"/>
    <w:rsid w:val="00D7111E"/>
    <w:rsid w:val="00D77791"/>
    <w:rsid w:val="00D848FC"/>
    <w:rsid w:val="00D87640"/>
    <w:rsid w:val="00DD14DE"/>
    <w:rsid w:val="00DE6ABA"/>
    <w:rsid w:val="00DF2194"/>
    <w:rsid w:val="00DF3322"/>
    <w:rsid w:val="00DF6C93"/>
    <w:rsid w:val="00E15224"/>
    <w:rsid w:val="00E1552D"/>
    <w:rsid w:val="00E1760A"/>
    <w:rsid w:val="00E2304B"/>
    <w:rsid w:val="00E34262"/>
    <w:rsid w:val="00E35F3B"/>
    <w:rsid w:val="00E43BEB"/>
    <w:rsid w:val="00E709E7"/>
    <w:rsid w:val="00E75DA4"/>
    <w:rsid w:val="00EA17EC"/>
    <w:rsid w:val="00EB2FE5"/>
    <w:rsid w:val="00EE7EDB"/>
    <w:rsid w:val="00EF56A8"/>
    <w:rsid w:val="00F07FD8"/>
    <w:rsid w:val="00F12424"/>
    <w:rsid w:val="00F15862"/>
    <w:rsid w:val="00F15A28"/>
    <w:rsid w:val="00F243C6"/>
    <w:rsid w:val="00F258B0"/>
    <w:rsid w:val="00F321E4"/>
    <w:rsid w:val="00F35E2C"/>
    <w:rsid w:val="00F35EE9"/>
    <w:rsid w:val="00F37F9C"/>
    <w:rsid w:val="00F4284E"/>
    <w:rsid w:val="00F4339E"/>
    <w:rsid w:val="00F65FE1"/>
    <w:rsid w:val="00F71010"/>
    <w:rsid w:val="00F731B5"/>
    <w:rsid w:val="00F87E0D"/>
    <w:rsid w:val="00FA1F82"/>
    <w:rsid w:val="00FC7A7B"/>
    <w:rsid w:val="00FE2AC1"/>
    <w:rsid w:val="00FE2C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C3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135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2A0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ex-span">
    <w:name w:val="tex-span"/>
    <w:basedOn w:val="DefaultParagraphFont"/>
    <w:rsid w:val="00AE6099"/>
  </w:style>
  <w:style w:type="paragraph" w:styleId="HTMLPreformatted">
    <w:name w:val="HTML Preformatted"/>
    <w:basedOn w:val="Normal"/>
    <w:link w:val="HTMLPreformattedChar"/>
    <w:uiPriority w:val="99"/>
    <w:unhideWhenUsed/>
    <w:rsid w:val="00583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3216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styleId="Hyperlink">
    <w:name w:val="Hyperlink"/>
    <w:basedOn w:val="DefaultParagraphFont"/>
    <w:uiPriority w:val="99"/>
    <w:unhideWhenUsed/>
    <w:rsid w:val="00BC27EA"/>
    <w:rPr>
      <w:color w:val="0000FF"/>
      <w:u w:val="single"/>
    </w:rPr>
  </w:style>
  <w:style w:type="paragraph" w:styleId="ListParagraph">
    <w:name w:val="List Paragraph"/>
    <w:basedOn w:val="Normal"/>
    <w:qFormat/>
    <w:rsid w:val="00B34C15"/>
    <w:pPr>
      <w:spacing w:after="0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4C1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4C15"/>
  </w:style>
  <w:style w:type="character" w:styleId="PageNumber">
    <w:name w:val="page number"/>
    <w:basedOn w:val="DefaultParagraphFont"/>
    <w:uiPriority w:val="99"/>
    <w:semiHidden/>
    <w:unhideWhenUsed/>
    <w:rsid w:val="00B34C15"/>
  </w:style>
  <w:style w:type="paragraph" w:styleId="Header">
    <w:name w:val="header"/>
    <w:basedOn w:val="Normal"/>
    <w:link w:val="HeaderChar"/>
    <w:uiPriority w:val="99"/>
    <w:unhideWhenUsed/>
    <w:rsid w:val="00B34C1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4C15"/>
  </w:style>
  <w:style w:type="paragraph" w:customStyle="1" w:styleId="Default">
    <w:name w:val="Default"/>
    <w:rsid w:val="00FE2C92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character" w:styleId="PlaceholderText">
    <w:name w:val="Placeholder Text"/>
    <w:basedOn w:val="DefaultParagraphFont"/>
    <w:rsid w:val="00AA3749"/>
    <w:rPr>
      <w:color w:val="808080"/>
    </w:rPr>
  </w:style>
  <w:style w:type="paragraph" w:customStyle="1" w:styleId="Body">
    <w:name w:val="Body"/>
    <w:rsid w:val="00B52C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AdminNUS</dc:creator>
  <cp:lastModifiedBy>Vuong Hoang Long</cp:lastModifiedBy>
  <cp:revision>73</cp:revision>
  <cp:lastPrinted>2018-01-15T10:32:00Z</cp:lastPrinted>
  <dcterms:created xsi:type="dcterms:W3CDTF">2016-08-05T23:37:00Z</dcterms:created>
  <dcterms:modified xsi:type="dcterms:W3CDTF">2020-10-19T12:15:00Z</dcterms:modified>
</cp:coreProperties>
</file>