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678116584"/>
        <w:docPartObj>
          <w:docPartGallery w:val="Cover Pages"/>
          <w:docPartUnique/>
        </w:docPartObj>
      </w:sdtPr>
      <w:sdtEndPr/>
      <w:sdtContent>
        <w:p w14:paraId="056FB0B1" w14:textId="3F0CCFD9" w:rsidR="00E576D4" w:rsidRPr="000535D8" w:rsidRDefault="00E576D4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576D4" w:rsidRPr="000535D8" w14:paraId="542B4C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DA2788" w14:textId="5D555F2F" w:rsidR="00E576D4" w:rsidRPr="000535D8" w:rsidRDefault="00E576D4">
                <w:pPr>
                  <w:pStyle w:val="NoSpacing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</w:p>
            </w:tc>
          </w:tr>
          <w:tr w:rsidR="00E576D4" w:rsidRPr="000535D8" w14:paraId="73271E67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9A441825BFB4EA4A633F2FBAB1B28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C2FDC67" w14:textId="10466903" w:rsidR="00E576D4" w:rsidRPr="000535D8" w:rsidRDefault="00E576D4" w:rsidP="00550E31">
                    <w:pPr>
                      <w:pStyle w:val="NoSpacing"/>
                      <w:spacing w:line="216" w:lineRule="auto"/>
                      <w:jc w:val="center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0535D8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People &amp; Problems</w:t>
                    </w:r>
                  </w:p>
                </w:sdtContent>
              </w:sdt>
            </w:tc>
          </w:tr>
          <w:tr w:rsidR="00E576D4" w:rsidRPr="000535D8" w14:paraId="5648EF1E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F27FA4B38C0C4C81B8D7D87A8856AE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C63E18" w14:textId="39E8A357" w:rsidR="00E576D4" w:rsidRPr="000535D8" w:rsidRDefault="00E576D4" w:rsidP="00550E31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</w:pPr>
                    <w:r w:rsidRPr="000535D8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>A</w:t>
                    </w:r>
                    <w:r w:rsidR="00550E31" w:rsidRPr="000535D8">
                      <w:rPr>
                        <w:rFonts w:ascii="Times New Roman" w:hAnsi="Times New Roman" w:cs="Times New Roman"/>
                        <w:color w:val="2F5496" w:themeColor="accent1" w:themeShade="BF"/>
                        <w:sz w:val="40"/>
                        <w:szCs w:val="40"/>
                      </w:rPr>
                      <w:t xml:space="preserve"> Study in Finding Meaningful Products for Real People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576D4" w:rsidRPr="000535D8" w14:paraId="6C1EC41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58017A69E9B45E8BEADA00E2760FC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70A27EA" w14:textId="3F098484" w:rsidR="00E576D4" w:rsidRPr="000535D8" w:rsidRDefault="00E576D4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0535D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Claudi</w:t>
                    </w:r>
                    <w:r w:rsidR="00550E31" w:rsidRPr="000535D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ne Dimalanta</w:t>
                    </w:r>
                  </w:p>
                </w:sdtContent>
              </w:sdt>
              <w:p w14:paraId="6BAA29ED" w14:textId="216B6CE3" w:rsidR="00E576D4" w:rsidRPr="000535D8" w:rsidRDefault="00E576D4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</w:pPr>
              </w:p>
              <w:p w14:paraId="7A1754D7" w14:textId="77777777" w:rsidR="00E576D4" w:rsidRPr="000535D8" w:rsidRDefault="00E576D4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4765D377" w14:textId="36A6FB8B" w:rsidR="00E576D4" w:rsidRPr="000535D8" w:rsidRDefault="00E576D4">
          <w:pPr>
            <w:rPr>
              <w:rFonts w:ascii="Times New Roman" w:hAnsi="Times New Roman" w:cs="Times New Roman"/>
            </w:rPr>
          </w:pPr>
          <w:r w:rsidRPr="000535D8">
            <w:rPr>
              <w:rFonts w:ascii="Times New Roman" w:hAnsi="Times New Roman" w:cs="Times New Roman"/>
            </w:rPr>
            <w:br w:type="page"/>
          </w:r>
        </w:p>
      </w:sdtContent>
    </w:sdt>
    <w:p w14:paraId="2DBB4C6D" w14:textId="35D37512" w:rsidR="00E576D4" w:rsidRPr="000535D8" w:rsidRDefault="000535D8" w:rsidP="000535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1B026" wp14:editId="76024A0F">
                <wp:simplePos x="0" y="0"/>
                <wp:positionH relativeFrom="margin">
                  <wp:align>center</wp:align>
                </wp:positionH>
                <wp:positionV relativeFrom="paragraph">
                  <wp:posOffset>281</wp:posOffset>
                </wp:positionV>
                <wp:extent cx="5837274" cy="43593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B96068" w14:textId="761307E0" w:rsidR="000535D8" w:rsidRPr="000535D8" w:rsidRDefault="000535D8" w:rsidP="000535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 w:rsidRPr="000535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Personal Business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1B02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459.65pt;height:34.3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" fillcolor="#b4c6e7 [1300]" stroked="f" strokeweight=".5pt">
                <v:textbox>
                  <w:txbxContent>
                    <w:p w14:paraId="14B96068" w14:textId="761307E0" w:rsidR="000535D8" w:rsidRPr="000535D8" w:rsidRDefault="000535D8" w:rsidP="000535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 w:rsidRPr="000535D8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Personal Business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35D8">
        <w:rPr>
          <w:rFonts w:ascii="Times New Roman" w:hAnsi="Times New Roman" w:cs="Times New Roman"/>
          <w:b/>
          <w:bCs/>
          <w:sz w:val="40"/>
          <w:szCs w:val="40"/>
        </w:rPr>
        <w:t>Personal Business Objectives</w:t>
      </w:r>
    </w:p>
    <w:p w14:paraId="2B112BE9" w14:textId="0BCC4082" w:rsidR="00E576D4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C43469" w14:textId="43AAD44A" w:rsidR="00D009CC" w:rsidRDefault="00D009CC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business to make it worth doing, it would require these to consider:</w:t>
      </w:r>
    </w:p>
    <w:p w14:paraId="5ED2EA4A" w14:textId="03D2406A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Income</w:t>
      </w:r>
      <w:r>
        <w:rPr>
          <w:rFonts w:ascii="Times New Roman" w:hAnsi="Times New Roman" w:cs="Times New Roman"/>
          <w:sz w:val="24"/>
          <w:szCs w:val="24"/>
        </w:rPr>
        <w:t xml:space="preserve"> – A comfortable income would be required. Something between $50k to $80k annually.</w:t>
      </w:r>
    </w:p>
    <w:p w14:paraId="2EABF248" w14:textId="655DDD67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Lifestyle</w:t>
      </w:r>
      <w:r>
        <w:rPr>
          <w:rFonts w:ascii="Times New Roman" w:hAnsi="Times New Roman" w:cs="Times New Roman"/>
          <w:sz w:val="24"/>
          <w:szCs w:val="24"/>
        </w:rPr>
        <w:t xml:space="preserve"> – Preferably a business that allows me to work from home. Additionally, must be something I can be happy getting out of bed for.</w:t>
      </w:r>
    </w:p>
    <w:p w14:paraId="41268E02" w14:textId="3FFF867A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Work/Life Balance</w:t>
      </w:r>
      <w:r>
        <w:rPr>
          <w:rFonts w:ascii="Times New Roman" w:hAnsi="Times New Roman" w:cs="Times New Roman"/>
          <w:sz w:val="24"/>
          <w:szCs w:val="24"/>
        </w:rPr>
        <w:t xml:space="preserve"> – A balance that keeps my sanity intact is important. If I’m enjoying my work to the fullest, I don’t mind a larger work ratio.</w:t>
      </w:r>
    </w:p>
    <w:p w14:paraId="1D58045A" w14:textId="3AB7220C" w:rsid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>Opportunities to Serve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90CFA">
        <w:rPr>
          <w:rFonts w:ascii="Times New Roman" w:hAnsi="Times New Roman" w:cs="Times New Roman"/>
          <w:sz w:val="24"/>
          <w:szCs w:val="24"/>
        </w:rPr>
        <w:t>I would want a business where I’m able to work personally with customers for the benefit of everyone involved.</w:t>
      </w:r>
    </w:p>
    <w:p w14:paraId="5D346BE9" w14:textId="47B3E57C" w:rsidR="00D009CC" w:rsidRPr="00D009CC" w:rsidRDefault="00D009CC" w:rsidP="00D0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CC">
        <w:rPr>
          <w:rFonts w:ascii="Times New Roman" w:hAnsi="Times New Roman" w:cs="Times New Roman"/>
          <w:b/>
          <w:bCs/>
          <w:sz w:val="24"/>
          <w:szCs w:val="24"/>
        </w:rPr>
        <w:t xml:space="preserve">World </w:t>
      </w:r>
      <w:r w:rsidR="00390CFA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D009CC">
        <w:rPr>
          <w:rFonts w:ascii="Times New Roman" w:hAnsi="Times New Roman" w:cs="Times New Roman"/>
          <w:b/>
          <w:bCs/>
          <w:sz w:val="24"/>
          <w:szCs w:val="24"/>
        </w:rPr>
        <w:t>utlook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CFA">
        <w:rPr>
          <w:rFonts w:ascii="Times New Roman" w:hAnsi="Times New Roman" w:cs="Times New Roman"/>
          <w:sz w:val="24"/>
          <w:szCs w:val="24"/>
        </w:rPr>
        <w:t xml:space="preserve">– I don’t necessarily need a business that’s going to benefit the world. </w:t>
      </w:r>
    </w:p>
    <w:p w14:paraId="16D61DCC" w14:textId="7349072B" w:rsidR="00390CFA" w:rsidRDefault="00390CFA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A4EAD7" w14:textId="7A8F3D18" w:rsidR="00737613" w:rsidRDefault="00737613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7C358" wp14:editId="647DEA1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7274" cy="435935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435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21B6F" w14:textId="76203618" w:rsidR="00737613" w:rsidRPr="000535D8" w:rsidRDefault="005E4926" w:rsidP="007376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Opportunity Identification: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7C358" id="Text Box 4" o:spid="_x0000_s1027" type="#_x0000_t202" style="position:absolute;margin-left:0;margin-top:0;width:459.65pt;height:3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" fillcolor="#b4c6e7 [1300]" stroked="f" strokeweight=".5pt">
                <v:textbox>
                  <w:txbxContent>
                    <w:p w14:paraId="78D21B6F" w14:textId="76203618" w:rsidR="00737613" w:rsidRPr="000535D8" w:rsidRDefault="005E4926" w:rsidP="007376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Opportunity Identification: People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12D6B" w14:textId="77777777" w:rsidR="00737613" w:rsidRPr="000535D8" w:rsidRDefault="00737613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3A0C6" w14:textId="51825595" w:rsidR="00582DCC" w:rsidRPr="0081695C" w:rsidRDefault="0081695C" w:rsidP="000535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695C">
        <w:rPr>
          <w:rFonts w:ascii="Times New Roman" w:hAnsi="Times New Roman" w:cs="Times New Roman"/>
          <w:b/>
          <w:sz w:val="28"/>
          <w:szCs w:val="28"/>
        </w:rPr>
        <w:t>4 Peer &amp; Passion Groups</w:t>
      </w:r>
    </w:p>
    <w:p w14:paraId="101A1CAF" w14:textId="0EF3BAF0" w:rsidR="0081695C" w:rsidRPr="00EE0C14" w:rsidRDefault="0081695C" w:rsidP="000535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0C14">
        <w:rPr>
          <w:rFonts w:ascii="Times New Roman" w:hAnsi="Times New Roman" w:cs="Times New Roman"/>
          <w:b/>
          <w:sz w:val="24"/>
          <w:szCs w:val="24"/>
        </w:rPr>
        <w:t>Peer Groups</w:t>
      </w:r>
      <w:r w:rsidR="003F31DE" w:rsidRPr="00EE0C14">
        <w:rPr>
          <w:rFonts w:ascii="Times New Roman" w:hAnsi="Times New Roman" w:cs="Times New Roman"/>
          <w:b/>
          <w:sz w:val="24"/>
          <w:szCs w:val="24"/>
        </w:rPr>
        <w:t>:</w:t>
      </w:r>
    </w:p>
    <w:p w14:paraId="2353C602" w14:textId="77777777" w:rsidR="003F31DE" w:rsidRDefault="003F31DE" w:rsidP="003F3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3F31DE" w:rsidSect="00E576D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FB3C75A" w14:textId="466171B3" w:rsidR="003F31DE" w:rsidRDefault="003F31DE" w:rsidP="003F3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UVU Students</w:t>
      </w:r>
    </w:p>
    <w:p w14:paraId="72109B8D" w14:textId="3AFF579A" w:rsidR="003F31DE" w:rsidRDefault="003F31DE" w:rsidP="003F3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Designers</w:t>
      </w:r>
    </w:p>
    <w:p w14:paraId="7B63B40D" w14:textId="0B3ED725" w:rsidR="003F31DE" w:rsidRDefault="003F31DE" w:rsidP="003F3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Morkiepoo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Owners</w:t>
      </w:r>
    </w:p>
    <w:p w14:paraId="70D089AE" w14:textId="04D04E88" w:rsidR="003F31DE" w:rsidRPr="003F31DE" w:rsidRDefault="003F31DE" w:rsidP="003F31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Game Cosplayers</w:t>
      </w:r>
    </w:p>
    <w:p w14:paraId="2DFB6478" w14:textId="77777777" w:rsidR="003F31DE" w:rsidRDefault="003F31DE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3F31DE" w:rsidSect="003F31D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05B4DCAA" w14:textId="06820E00" w:rsidR="00EE0C14" w:rsidRDefault="00EE0C14" w:rsidP="00EE0C14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E0C14">
        <w:rPr>
          <w:rFonts w:ascii="Times New Roman" w:hAnsi="Times New Roman" w:cs="Times New Roman"/>
          <w:b/>
          <w:sz w:val="24"/>
          <w:szCs w:val="24"/>
        </w:rPr>
        <w:lastRenderedPageBreak/>
        <w:t>Passion Groups:</w:t>
      </w:r>
    </w:p>
    <w:p w14:paraId="33C347AE" w14:textId="77777777" w:rsidR="00EE0C14" w:rsidRDefault="00EE0C14" w:rsidP="00EE0C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  <w:sectPr w:rsidR="00EE0C14" w:rsidSect="003F31D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E949D7D" w14:textId="3E21DA5F" w:rsidR="00EE0C14" w:rsidRDefault="00EE0C14" w:rsidP="00EE0C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UVU Students</w:t>
      </w:r>
    </w:p>
    <w:p w14:paraId="766A77A8" w14:textId="77777777" w:rsidR="00EE0C14" w:rsidRDefault="00EE0C14" w:rsidP="00EE0C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Designers</w:t>
      </w:r>
    </w:p>
    <w:p w14:paraId="6D7D7186" w14:textId="77777777" w:rsidR="00EE0C14" w:rsidRDefault="00EE0C14" w:rsidP="00EE0C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Morkiepoo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Owners</w:t>
      </w:r>
    </w:p>
    <w:p w14:paraId="00790783" w14:textId="77777777" w:rsidR="00EE0C14" w:rsidRPr="003F31DE" w:rsidRDefault="00EE0C14" w:rsidP="00EE0C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Game Cosplayers</w:t>
      </w:r>
    </w:p>
    <w:p w14:paraId="04F6E0BD" w14:textId="77777777" w:rsidR="00EE0C14" w:rsidRDefault="00EE0C14" w:rsidP="00EE0C14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  <w:sectPr w:rsidR="00EE0C14" w:rsidSect="00EE0C14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473670DD" w14:textId="65A1A2FE" w:rsidR="00EE0C14" w:rsidRPr="00EE0C14" w:rsidRDefault="00EE0C14" w:rsidP="00EE0C14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DD0D128" w14:textId="7B7BE1DE" w:rsidR="00582DCC" w:rsidRPr="000535D8" w:rsidRDefault="00582DCC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Adults with PKD,</w:t>
      </w:r>
      <w:r w:rsidR="00114D99" w:rsidRPr="000535D8">
        <w:rPr>
          <w:rFonts w:ascii="Times New Roman" w:hAnsi="Times New Roman" w:cs="Times New Roman"/>
          <w:sz w:val="24"/>
          <w:szCs w:val="24"/>
        </w:rPr>
        <w:t xml:space="preserve"> Children in poorly equipped schools, People in need of ESAs, Students </w:t>
      </w:r>
      <w:r w:rsidR="00465DD9" w:rsidRPr="000535D8">
        <w:rPr>
          <w:rFonts w:ascii="Times New Roman" w:hAnsi="Times New Roman" w:cs="Times New Roman"/>
          <w:sz w:val="24"/>
          <w:szCs w:val="24"/>
        </w:rPr>
        <w:t>unable to find a job out of college</w:t>
      </w:r>
      <w:bookmarkStart w:id="0" w:name="_GoBack"/>
      <w:bookmarkEnd w:id="0"/>
    </w:p>
    <w:p w14:paraId="4C7974CB" w14:textId="6A827ABE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BB38D" w14:textId="0AB3A4A2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-Cosplayers</w:t>
      </w:r>
      <w:r w:rsidR="000D4FCB" w:rsidRPr="000535D8">
        <w:rPr>
          <w:rFonts w:ascii="Times New Roman" w:hAnsi="Times New Roman" w:cs="Times New Roman"/>
          <w:sz w:val="24"/>
          <w:szCs w:val="24"/>
        </w:rPr>
        <w:t xml:space="preserve"> (64% are female, 60% between 23-29 y/a, typically try to find deals for cheaper outfits, the type to binge shows, hard to estimate number of cosplayers bu</w:t>
      </w:r>
      <w:r w:rsidR="00F01132" w:rsidRPr="000535D8">
        <w:rPr>
          <w:rFonts w:ascii="Times New Roman" w:hAnsi="Times New Roman" w:cs="Times New Roman"/>
          <w:sz w:val="24"/>
          <w:szCs w:val="24"/>
        </w:rPr>
        <w:t>t estimated Japan has more professional cosplayers than the rest of the world, idk)</w:t>
      </w:r>
    </w:p>
    <w:p w14:paraId="60CFBB68" w14:textId="21C55BE3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-Adults with PDK</w:t>
      </w:r>
      <w:r w:rsidR="00F01132" w:rsidRPr="000535D8">
        <w:rPr>
          <w:rFonts w:ascii="Times New Roman" w:hAnsi="Times New Roman" w:cs="Times New Roman"/>
          <w:sz w:val="24"/>
          <w:szCs w:val="24"/>
        </w:rPr>
        <w:t xml:space="preserve"> (30-50 y/o, affects men and women equally, people with </w:t>
      </w:r>
      <w:proofErr w:type="spellStart"/>
      <w:r w:rsidR="00F01132" w:rsidRPr="000535D8">
        <w:rPr>
          <w:rFonts w:ascii="Times New Roman" w:hAnsi="Times New Roman" w:cs="Times New Roman"/>
          <w:sz w:val="24"/>
          <w:szCs w:val="24"/>
        </w:rPr>
        <w:t>pkd</w:t>
      </w:r>
      <w:proofErr w:type="spellEnd"/>
      <w:r w:rsidR="00F01132" w:rsidRPr="000535D8">
        <w:rPr>
          <w:rFonts w:ascii="Times New Roman" w:hAnsi="Times New Roman" w:cs="Times New Roman"/>
          <w:sz w:val="24"/>
          <w:szCs w:val="24"/>
        </w:rPr>
        <w:t xml:space="preserve"> don’t take care of their kidneys lol. Probably drinkers/smokers, 100-250 cases in the us/year, 12 million affected worldwide. No cure)</w:t>
      </w:r>
    </w:p>
    <w:p w14:paraId="23D9532B" w14:textId="10B7925B" w:rsidR="00F01132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0C2959" w:rsidRPr="000535D8">
        <w:rPr>
          <w:rFonts w:ascii="Times New Roman" w:hAnsi="Times New Roman" w:cs="Times New Roman"/>
          <w:sz w:val="24"/>
          <w:szCs w:val="24"/>
        </w:rPr>
        <w:t xml:space="preserve">Students unable to find a job out of college (age 25+, 3.8% of graduates, aren’t as proactive in their search, </w:t>
      </w:r>
      <w:r w:rsidR="00EE52D5" w:rsidRPr="000535D8">
        <w:rPr>
          <w:rFonts w:ascii="Times New Roman" w:hAnsi="Times New Roman" w:cs="Times New Roman"/>
          <w:sz w:val="24"/>
          <w:szCs w:val="24"/>
        </w:rPr>
        <w:t>hard to find numbers)</w:t>
      </w:r>
    </w:p>
    <w:p w14:paraId="02594101" w14:textId="30FDC013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 xml:space="preserve">- Graphic </w:t>
      </w:r>
      <w:proofErr w:type="gramStart"/>
      <w:r w:rsidR="000C2959" w:rsidRPr="000535D8">
        <w:rPr>
          <w:rFonts w:ascii="Times New Roman" w:hAnsi="Times New Roman" w:cs="Times New Roman"/>
          <w:sz w:val="24"/>
          <w:szCs w:val="24"/>
        </w:rPr>
        <w:t>designers  (</w:t>
      </w:r>
      <w:proofErr w:type="gramEnd"/>
      <w:r w:rsidR="000C2959" w:rsidRPr="000535D8">
        <w:rPr>
          <w:rFonts w:ascii="Times New Roman" w:hAnsi="Times New Roman" w:cs="Times New Roman"/>
          <w:sz w:val="24"/>
          <w:szCs w:val="24"/>
        </w:rPr>
        <w:t xml:space="preserve">60% are female, </w:t>
      </w:r>
      <w:r w:rsidR="00EE52D5" w:rsidRPr="000535D8">
        <w:rPr>
          <w:rFonts w:ascii="Times New Roman" w:hAnsi="Times New Roman" w:cs="Times New Roman"/>
          <w:sz w:val="24"/>
          <w:szCs w:val="24"/>
        </w:rPr>
        <w:t xml:space="preserve">typically tech savvy and creative, </w:t>
      </w:r>
      <w:r w:rsidR="00A80906" w:rsidRPr="000535D8">
        <w:rPr>
          <w:rFonts w:ascii="Times New Roman" w:hAnsi="Times New Roman" w:cs="Times New Roman"/>
          <w:sz w:val="24"/>
          <w:szCs w:val="24"/>
        </w:rPr>
        <w:t>Cali, NY, &amp; Texas have most. Estimated 2m in the us alone)</w:t>
      </w:r>
    </w:p>
    <w:p w14:paraId="11BE737E" w14:textId="720D8546" w:rsidR="00A80906" w:rsidRPr="000535D8" w:rsidRDefault="00A80906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ECDF6" w14:textId="37BBE9A9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Cosplayers</w:t>
      </w:r>
    </w:p>
    <w:p w14:paraId="7F950CF5" w14:textId="1D50AD28" w:rsidR="00A80906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finding affordable fabrics and props</w:t>
      </w:r>
    </w:p>
    <w:p w14:paraId="0D5F3667" w14:textId="25111CB3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bringing repair items during conventions</w:t>
      </w:r>
    </w:p>
    <w:p w14:paraId="1C86B4D4" w14:textId="059A44EC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finding high quality costumes locally</w:t>
      </w:r>
    </w:p>
    <w:p w14:paraId="0A52BAB9" w14:textId="10DF495B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-Trouble with wig styling</w:t>
      </w:r>
    </w:p>
    <w:p w14:paraId="610DE460" w14:textId="3EFFBB9B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CD0086" w14:textId="6908C046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 xml:space="preserve">Adults with </w:t>
      </w:r>
      <w:r w:rsidR="00E576D4" w:rsidRPr="000535D8">
        <w:rPr>
          <w:rFonts w:ascii="Times New Roman" w:hAnsi="Times New Roman" w:cs="Times New Roman"/>
          <w:sz w:val="24"/>
          <w:szCs w:val="24"/>
        </w:rPr>
        <w:t>PKD</w:t>
      </w:r>
    </w:p>
    <w:p w14:paraId="02AAB449" w14:textId="660A9C84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-No cure</w:t>
      </w:r>
    </w:p>
    <w:p w14:paraId="40236086" w14:textId="75E82221" w:rsidR="001754B8" w:rsidRPr="000535D8" w:rsidRDefault="001754B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654A08" w:rsidRPr="000535D8">
        <w:rPr>
          <w:rFonts w:ascii="Times New Roman" w:hAnsi="Times New Roman" w:cs="Times New Roman"/>
          <w:sz w:val="24"/>
          <w:szCs w:val="24"/>
        </w:rPr>
        <w:t>Wait list for organ donors</w:t>
      </w:r>
    </w:p>
    <w:p w14:paraId="657237BC" w14:textId="489E907C" w:rsidR="00654A08" w:rsidRPr="000535D8" w:rsidRDefault="00654A0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-Additional complications alongside PDK</w:t>
      </w:r>
    </w:p>
    <w:p w14:paraId="0619C6AF" w14:textId="1C1814D2" w:rsidR="00654A08" w:rsidRPr="000535D8" w:rsidRDefault="00654A08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E576D4" w:rsidRPr="000535D8">
        <w:rPr>
          <w:rFonts w:ascii="Times New Roman" w:hAnsi="Times New Roman" w:cs="Times New Roman"/>
          <w:sz w:val="24"/>
          <w:szCs w:val="24"/>
        </w:rPr>
        <w:t>Can go undetected</w:t>
      </w:r>
    </w:p>
    <w:p w14:paraId="7BA952D6" w14:textId="29DBC5B1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BEB25" w14:textId="6CCB65D5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lastRenderedPageBreak/>
        <w:t xml:space="preserve">Students unable to find a </w:t>
      </w:r>
      <w:proofErr w:type="spellStart"/>
      <w:r w:rsidRPr="000535D8">
        <w:rPr>
          <w:rFonts w:ascii="Times New Roman" w:hAnsi="Times New Roman" w:cs="Times New Roman"/>
          <w:sz w:val="24"/>
          <w:szCs w:val="24"/>
        </w:rPr>
        <w:t>jorb</w:t>
      </w:r>
      <w:proofErr w:type="spellEnd"/>
    </w:p>
    <w:p w14:paraId="520E9F94" w14:textId="4A182CE3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-Lack of independence from parents</w:t>
      </w:r>
    </w:p>
    <w:p w14:paraId="1C7ED6C9" w14:textId="16B33AE9" w:rsidR="005D3635" w:rsidRPr="000535D8" w:rsidRDefault="005D3635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266910" w:rsidRPr="000535D8">
        <w:rPr>
          <w:rFonts w:ascii="Times New Roman" w:hAnsi="Times New Roman" w:cs="Times New Roman"/>
          <w:sz w:val="24"/>
          <w:szCs w:val="24"/>
        </w:rPr>
        <w:t>Difficult to get their foot into the door</w:t>
      </w:r>
    </w:p>
    <w:p w14:paraId="74E7CBD7" w14:textId="62DD74CA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-Difficult to make connections</w:t>
      </w:r>
    </w:p>
    <w:p w14:paraId="64D64624" w14:textId="03130DEF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-Unsure of what steps to take/no guidance</w:t>
      </w:r>
    </w:p>
    <w:p w14:paraId="0D0A3AE8" w14:textId="5C8288C9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C661D3" w14:textId="1F5C72CA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Graphic Designers</w:t>
      </w:r>
    </w:p>
    <w:p w14:paraId="38AC7943" w14:textId="589EBC06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-Creative burnout</w:t>
      </w:r>
    </w:p>
    <w:p w14:paraId="5CA01F46" w14:textId="3964D123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-Staying on top of deadlines</w:t>
      </w:r>
    </w:p>
    <w:p w14:paraId="6BB7F5E4" w14:textId="39E7F059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-Getting freelance work</w:t>
      </w:r>
    </w:p>
    <w:p w14:paraId="11FC5CE1" w14:textId="0F19855C" w:rsidR="00266910" w:rsidRPr="000535D8" w:rsidRDefault="00266910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-</w:t>
      </w:r>
      <w:r w:rsidR="00EA72F4" w:rsidRPr="000535D8">
        <w:rPr>
          <w:rFonts w:ascii="Times New Roman" w:hAnsi="Times New Roman" w:cs="Times New Roman"/>
          <w:sz w:val="24"/>
          <w:szCs w:val="24"/>
        </w:rPr>
        <w:t>Working fast</w:t>
      </w:r>
    </w:p>
    <w:p w14:paraId="611DDA1C" w14:textId="51454D25" w:rsidR="00EA72F4" w:rsidRPr="000535D8" w:rsidRDefault="00EA72F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5DF8B" w14:textId="5FA10AC5" w:rsidR="001754B8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5D8">
        <w:rPr>
          <w:rFonts w:ascii="Times New Roman" w:hAnsi="Times New Roman" w:cs="Times New Roman"/>
          <w:sz w:val="24"/>
          <w:szCs w:val="24"/>
        </w:rPr>
        <w:t>No cure for PKD, additional complications</w:t>
      </w:r>
    </w:p>
    <w:p w14:paraId="40272299" w14:textId="38672B2A" w:rsidR="00E576D4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FAD17" w14:textId="77777777" w:rsidR="00E576D4" w:rsidRPr="000535D8" w:rsidRDefault="00E576D4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84AF3" w14:textId="30E0425E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ECDD1" w14:textId="77777777" w:rsidR="00114D99" w:rsidRPr="000535D8" w:rsidRDefault="00114D99" w:rsidP="000535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4D99" w:rsidRPr="000535D8" w:rsidSect="003F31DE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A59BE" w14:textId="77777777" w:rsidR="00214F4A" w:rsidRDefault="00214F4A" w:rsidP="00550E31">
      <w:pPr>
        <w:spacing w:after="0" w:line="240" w:lineRule="auto"/>
      </w:pPr>
      <w:r>
        <w:separator/>
      </w:r>
    </w:p>
  </w:endnote>
  <w:endnote w:type="continuationSeparator" w:id="0">
    <w:p w14:paraId="169A97BE" w14:textId="77777777" w:rsidR="00214F4A" w:rsidRDefault="00214F4A" w:rsidP="0055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87052923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42EB7010" w14:textId="5FCA5AE5" w:rsidR="00151FA6" w:rsidRPr="000535D8" w:rsidRDefault="00151FA6">
        <w:pPr>
          <w:pStyle w:val="Footer"/>
          <w:jc w:val="center"/>
          <w:rPr>
            <w:rFonts w:ascii="Times New Roman" w:hAnsi="Times New Roman" w:cs="Times New Roman"/>
          </w:rPr>
        </w:pPr>
        <w:r w:rsidRPr="000535D8">
          <w:rPr>
            <w:rFonts w:ascii="Times New Roman" w:hAnsi="Times New Roman" w:cs="Times New Roman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0DE8B7" wp14:editId="2BB91CBF">
                  <wp:simplePos x="0" y="0"/>
                  <wp:positionH relativeFrom="column">
                    <wp:posOffset>42530</wp:posOffset>
                  </wp:positionH>
                  <wp:positionV relativeFrom="paragraph">
                    <wp:posOffset>43977</wp:posOffset>
                  </wp:positionV>
                  <wp:extent cx="5869172" cy="0"/>
                  <wp:effectExtent l="0" t="0" r="0" b="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6917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601B9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3.45pt" to="465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" strokecolor="black [3200]" strokeweight="1.5pt">
                  <v:stroke joinstyle="miter"/>
                </v:line>
              </w:pict>
            </mc:Fallback>
          </mc:AlternateContent>
        </w:r>
      </w:p>
      <w:p w14:paraId="04D9D341" w14:textId="61C1B4C6" w:rsidR="00151FA6" w:rsidRPr="000535D8" w:rsidRDefault="000653DF" w:rsidP="000653DF">
        <w:pPr>
          <w:pStyle w:val="Footer"/>
          <w:tabs>
            <w:tab w:val="left" w:pos="184"/>
          </w:tabs>
          <w:rPr>
            <w:rFonts w:ascii="Times New Roman" w:hAnsi="Times New Roman" w:cs="Times New Roman"/>
            <w:sz w:val="20"/>
            <w:szCs w:val="20"/>
          </w:rPr>
        </w:pPr>
        <w:r w:rsidRPr="000535D8">
          <w:rPr>
            <w:rFonts w:ascii="Times New Roman" w:hAnsi="Times New Roman" w:cs="Times New Roman"/>
            <w:sz w:val="20"/>
            <w:szCs w:val="20"/>
          </w:rPr>
          <w:tab/>
          <w:t>ENTR 3170</w:t>
        </w:r>
        <w:r w:rsidRPr="000535D8">
          <w:rPr>
            <w:rFonts w:ascii="Times New Roman" w:hAnsi="Times New Roman" w:cs="Times New Roman"/>
            <w:sz w:val="20"/>
            <w:szCs w:val="20"/>
          </w:rPr>
          <w:tab/>
        </w:r>
        <w:r w:rsidR="00151FA6" w:rsidRPr="000535D8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151FA6" w:rsidRPr="000535D8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151FA6" w:rsidRPr="000535D8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E0C14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151FA6" w:rsidRPr="000535D8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E19284D" w14:textId="77777777" w:rsidR="00550E31" w:rsidRPr="000535D8" w:rsidRDefault="00550E3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73F6A" w14:textId="77777777" w:rsidR="00214F4A" w:rsidRDefault="00214F4A" w:rsidP="00550E31">
      <w:pPr>
        <w:spacing w:after="0" w:line="240" w:lineRule="auto"/>
      </w:pPr>
      <w:r>
        <w:separator/>
      </w:r>
    </w:p>
  </w:footnote>
  <w:footnote w:type="continuationSeparator" w:id="0">
    <w:p w14:paraId="19076C72" w14:textId="77777777" w:rsidR="00214F4A" w:rsidRDefault="00214F4A" w:rsidP="00550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11A2C" w14:textId="1EE2E16D" w:rsidR="00550E31" w:rsidRPr="000535D8" w:rsidRDefault="00214F4A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Times New Roman" w:eastAsiaTheme="majorEastAsia" w:hAnsi="Times New Roman" w:cs="Times New Roman"/>
        <w:sz w:val="20"/>
        <w:szCs w:val="20"/>
      </w:rPr>
    </w:pPr>
    <w:sdt>
      <w:sdtPr>
        <w:rPr>
          <w:rFonts w:ascii="Times New Roman" w:eastAsiaTheme="majorEastAsia" w:hAnsi="Times New Roman" w:cs="Times New Roman"/>
          <w:sz w:val="20"/>
          <w:szCs w:val="20"/>
        </w:rPr>
        <w:alias w:val="Title"/>
        <w:tag w:val=""/>
        <w:id w:val="-932208079"/>
        <w:placeholder>
          <w:docPart w:val="6FB9E3AE35EC4DDC941EF64887E4D0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50E31" w:rsidRPr="000535D8">
          <w:rPr>
            <w:rFonts w:ascii="Times New Roman" w:eastAsiaTheme="majorEastAsia" w:hAnsi="Times New Roman" w:cs="Times New Roman"/>
            <w:sz w:val="20"/>
            <w:szCs w:val="20"/>
          </w:rPr>
          <w:t>People &amp; Problems</w:t>
        </w:r>
      </w:sdtContent>
    </w:sdt>
  </w:p>
  <w:p w14:paraId="033A03AA" w14:textId="47F6CA0F" w:rsidR="00550E31" w:rsidRPr="000535D8" w:rsidRDefault="000653DF">
    <w:pPr>
      <w:pStyle w:val="Header"/>
      <w:rPr>
        <w:rFonts w:ascii="Times New Roman" w:hAnsi="Times New Roman" w:cs="Times New Roman"/>
      </w:rPr>
    </w:pPr>
    <w:r w:rsidRPr="000535D8">
      <w:rPr>
        <w:rFonts w:ascii="Times New Roman" w:hAnsi="Times New Roman" w:cs="Times New Roman"/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28BFF" wp14:editId="0B0ECC6A">
              <wp:simplePos x="0" y="0"/>
              <wp:positionH relativeFrom="column">
                <wp:posOffset>10632</wp:posOffset>
              </wp:positionH>
              <wp:positionV relativeFrom="paragraph">
                <wp:posOffset>69274</wp:posOffset>
              </wp:positionV>
              <wp:extent cx="5932967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2967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CE1E3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8156E"/>
    <w:multiLevelType w:val="hybridMultilevel"/>
    <w:tmpl w:val="8D9E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51311"/>
    <w:multiLevelType w:val="hybridMultilevel"/>
    <w:tmpl w:val="5308B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C4"/>
    <w:rsid w:val="000535D8"/>
    <w:rsid w:val="000653DF"/>
    <w:rsid w:val="000C2959"/>
    <w:rsid w:val="000D4FCB"/>
    <w:rsid w:val="00114D99"/>
    <w:rsid w:val="00151FA6"/>
    <w:rsid w:val="001754B8"/>
    <w:rsid w:val="00214F4A"/>
    <w:rsid w:val="00266910"/>
    <w:rsid w:val="002A7FB6"/>
    <w:rsid w:val="0035146E"/>
    <w:rsid w:val="00390CFA"/>
    <w:rsid w:val="003F31DE"/>
    <w:rsid w:val="00465DD9"/>
    <w:rsid w:val="00550E31"/>
    <w:rsid w:val="00582DCC"/>
    <w:rsid w:val="005D3635"/>
    <w:rsid w:val="005E4926"/>
    <w:rsid w:val="00654A08"/>
    <w:rsid w:val="00737613"/>
    <w:rsid w:val="007F36DD"/>
    <w:rsid w:val="00806498"/>
    <w:rsid w:val="0081695C"/>
    <w:rsid w:val="008311E9"/>
    <w:rsid w:val="00987DBA"/>
    <w:rsid w:val="00A617C4"/>
    <w:rsid w:val="00A80906"/>
    <w:rsid w:val="00B76927"/>
    <w:rsid w:val="00D009CC"/>
    <w:rsid w:val="00E576D4"/>
    <w:rsid w:val="00EA72F4"/>
    <w:rsid w:val="00EE0C14"/>
    <w:rsid w:val="00EE52D5"/>
    <w:rsid w:val="00F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5F971"/>
  <w15:chartTrackingRefBased/>
  <w15:docId w15:val="{91334D7C-B699-400B-90C8-BCC25CBE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6D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76D4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5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31"/>
  </w:style>
  <w:style w:type="paragraph" w:styleId="Footer">
    <w:name w:val="footer"/>
    <w:basedOn w:val="Normal"/>
    <w:link w:val="FooterChar"/>
    <w:uiPriority w:val="99"/>
    <w:unhideWhenUsed/>
    <w:rsid w:val="00550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31"/>
  </w:style>
  <w:style w:type="paragraph" w:styleId="IntenseQuote">
    <w:name w:val="Intense Quote"/>
    <w:basedOn w:val="Normal"/>
    <w:next w:val="Normal"/>
    <w:link w:val="IntenseQuoteChar"/>
    <w:uiPriority w:val="30"/>
    <w:qFormat/>
    <w:rsid w:val="000535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5D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0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A441825BFB4EA4A633F2FBAB1B2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7179D-0545-430D-B46B-5D502F7FB1BC}"/>
      </w:docPartPr>
      <w:docPartBody>
        <w:p w:rsidR="004252C8" w:rsidRDefault="009F4B8E" w:rsidP="009F4B8E">
          <w:pPr>
            <w:pStyle w:val="09A441825BFB4EA4A633F2FBAB1B282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27FA4B38C0C4C81B8D7D87A8856A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C0254-9FA9-4B9C-B7BF-DD25573137AD}"/>
      </w:docPartPr>
      <w:docPartBody>
        <w:p w:rsidR="004252C8" w:rsidRDefault="009F4B8E" w:rsidP="009F4B8E">
          <w:pPr>
            <w:pStyle w:val="F27FA4B38C0C4C81B8D7D87A8856AE2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58017A69E9B45E8BEADA00E2760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E13D7-77DD-4909-A697-4C21DF9D154B}"/>
      </w:docPartPr>
      <w:docPartBody>
        <w:p w:rsidR="004252C8" w:rsidRDefault="009F4B8E" w:rsidP="009F4B8E">
          <w:pPr>
            <w:pStyle w:val="858017A69E9B45E8BEADA00E2760FCA1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8E"/>
    <w:rsid w:val="0035099C"/>
    <w:rsid w:val="004252C8"/>
    <w:rsid w:val="009F4B8E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8349C80184156AF4A132DD139E9A9">
    <w:name w:val="E628349C80184156AF4A132DD139E9A9"/>
    <w:rsid w:val="009F4B8E"/>
  </w:style>
  <w:style w:type="paragraph" w:customStyle="1" w:styleId="09A441825BFB4EA4A633F2FBAB1B2825">
    <w:name w:val="09A441825BFB4EA4A633F2FBAB1B2825"/>
    <w:rsid w:val="009F4B8E"/>
  </w:style>
  <w:style w:type="paragraph" w:customStyle="1" w:styleId="F27FA4B38C0C4C81B8D7D87A8856AE2A">
    <w:name w:val="F27FA4B38C0C4C81B8D7D87A8856AE2A"/>
    <w:rsid w:val="009F4B8E"/>
  </w:style>
  <w:style w:type="paragraph" w:customStyle="1" w:styleId="858017A69E9B45E8BEADA00E2760FCA1">
    <w:name w:val="858017A69E9B45E8BEADA00E2760FCA1"/>
    <w:rsid w:val="009F4B8E"/>
  </w:style>
  <w:style w:type="paragraph" w:customStyle="1" w:styleId="D8D99DF5831A43D8A40E06B2DEDE9EDB">
    <w:name w:val="D8D99DF5831A43D8A40E06B2DEDE9EDB"/>
    <w:rsid w:val="009F4B8E"/>
  </w:style>
  <w:style w:type="paragraph" w:customStyle="1" w:styleId="8A123BC6E8D34F5282AA97DF9C23BD65">
    <w:name w:val="8A123BC6E8D34F5282AA97DF9C23BD65"/>
    <w:rsid w:val="009F4B8E"/>
  </w:style>
  <w:style w:type="paragraph" w:customStyle="1" w:styleId="6FB9E3AE35EC4DDC941EF64887E4D049">
    <w:name w:val="6FB9E3AE35EC4DDC941EF64887E4D049"/>
    <w:rsid w:val="009F4B8E"/>
  </w:style>
  <w:style w:type="paragraph" w:customStyle="1" w:styleId="D3EBF358D70D432B9014F72900589003">
    <w:name w:val="D3EBF358D70D432B9014F72900589003"/>
    <w:rsid w:val="009F4B8E"/>
  </w:style>
  <w:style w:type="paragraph" w:customStyle="1" w:styleId="E521A159070B4B50B1C5F78522E23081">
    <w:name w:val="E521A159070B4B50B1C5F78522E23081"/>
    <w:rsid w:val="009F4B8E"/>
  </w:style>
  <w:style w:type="paragraph" w:customStyle="1" w:styleId="9B99743F62B048DA98594DA7C257D796">
    <w:name w:val="9B99743F62B048DA98594DA7C257D796"/>
    <w:rsid w:val="009F4B8E"/>
  </w:style>
  <w:style w:type="paragraph" w:customStyle="1" w:styleId="33857C8A0D114AF59D14AB0C4AAE92E6">
    <w:name w:val="33857C8A0D114AF59D14AB0C4AAE92E6"/>
    <w:rsid w:val="009F4B8E"/>
  </w:style>
  <w:style w:type="paragraph" w:customStyle="1" w:styleId="A38DC50AD2174D808DE3F05164422C1A">
    <w:name w:val="A38DC50AD2174D808DE3F05164422C1A"/>
    <w:rsid w:val="009F4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372</Words>
  <Characters>2125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 &amp; Problems</vt:lpstr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 &amp; Problems</dc:title>
  <dc:subject>A Study in Finding Meaningful Products for Real People</dc:subject>
  <dc:creator>Claudine Dimalanta</dc:creator>
  <cp:keywords/>
  <dc:description/>
  <cp:lastModifiedBy>claudi1618@gmail.com</cp:lastModifiedBy>
  <cp:revision>3</cp:revision>
  <dcterms:created xsi:type="dcterms:W3CDTF">2019-09-09T19:37:00Z</dcterms:created>
  <dcterms:modified xsi:type="dcterms:W3CDTF">2019-09-09T22:22:00Z</dcterms:modified>
</cp:coreProperties>
</file>