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8F6E3" w14:textId="77777777" w:rsidR="007E2C26" w:rsidRPr="007E2C26" w:rsidRDefault="007E2C26" w:rsidP="007E2C2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7E2C26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14:paraId="609414D1" w14:textId="77777777" w:rsid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</w:p>
    <w:p w14:paraId="2BEF722A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import</w:t>
      </w:r>
      <w:proofErr w:type="spellEnd"/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java.util.Random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;</w:t>
      </w:r>
    </w:p>
    <w:p w14:paraId="1BFB7FBD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import</w:t>
      </w:r>
      <w:proofErr w:type="spellEnd"/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java.util.Scanner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;</w:t>
      </w:r>
    </w:p>
    <w:p w14:paraId="1A603E45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</w:p>
    <w:p w14:paraId="794190EA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public</w:t>
      </w:r>
      <w:proofErr w:type="spellEnd"/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class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Juego {</w:t>
      </w:r>
    </w:p>
    <w:p w14:paraId="63615585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private</w:t>
      </w:r>
      <w:proofErr w:type="spellEnd"/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int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jugador1Ganadas;</w:t>
      </w:r>
    </w:p>
    <w:p w14:paraId="281ABA8A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private</w:t>
      </w:r>
      <w:proofErr w:type="spellEnd"/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int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jugador2Ganadas;</w:t>
      </w:r>
    </w:p>
    <w:p w14:paraId="24731734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</w:p>
    <w:p w14:paraId="6E4DDBE9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public</w:t>
      </w:r>
      <w:proofErr w:type="spellEnd"/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Juego() {</w:t>
      </w:r>
    </w:p>
    <w:p w14:paraId="3BFA786C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jugador1Ganadas = 0;</w:t>
      </w:r>
    </w:p>
    <w:p w14:paraId="12EAADF7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jugador2Ganadas = 0;</w:t>
      </w:r>
    </w:p>
    <w:p w14:paraId="50209154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}</w:t>
      </w:r>
    </w:p>
    <w:p w14:paraId="0C7430FD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</w:p>
    <w:p w14:paraId="60881BD8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public</w:t>
      </w:r>
      <w:proofErr w:type="spellEnd"/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void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iniciar_juego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() {</w:t>
      </w:r>
    </w:p>
    <w:p w14:paraId="60A127AD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Scanner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scanner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= new </w:t>
      </w:r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Scanner(</w:t>
      </w:r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System.in);</w:t>
      </w:r>
    </w:p>
    <w:p w14:paraId="217BFB81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Random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random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= new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Random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(</w:t>
      </w:r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);</w:t>
      </w:r>
    </w:p>
    <w:p w14:paraId="2C6C4DAB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int</w:t>
      </w:r>
      <w:proofErr w:type="spellEnd"/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numeroAdivinar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=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random.nextInt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(100) + 1; // Genera un número aleatorio entre 1 y 100</w:t>
      </w:r>
    </w:p>
    <w:p w14:paraId="51EC6FBD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</w:p>
    <w:p w14:paraId="76877E99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System.out.println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(</w:t>
      </w:r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"Jugador 1, elige un número entre 1 y 100:");</w:t>
      </w:r>
    </w:p>
    <w:p w14:paraId="4710A4B9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int</w:t>
      </w:r>
      <w:proofErr w:type="spellEnd"/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numeroElegido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=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scanner.nextInt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();</w:t>
      </w:r>
    </w:p>
    <w:p w14:paraId="648C31D5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</w:p>
    <w:p w14:paraId="7160B668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int</w:t>
      </w:r>
      <w:proofErr w:type="spellEnd"/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intentos = 0;</w:t>
      </w:r>
    </w:p>
    <w:p w14:paraId="2642A18E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while</w:t>
      </w:r>
      <w:proofErr w:type="spellEnd"/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(intentos &lt; 10) { // El segundo jugador tiene 10 intentos para adivinar el número</w:t>
      </w:r>
    </w:p>
    <w:p w14:paraId="653C7C1B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System.out.println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(</w:t>
      </w:r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"Jugador 2, adivina el número:");</w:t>
      </w:r>
    </w:p>
    <w:p w14:paraId="5C720880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int</w:t>
      </w:r>
      <w:proofErr w:type="spellEnd"/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numeroAdivinado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=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scanner.nextInt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();</w:t>
      </w:r>
    </w:p>
    <w:p w14:paraId="1DBCF789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    </w:t>
      </w:r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intentos</w:t>
      </w:r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++;</w:t>
      </w:r>
    </w:p>
    <w:p w14:paraId="7570FEDC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</w:p>
    <w:p w14:paraId="0AEE31B1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if</w:t>
      </w:r>
      <w:proofErr w:type="spellEnd"/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(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numeroAdivinado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==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numeroAdivinar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) {</w:t>
      </w:r>
    </w:p>
    <w:p w14:paraId="6EF4F8D6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    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System.out.println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(</w:t>
      </w:r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"¡Correcto! El número era " +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numeroAdivinar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);</w:t>
      </w:r>
    </w:p>
    <w:p w14:paraId="46FB2A05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    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System.out.println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(</w:t>
      </w:r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"El jugador 2 adivinó el número en " + intentos + " intentos");</w:t>
      </w:r>
    </w:p>
    <w:p w14:paraId="2C87DA75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        </w:t>
      </w:r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jugador2Ganadas</w:t>
      </w:r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++;</w:t>
      </w:r>
    </w:p>
    <w:p w14:paraId="72D48FC5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        </w:t>
      </w:r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break</w:t>
      </w:r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;</w:t>
      </w:r>
    </w:p>
    <w:p w14:paraId="5F9C6D87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    }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else</w:t>
      </w:r>
      <w:proofErr w:type="spellEnd"/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if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(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numeroAdivinado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&lt;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numeroAdivinar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) {</w:t>
      </w:r>
    </w:p>
    <w:p w14:paraId="0F22C2B7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    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System.out.println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(</w:t>
      </w:r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"Más alto");</w:t>
      </w:r>
    </w:p>
    <w:p w14:paraId="4394A4D2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    }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else</w:t>
      </w:r>
      <w:proofErr w:type="spellEnd"/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{</w:t>
      </w:r>
    </w:p>
    <w:p w14:paraId="3883EAED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    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System.out.println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(</w:t>
      </w:r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"Más bajo");</w:t>
      </w:r>
    </w:p>
    <w:p w14:paraId="37D84962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lastRenderedPageBreak/>
        <w:t xml:space="preserve">            }</w:t>
      </w:r>
    </w:p>
    <w:p w14:paraId="7F8412C8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}</w:t>
      </w:r>
    </w:p>
    <w:p w14:paraId="08D18F3A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</w:p>
    <w:p w14:paraId="6A704E41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if</w:t>
      </w:r>
      <w:proofErr w:type="spellEnd"/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(intentos == 10) {</w:t>
      </w:r>
    </w:p>
    <w:p w14:paraId="7176F791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System.out.println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(</w:t>
      </w:r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"Lo siento, el número era " +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numeroAdivinar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);</w:t>
      </w:r>
    </w:p>
    <w:p w14:paraId="7C045B5A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System.out.println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(</w:t>
      </w:r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"El jugador 1 gana");</w:t>
      </w:r>
    </w:p>
    <w:p w14:paraId="4E317844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    </w:t>
      </w:r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jugador1Ganadas</w:t>
      </w:r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++;</w:t>
      </w:r>
    </w:p>
    <w:p w14:paraId="5ADFAA2F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}</w:t>
      </w:r>
    </w:p>
    <w:p w14:paraId="5190B2FA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}</w:t>
      </w:r>
    </w:p>
    <w:p w14:paraId="372EFBDC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</w:p>
    <w:p w14:paraId="2080F500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public</w:t>
      </w:r>
      <w:proofErr w:type="spellEnd"/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int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getJugador1Ganadas() {</w:t>
      </w:r>
    </w:p>
    <w:p w14:paraId="0E43BED2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return</w:t>
      </w:r>
      <w:proofErr w:type="spellEnd"/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jugador1Ganadas;</w:t>
      </w:r>
    </w:p>
    <w:p w14:paraId="57FC2C25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}</w:t>
      </w:r>
    </w:p>
    <w:p w14:paraId="00366794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</w:p>
    <w:p w14:paraId="42304DF7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public</w:t>
      </w:r>
      <w:proofErr w:type="spellEnd"/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</w:t>
      </w:r>
      <w:proofErr w:type="spell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int</w:t>
      </w:r>
      <w:proofErr w:type="spell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getJugador2Ganadas() {</w:t>
      </w:r>
    </w:p>
    <w:p w14:paraId="522BD539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    </w:t>
      </w:r>
      <w:proofErr w:type="spellStart"/>
      <w:proofErr w:type="gramStart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return</w:t>
      </w:r>
      <w:proofErr w:type="spellEnd"/>
      <w:proofErr w:type="gramEnd"/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jugador2Ganadas;</w:t>
      </w:r>
    </w:p>
    <w:p w14:paraId="769FC16C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   }</w:t>
      </w:r>
    </w:p>
    <w:p w14:paraId="69CC44A4" w14:textId="77777777" w:rsidR="007E2C26" w:rsidRPr="007E2C26" w:rsidRDefault="007E2C26" w:rsidP="007E2C26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7E2C26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}</w:t>
      </w:r>
    </w:p>
    <w:p w14:paraId="5C7243E2" w14:textId="77777777" w:rsidR="007E2C26" w:rsidRDefault="007E2C26" w:rsidP="007E2C2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 esta implementación, la clase "Juego" tiene dos variables de instancia para llevar la cuenta de las veces que cada jugador ha ganado. El método "</w:t>
      </w:r>
      <w:proofErr w:type="spellStart"/>
      <w:r>
        <w:rPr>
          <w:rFonts w:ascii="Segoe UI" w:hAnsi="Segoe UI" w:cs="Segoe UI"/>
          <w:color w:val="374151"/>
        </w:rPr>
        <w:t>iniciar_juego</w:t>
      </w:r>
      <w:proofErr w:type="spellEnd"/>
      <w:r>
        <w:rPr>
          <w:rFonts w:ascii="Segoe UI" w:hAnsi="Segoe UI" w:cs="Segoe UI"/>
          <w:color w:val="374151"/>
        </w:rPr>
        <w:t>" es el encargado de ejecutar el juego de adivinanza de números.</w:t>
      </w:r>
    </w:p>
    <w:p w14:paraId="26A31C0E" w14:textId="77777777" w:rsidR="007E2C26" w:rsidRDefault="007E2C26" w:rsidP="007E2C2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 primer lugar, se pide al jugador 1 que elija un número entre 1 y 100. Luego, se genera un número aleatorio que será el que el segundo jugador debe adivinar.</w:t>
      </w:r>
    </w:p>
    <w:p w14:paraId="5A780E97" w14:textId="77777777" w:rsidR="007E2C26" w:rsidRDefault="007E2C26" w:rsidP="007E2C2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Después, se entra en un bucle </w:t>
      </w:r>
      <w:proofErr w:type="spellStart"/>
      <w:r>
        <w:rPr>
          <w:rFonts w:ascii="Segoe UI" w:hAnsi="Segoe UI" w:cs="Segoe UI"/>
          <w:color w:val="374151"/>
        </w:rPr>
        <w:t>while</w:t>
      </w:r>
      <w:proofErr w:type="spellEnd"/>
      <w:r>
        <w:rPr>
          <w:rFonts w:ascii="Segoe UI" w:hAnsi="Segoe UI" w:cs="Segoe UI"/>
          <w:color w:val="374151"/>
        </w:rPr>
        <w:t xml:space="preserve"> que se repetirá mientras el segundo jugador tenga intentos disponibles. En cada iteración del bucle, se pide al segundo jugador que adivine un número y se compara con el número a adivinar. Si el número es correcto, se muestra un mensaje de felicitación y se registra la victoria del jugador 2. Si el número es incorrecto, se muestra una pista de si el número a adivinar es más alto o más bajo. Si el segundo jugador agota sus 10 intentos sin haber adivinado el número, se muestra un mensaje de que el jugador 1 ha ganado.</w:t>
      </w:r>
    </w:p>
    <w:p w14:paraId="4AD497F6" w14:textId="77777777" w:rsidR="007E2C26" w:rsidRDefault="007E2C26" w:rsidP="007E2C2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Al finalizar el juego, se actualizan las variables de instancia correspondientes a las victorias de cada jugador.</w:t>
      </w:r>
    </w:p>
    <w:p w14:paraId="58D6A1CA" w14:textId="77777777" w:rsidR="007E2C26" w:rsidRDefault="007E2C26" w:rsidP="007E2C2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Para probar la clase "Juego", puedes crear un objeto de la clase y llamar al método "</w:t>
      </w:r>
      <w:proofErr w:type="spellStart"/>
      <w:r>
        <w:rPr>
          <w:rFonts w:ascii="Segoe UI" w:hAnsi="Segoe UI" w:cs="Segoe UI"/>
          <w:color w:val="374151"/>
        </w:rPr>
        <w:t>iniciar_juego</w:t>
      </w:r>
      <w:proofErr w:type="spellEnd"/>
      <w:r>
        <w:rPr>
          <w:rFonts w:ascii="Segoe UI" w:hAnsi="Segoe UI" w:cs="Segoe UI"/>
          <w:color w:val="374151"/>
        </w:rPr>
        <w:t xml:space="preserve">" dos veces para que se jueguen dos partidas. Luego, puedes imprimir el número de victorias de cada jugador usando los </w:t>
      </w:r>
      <w:proofErr w:type="gramStart"/>
      <w:r>
        <w:rPr>
          <w:rFonts w:ascii="Segoe UI" w:hAnsi="Segoe UI" w:cs="Segoe UI"/>
          <w:color w:val="374151"/>
        </w:rPr>
        <w:t>métodos "</w:t>
      </w:r>
      <w:proofErr w:type="gramEnd"/>
    </w:p>
    <w:p w14:paraId="3D09B207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Phyton</w:t>
      </w:r>
      <w:proofErr w:type="spellEnd"/>
    </w:p>
    <w:p w14:paraId="37FF82BF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class</w:t>
      </w:r>
      <w:proofErr w:type="spellEnd"/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Juego:</w:t>
      </w:r>
    </w:p>
    <w:p w14:paraId="6047A8CF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def</w:t>
      </w:r>
      <w:proofErr w:type="spellEnd"/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__</w:t>
      </w:r>
      <w:proofErr w:type="spell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init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__(</w:t>
      </w:r>
      <w:proofErr w:type="spell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self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):</w:t>
      </w:r>
    </w:p>
    <w:p w14:paraId="3823FBB8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</w:t>
      </w:r>
      <w:proofErr w:type="spell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self.intentos_maximos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= 5</w:t>
      </w:r>
    </w:p>
    <w:p w14:paraId="577C989C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self.jugador1_ganadas = 0</w:t>
      </w:r>
    </w:p>
    <w:p w14:paraId="61F77F8C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self.jugador2_ganadas = 0</w:t>
      </w:r>
    </w:p>
    <w:p w14:paraId="6EE506C2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def</w:t>
      </w:r>
      <w:proofErr w:type="spellEnd"/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iniciar_juego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self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):</w:t>
      </w:r>
    </w:p>
    <w:p w14:paraId="634125B4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</w:t>
      </w:r>
      <w:proofErr w:type="spellStart"/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("Bienvenido al juego de adivinanza de números!")</w:t>
      </w:r>
    </w:p>
    <w:p w14:paraId="55505384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</w:t>
      </w:r>
      <w:proofErr w:type="spellStart"/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while</w:t>
      </w:r>
      <w:proofErr w:type="spellEnd"/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True:</w:t>
      </w:r>
    </w:p>
    <w:p w14:paraId="05A0C2BA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</w:t>
      </w:r>
      <w:proofErr w:type="spell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numero_elegido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int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input("Jugador 1, por favor elige un número entre 1 y 100: "))</w:t>
      </w:r>
    </w:p>
    <w:p w14:paraId="035B0FE6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</w:t>
      </w:r>
      <w:proofErr w:type="spellStart"/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numero_elegido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&lt; 1 </w:t>
      </w:r>
      <w:proofErr w:type="spell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numero_elegido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&gt; 100:</w:t>
      </w:r>
    </w:p>
    <w:p w14:paraId="577D921E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</w:t>
      </w:r>
      <w:proofErr w:type="spellStart"/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("El número debe estar entre 1 y 100. Por favor inténtalo de nuevo.")</w:t>
      </w:r>
    </w:p>
    <w:p w14:paraId="075B5F25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</w:t>
      </w:r>
      <w:proofErr w:type="spellStart"/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else</w:t>
      </w:r>
      <w:proofErr w:type="spellEnd"/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575DC48A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</w:t>
      </w:r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break</w:t>
      </w:r>
      <w:proofErr w:type="gramEnd"/>
    </w:p>
    <w:p w14:paraId="4349C184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</w:t>
      </w:r>
      <w:proofErr w:type="spellStart"/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("Jugador 1 ha elegido su número. Que comience el juego</w:t>
      </w:r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!</w:t>
      </w:r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")</w:t>
      </w:r>
    </w:p>
    <w:p w14:paraId="7F91C78E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</w:t>
      </w:r>
      <w:proofErr w:type="spell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numero_intentos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= 0</w:t>
      </w:r>
    </w:p>
    <w:p w14:paraId="16A1944A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</w:t>
      </w:r>
      <w:proofErr w:type="spellStart"/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while</w:t>
      </w:r>
      <w:proofErr w:type="spellEnd"/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numero_intentos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&lt; </w:t>
      </w:r>
      <w:proofErr w:type="spell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self.intentos_maximos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4FC29E8B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</w:t>
      </w:r>
      <w:proofErr w:type="spellStart"/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numero_intentos</w:t>
      </w:r>
      <w:proofErr w:type="spellEnd"/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+= 1</w:t>
      </w:r>
    </w:p>
    <w:p w14:paraId="78491528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</w:t>
      </w:r>
      <w:proofErr w:type="spell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numero_adivinado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int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input("Jugador 2, intenta adivinar el número de Jugador 1: "))</w:t>
      </w:r>
    </w:p>
    <w:p w14:paraId="26BD977E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</w:t>
      </w:r>
      <w:proofErr w:type="spellStart"/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numero_adivinado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== </w:t>
      </w:r>
      <w:proofErr w:type="spell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numero_elegido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52698F45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</w:t>
      </w:r>
      <w:proofErr w:type="spellStart"/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("¡Felicidades, Jugador 2! Has adivinado el número en", </w:t>
      </w:r>
      <w:proofErr w:type="spell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numero_intentos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, "intentos.")</w:t>
      </w:r>
    </w:p>
    <w:p w14:paraId="36AA2362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self.jugador2_ganadas += 1</w:t>
      </w:r>
    </w:p>
    <w:p w14:paraId="381C2DDC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</w:t>
      </w:r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break</w:t>
      </w:r>
      <w:proofErr w:type="gramEnd"/>
    </w:p>
    <w:p w14:paraId="2C1820CC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</w:t>
      </w:r>
      <w:proofErr w:type="spellStart"/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elif</w:t>
      </w:r>
      <w:proofErr w:type="spellEnd"/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numero_adivinado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&lt; </w:t>
      </w:r>
      <w:proofErr w:type="spell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numero_elegido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34AEFDB7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                </w:t>
      </w:r>
      <w:proofErr w:type="spellStart"/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("El número es más alto.")</w:t>
      </w:r>
    </w:p>
    <w:p w14:paraId="38481386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</w:t>
      </w:r>
      <w:proofErr w:type="spellStart"/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else</w:t>
      </w:r>
      <w:proofErr w:type="spellEnd"/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4021BE71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</w:t>
      </w:r>
      <w:proofErr w:type="spellStart"/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("El número es más bajo.")</w:t>
      </w:r>
    </w:p>
    <w:p w14:paraId="6993C8D2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</w:t>
      </w:r>
      <w:proofErr w:type="spellStart"/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else</w:t>
      </w:r>
      <w:proofErr w:type="spellEnd"/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658BFCF9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</w:t>
      </w:r>
      <w:proofErr w:type="spellStart"/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("Lo siento, Jugador 2. Te has quedado sin intentos. El número era", </w:t>
      </w:r>
      <w:proofErr w:type="spell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numero_elegido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4674D0BF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self.jugador1_ganadas += 1</w:t>
      </w:r>
    </w:p>
    <w:p w14:paraId="0A7905A2" w14:textId="77777777" w:rsidR="00381415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</w:t>
      </w:r>
      <w:proofErr w:type="spellStart"/>
      <w:proofErr w:type="gramStart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print</w:t>
      </w:r>
      <w:proofErr w:type="spellEnd"/>
      <w:proofErr w:type="gram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("Resultados: Jugador 1 ha ganado", self.jugador1_ganadas, "vec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es”</w:t>
      </w:r>
    </w:p>
    <w:p w14:paraId="5FD9CDF3" w14:textId="77777777" w:rsidR="00381415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1BEC2A9" w14:textId="77777777" w:rsidR="00381415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E3EB000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clase tiene un método </w:t>
      </w:r>
      <w:r w:rsidRPr="007E2C26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__</w:t>
      </w:r>
      <w:proofErr w:type="spellStart"/>
      <w:r w:rsidRPr="007E2C26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init</w:t>
      </w:r>
      <w:proofErr w:type="spellEnd"/>
      <w:r w:rsidRPr="007E2C26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__</w:t>
      </w: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inicializa las variables de estado </w:t>
      </w:r>
      <w:proofErr w:type="spellStart"/>
      <w:r w:rsidRPr="007E2C26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intentos_maximos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7E2C26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jugador1_ganadas</w:t>
      </w: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7E2C26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jugador2_ganadas</w:t>
      </w: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El método </w:t>
      </w:r>
      <w:proofErr w:type="spellStart"/>
      <w:r w:rsidRPr="007E2C26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s-AR"/>
        </w:rPr>
        <w:t>iniciar_juego</w:t>
      </w:r>
      <w:proofErr w:type="spellEnd"/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comienza el juego y lleva un registro del número de intentos y el número de victorias de cada jugador.</w:t>
      </w:r>
    </w:p>
    <w:p w14:paraId="55F2CB56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El jugador 1 elige un número entre 1 y 100, y el jugador 2 intenta adivinarlo dentro de un número limitado de intentos (en este caso, 5). Después de cada intento, el programa proporciona una pista de "más alto" o "más bajo" para ayudar al jugador 2 a acercarse al número correcto.</w:t>
      </w:r>
    </w:p>
    <w:p w14:paraId="5E6F8C30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Si el jugador 2 adivina el número correcto, se le felicita y se incrementa el contador de victorias del jugador 2. Si el jugador 2 se queda sin intentos, se informa que el jugador 1 ha ganado y se incrementa el contador de victorias del jugador 1.</w:t>
      </w:r>
    </w:p>
    <w:p w14:paraId="7862077E" w14:textId="77777777" w:rsidR="00381415" w:rsidRPr="007E2C26" w:rsidRDefault="00381415" w:rsidP="003814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2C26">
        <w:rPr>
          <w:rFonts w:ascii="Times New Roman" w:eastAsia="Times New Roman" w:hAnsi="Times New Roman" w:cs="Times New Roman"/>
          <w:sz w:val="24"/>
          <w:szCs w:val="24"/>
          <w:lang w:eastAsia="es-AR"/>
        </w:rPr>
        <w:t>Al final del juego, se muestran los resultados, es decir, el número de victorias de cada jugador.</w:t>
      </w:r>
    </w:p>
    <w:p w14:paraId="63C668DA" w14:textId="77777777" w:rsidR="00381415" w:rsidRDefault="00381415">
      <w:bookmarkStart w:id="0" w:name="_GoBack"/>
      <w:bookmarkEnd w:id="0"/>
    </w:p>
    <w:sectPr w:rsidR="00381415" w:rsidSect="007E2C26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26"/>
    <w:rsid w:val="00381415"/>
    <w:rsid w:val="007E2C26"/>
    <w:rsid w:val="00FE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6EFAD"/>
  <w15:chartTrackingRefBased/>
  <w15:docId w15:val="{B21F1592-1550-4550-8FE3-B9DE9B83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14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4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4338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82412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5056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831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3846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0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157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216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452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803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51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6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6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5984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0113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8892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821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2023-04-17T22:14:00Z</cp:lastPrinted>
  <dcterms:created xsi:type="dcterms:W3CDTF">2023-04-17T22:00:00Z</dcterms:created>
  <dcterms:modified xsi:type="dcterms:W3CDTF">2023-04-17T22:15:00Z</dcterms:modified>
</cp:coreProperties>
</file>