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49D3B" w14:textId="2B191AB7" w:rsidR="00C670E4" w:rsidRDefault="00D43B47" w:rsidP="00D43B47">
      <w:pPr>
        <w:rPr>
          <w:b/>
          <w:bCs/>
          <w:sz w:val="28"/>
          <w:szCs w:val="28"/>
        </w:rPr>
      </w:pPr>
      <w:r w:rsidRPr="00706665">
        <w:rPr>
          <w:b/>
          <w:bCs/>
          <w:sz w:val="28"/>
          <w:szCs w:val="28"/>
        </w:rPr>
        <w:t>Node JS</w:t>
      </w:r>
    </w:p>
    <w:p w14:paraId="0ABC86EC" w14:textId="41717AB7" w:rsidR="00756199" w:rsidRDefault="00B25596" w:rsidP="00D43B47">
      <w:pPr>
        <w:rPr>
          <w:sz w:val="28"/>
          <w:szCs w:val="28"/>
        </w:rPr>
      </w:pPr>
      <w:r>
        <w:rPr>
          <w:sz w:val="28"/>
          <w:szCs w:val="28"/>
        </w:rPr>
        <w:t xml:space="preserve">Node JS run time environment for JavaScript program or library or framework. </w:t>
      </w:r>
    </w:p>
    <w:p w14:paraId="20D68425" w14:textId="607E74E3" w:rsidR="00B25596" w:rsidRDefault="00B25596" w:rsidP="00D43B47">
      <w:pPr>
        <w:rPr>
          <w:sz w:val="28"/>
          <w:szCs w:val="28"/>
        </w:rPr>
      </w:pPr>
      <w:r>
        <w:rPr>
          <w:sz w:val="28"/>
          <w:szCs w:val="28"/>
        </w:rPr>
        <w:t xml:space="preserve">Before Node JS if we want to run any JavaScript program we are/were depending upon HTML page. To run JS we need browser environment. </w:t>
      </w:r>
    </w:p>
    <w:p w14:paraId="6C6D97E9" w14:textId="0D943173" w:rsidR="00AE5ACD" w:rsidRDefault="00AE5ACD" w:rsidP="00D43B47">
      <w:pPr>
        <w:rPr>
          <w:sz w:val="28"/>
          <w:szCs w:val="28"/>
        </w:rPr>
      </w:pPr>
      <w:r>
        <w:rPr>
          <w:sz w:val="28"/>
          <w:szCs w:val="28"/>
        </w:rPr>
        <w:t xml:space="preserve">But After Node JS we can run JavaScript program outside browser environment. </w:t>
      </w:r>
    </w:p>
    <w:p w14:paraId="06FABB29" w14:textId="760E08B2" w:rsidR="00AE5ACD" w:rsidRDefault="00AE5ACD" w:rsidP="00D43B47">
      <w:pPr>
        <w:rPr>
          <w:sz w:val="28"/>
          <w:szCs w:val="28"/>
        </w:rPr>
      </w:pPr>
      <w:r>
        <w:rPr>
          <w:sz w:val="28"/>
          <w:szCs w:val="28"/>
        </w:rPr>
        <w:t xml:space="preserve">Before Node JS JavaScript was known as client side scripting language. But after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JavaScript also known as client side as well as server side scripting language. </w:t>
      </w:r>
    </w:p>
    <w:p w14:paraId="61F1D00C" w14:textId="77777777" w:rsidR="00AE5ACD" w:rsidRDefault="00AE5ACD" w:rsidP="00D43B47">
      <w:pPr>
        <w:rPr>
          <w:sz w:val="28"/>
          <w:szCs w:val="28"/>
        </w:rPr>
      </w:pPr>
    </w:p>
    <w:p w14:paraId="2CD6B0DC" w14:textId="224621A8" w:rsidR="001730B8" w:rsidRDefault="001730B8" w:rsidP="00D43B47">
      <w:pPr>
        <w:rPr>
          <w:sz w:val="28"/>
          <w:szCs w:val="28"/>
        </w:rPr>
      </w:pPr>
      <w:r>
        <w:rPr>
          <w:sz w:val="28"/>
          <w:szCs w:val="28"/>
        </w:rPr>
        <w:t xml:space="preserve">Client Side Application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side application </w:t>
      </w:r>
    </w:p>
    <w:p w14:paraId="67897F23" w14:textId="77777777" w:rsidR="001730B8" w:rsidRDefault="001730B8" w:rsidP="00D43B47">
      <w:pPr>
        <w:rPr>
          <w:sz w:val="28"/>
          <w:szCs w:val="28"/>
        </w:rPr>
      </w:pPr>
    </w:p>
    <w:p w14:paraId="2F7B0292" w14:textId="7597C8A9" w:rsidR="001730B8" w:rsidRDefault="001730B8" w:rsidP="00D43B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(Spring boot)</w:t>
      </w:r>
    </w:p>
    <w:p w14:paraId="42C013B5" w14:textId="57B3EF27" w:rsidR="001730B8" w:rsidRDefault="001730B8" w:rsidP="00D43B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Asp.net </w:t>
      </w:r>
    </w:p>
    <w:p w14:paraId="3B9E93AB" w14:textId="7614D0FB" w:rsidR="001730B8" w:rsidRDefault="001730B8" w:rsidP="00D43B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44213BCC" w14:textId="4738C2BB" w:rsidR="001730B8" w:rsidRDefault="001730B8" w:rsidP="00D43B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with Django </w:t>
      </w:r>
    </w:p>
    <w:p w14:paraId="0CFA91CB" w14:textId="5B03C6D5" w:rsidR="001730B8" w:rsidRDefault="001730B8" w:rsidP="00D43B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Node JS </w:t>
      </w:r>
    </w:p>
    <w:p w14:paraId="7A591932" w14:textId="77777777" w:rsidR="002E4D1A" w:rsidRDefault="002E4D1A" w:rsidP="00D43B47">
      <w:pPr>
        <w:rPr>
          <w:sz w:val="28"/>
          <w:szCs w:val="28"/>
        </w:rPr>
      </w:pPr>
    </w:p>
    <w:p w14:paraId="7AE0EC82" w14:textId="77777777" w:rsidR="002E4D1A" w:rsidRDefault="002E4D1A" w:rsidP="00D43B47">
      <w:pPr>
        <w:rPr>
          <w:sz w:val="28"/>
          <w:szCs w:val="28"/>
        </w:rPr>
      </w:pPr>
    </w:p>
    <w:p w14:paraId="18CE4ACA" w14:textId="472894CA" w:rsidR="001730B8" w:rsidRDefault="001730B8" w:rsidP="00D43B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Etc </w:t>
      </w:r>
    </w:p>
    <w:p w14:paraId="746EAAD3" w14:textId="77777777" w:rsidR="001730B8" w:rsidRDefault="001730B8" w:rsidP="00D43B47">
      <w:pPr>
        <w:rPr>
          <w:sz w:val="28"/>
          <w:szCs w:val="28"/>
        </w:rPr>
      </w:pPr>
    </w:p>
    <w:p w14:paraId="66CA5438" w14:textId="05734E8E" w:rsidR="002E4D1A" w:rsidRDefault="002E4D1A" w:rsidP="00D43B47">
      <w:pPr>
        <w:rPr>
          <w:sz w:val="28"/>
          <w:szCs w:val="28"/>
        </w:rPr>
      </w:pPr>
      <w:r>
        <w:rPr>
          <w:sz w:val="28"/>
          <w:szCs w:val="28"/>
        </w:rPr>
        <w:t xml:space="preserve">Open command prompt or terminal </w:t>
      </w:r>
    </w:p>
    <w:p w14:paraId="1D31D431" w14:textId="313CEDA9" w:rsidR="002E4D1A" w:rsidRDefault="002E4D1A" w:rsidP="00D43B47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</w:p>
    <w:p w14:paraId="6B40690B" w14:textId="41E1899A" w:rsidR="002E4D1A" w:rsidRDefault="002E4D1A" w:rsidP="00D43B47">
      <w:pPr>
        <w:rPr>
          <w:sz w:val="28"/>
          <w:szCs w:val="28"/>
        </w:rPr>
      </w:pPr>
      <w:r>
        <w:rPr>
          <w:sz w:val="28"/>
          <w:szCs w:val="28"/>
        </w:rPr>
        <w:tab/>
        <w:t>it open REPL (Read Eval print and Loop)</w:t>
      </w:r>
    </w:p>
    <w:p w14:paraId="3CDC7A82" w14:textId="77777777" w:rsidR="002E4D1A" w:rsidRDefault="002E4D1A" w:rsidP="00D43B47">
      <w:pPr>
        <w:rPr>
          <w:sz w:val="28"/>
          <w:szCs w:val="28"/>
        </w:rPr>
      </w:pPr>
    </w:p>
    <w:p w14:paraId="2E736E94" w14:textId="46FB93B8" w:rsidR="00BB2D9A" w:rsidRDefault="00BB2D9A" w:rsidP="00D43B47">
      <w:pPr>
        <w:rPr>
          <w:sz w:val="28"/>
          <w:szCs w:val="28"/>
        </w:rPr>
      </w:pPr>
      <w:r>
        <w:rPr>
          <w:sz w:val="28"/>
          <w:szCs w:val="28"/>
        </w:rPr>
        <w:t xml:space="preserve">Node JS modules </w:t>
      </w:r>
    </w:p>
    <w:p w14:paraId="1A9B8CE4" w14:textId="0C219D89" w:rsidR="00BB2D9A" w:rsidRDefault="00BB2D9A" w:rsidP="00D43B47">
      <w:pPr>
        <w:rPr>
          <w:sz w:val="28"/>
          <w:szCs w:val="28"/>
        </w:rPr>
      </w:pPr>
      <w:r>
        <w:rPr>
          <w:sz w:val="28"/>
          <w:szCs w:val="28"/>
        </w:rPr>
        <w:t xml:space="preserve">Modules is a collection of variable, function, classes or interfaces. </w:t>
      </w:r>
    </w:p>
    <w:p w14:paraId="5DED656E" w14:textId="45043117" w:rsidR="00BB2D9A" w:rsidRDefault="00BB2D9A" w:rsidP="00D43B47">
      <w:pPr>
        <w:rPr>
          <w:sz w:val="28"/>
          <w:szCs w:val="28"/>
        </w:rPr>
      </w:pPr>
      <w:r>
        <w:rPr>
          <w:sz w:val="28"/>
          <w:szCs w:val="28"/>
        </w:rPr>
        <w:t xml:space="preserve">Modules mainly divided into 3 types. </w:t>
      </w:r>
    </w:p>
    <w:p w14:paraId="357CC548" w14:textId="3069BF97" w:rsidR="00BB2D9A" w:rsidRDefault="00BB2D9A" w:rsidP="00BB2D9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Core module </w:t>
      </w:r>
      <w:r>
        <w:rPr>
          <w:sz w:val="28"/>
          <w:szCs w:val="28"/>
        </w:rPr>
        <w:tab/>
        <w:t xml:space="preserve">: these modules by default available with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software. </w:t>
      </w:r>
    </w:p>
    <w:p w14:paraId="5105A946" w14:textId="089D7BDB" w:rsidR="00BB2D9A" w:rsidRDefault="00BB2D9A" w:rsidP="00BB2D9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External module or third party modules ; which we need to install using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command. </w:t>
      </w:r>
    </w:p>
    <w:p w14:paraId="32EE0473" w14:textId="77777777" w:rsidR="00B307DE" w:rsidRDefault="00BB2D9A" w:rsidP="00BB2D9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 defined module or custom module</w:t>
      </w:r>
    </w:p>
    <w:p w14:paraId="320415AA" w14:textId="77777777" w:rsidR="00B307DE" w:rsidRDefault="00B307DE" w:rsidP="00B307DE">
      <w:pPr>
        <w:rPr>
          <w:sz w:val="28"/>
          <w:szCs w:val="28"/>
        </w:rPr>
      </w:pPr>
    </w:p>
    <w:p w14:paraId="1C11A384" w14:textId="77777777" w:rsidR="00B307DE" w:rsidRDefault="00B307DE" w:rsidP="00B307DE">
      <w:pPr>
        <w:rPr>
          <w:sz w:val="28"/>
          <w:szCs w:val="28"/>
        </w:rPr>
      </w:pPr>
    </w:p>
    <w:p w14:paraId="26CC2AD3" w14:textId="77777777" w:rsidR="00B307DE" w:rsidRDefault="00B307DE" w:rsidP="00B307DE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lot of third party web module which help to create server side program using Node JS. </w:t>
      </w:r>
    </w:p>
    <w:p w14:paraId="6AFB780E" w14:textId="053D96BB" w:rsidR="00BB2D9A" w:rsidRPr="00B307DE" w:rsidRDefault="00BB2D9A" w:rsidP="00B307DE">
      <w:pPr>
        <w:rPr>
          <w:sz w:val="28"/>
          <w:szCs w:val="28"/>
        </w:rPr>
      </w:pPr>
      <w:r w:rsidRPr="00B307DE">
        <w:rPr>
          <w:sz w:val="28"/>
          <w:szCs w:val="28"/>
        </w:rPr>
        <w:t xml:space="preserve"> </w:t>
      </w:r>
    </w:p>
    <w:sectPr w:rsidR="00BB2D9A" w:rsidRPr="00B30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1CF7"/>
    <w:multiLevelType w:val="hybridMultilevel"/>
    <w:tmpl w:val="F34E7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0521F"/>
    <w:multiLevelType w:val="hybridMultilevel"/>
    <w:tmpl w:val="F5D6B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687770">
    <w:abstractNumId w:val="1"/>
  </w:num>
  <w:num w:numId="2" w16cid:durableId="347827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3F"/>
    <w:rsid w:val="001730B8"/>
    <w:rsid w:val="002B5755"/>
    <w:rsid w:val="002E4D1A"/>
    <w:rsid w:val="00375526"/>
    <w:rsid w:val="003C434C"/>
    <w:rsid w:val="00466DA0"/>
    <w:rsid w:val="0050516C"/>
    <w:rsid w:val="006A13C9"/>
    <w:rsid w:val="006A1758"/>
    <w:rsid w:val="007026E8"/>
    <w:rsid w:val="00706665"/>
    <w:rsid w:val="007358C2"/>
    <w:rsid w:val="00756199"/>
    <w:rsid w:val="00857C63"/>
    <w:rsid w:val="00900ECD"/>
    <w:rsid w:val="00926A7E"/>
    <w:rsid w:val="009876C0"/>
    <w:rsid w:val="00AE00D8"/>
    <w:rsid w:val="00AE5ACD"/>
    <w:rsid w:val="00B25596"/>
    <w:rsid w:val="00B307DE"/>
    <w:rsid w:val="00BB2D9A"/>
    <w:rsid w:val="00C670E4"/>
    <w:rsid w:val="00C87AC6"/>
    <w:rsid w:val="00C92667"/>
    <w:rsid w:val="00CB30A0"/>
    <w:rsid w:val="00D43B47"/>
    <w:rsid w:val="00DC68F8"/>
    <w:rsid w:val="00E651F9"/>
    <w:rsid w:val="00F60C3F"/>
    <w:rsid w:val="00FD0A24"/>
    <w:rsid w:val="00FF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9967"/>
  <w15:chartTrackingRefBased/>
  <w15:docId w15:val="{D1F3FA6F-5FDA-49A1-AC68-132453B4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C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C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C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C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C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C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C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C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C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C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2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54</cp:revision>
  <dcterms:created xsi:type="dcterms:W3CDTF">2025-03-24T10:10:00Z</dcterms:created>
  <dcterms:modified xsi:type="dcterms:W3CDTF">2025-03-25T11:04:00Z</dcterms:modified>
</cp:coreProperties>
</file>