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9D3B" w14:textId="2B191AB7" w:rsidR="00C670E4" w:rsidRDefault="00D43B47" w:rsidP="00D43B47">
      <w:pPr>
        <w:rPr>
          <w:b/>
          <w:bCs/>
          <w:sz w:val="28"/>
          <w:szCs w:val="28"/>
        </w:rPr>
      </w:pPr>
      <w:r w:rsidRPr="00706665">
        <w:rPr>
          <w:b/>
          <w:bCs/>
          <w:sz w:val="28"/>
          <w:szCs w:val="28"/>
        </w:rPr>
        <w:t>Node JS</w:t>
      </w:r>
    </w:p>
    <w:p w14:paraId="0ABC86EC" w14:textId="41717AB7" w:rsidR="00756199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run time environment for JavaScript program or library or framework. </w:t>
      </w:r>
    </w:p>
    <w:p w14:paraId="20D68425" w14:textId="607E74E3" w:rsidR="00B25596" w:rsidRDefault="00B25596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if we want to run any JavaScript program we are/were depending upon HTML page. To run </w:t>
      </w:r>
      <w:proofErr w:type="gramStart"/>
      <w:r>
        <w:rPr>
          <w:sz w:val="28"/>
          <w:szCs w:val="28"/>
        </w:rPr>
        <w:t>JS</w:t>
      </w:r>
      <w:proofErr w:type="gramEnd"/>
      <w:r>
        <w:rPr>
          <w:sz w:val="28"/>
          <w:szCs w:val="28"/>
        </w:rPr>
        <w:t xml:space="preserve"> we need browser environment. </w:t>
      </w:r>
    </w:p>
    <w:p w14:paraId="6C6D97E9" w14:textId="0D943173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But After Node JS we can run JavaScript program outside browser environment. </w:t>
      </w:r>
    </w:p>
    <w:p w14:paraId="06FABB29" w14:textId="760E08B2" w:rsidR="00AE5ACD" w:rsidRDefault="00AE5ACD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was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</w:p>
    <w:p w14:paraId="61F1D00C" w14:textId="77777777" w:rsidR="00AE5ACD" w:rsidRDefault="00AE5ACD" w:rsidP="00D43B47">
      <w:pPr>
        <w:rPr>
          <w:sz w:val="28"/>
          <w:szCs w:val="28"/>
        </w:rPr>
      </w:pPr>
    </w:p>
    <w:p w14:paraId="2CD6B0DC" w14:textId="224621A8" w:rsidR="001730B8" w:rsidRDefault="001730B8" w:rsidP="00D43B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application </w:t>
      </w:r>
    </w:p>
    <w:p w14:paraId="67897F23" w14:textId="77777777" w:rsidR="001730B8" w:rsidRDefault="001730B8" w:rsidP="00D43B47">
      <w:pPr>
        <w:rPr>
          <w:sz w:val="28"/>
          <w:szCs w:val="28"/>
        </w:rPr>
      </w:pPr>
    </w:p>
    <w:p w14:paraId="2F7B0292" w14:textId="7597C8A9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(Spring boot)</w:t>
      </w:r>
    </w:p>
    <w:p w14:paraId="42C013B5" w14:textId="57B3EF27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3B9E93AB" w14:textId="7614D0F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44213BCC" w14:textId="4738C2BB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0CFA91CB" w14:textId="5B03C6D5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7A591932" w14:textId="77777777" w:rsidR="002E4D1A" w:rsidRDefault="002E4D1A" w:rsidP="00D43B47">
      <w:pPr>
        <w:rPr>
          <w:sz w:val="28"/>
          <w:szCs w:val="28"/>
        </w:rPr>
      </w:pPr>
    </w:p>
    <w:p w14:paraId="7AE0EC82" w14:textId="77777777" w:rsidR="002E4D1A" w:rsidRDefault="002E4D1A" w:rsidP="00D43B47">
      <w:pPr>
        <w:rPr>
          <w:sz w:val="28"/>
          <w:szCs w:val="28"/>
        </w:rPr>
      </w:pPr>
    </w:p>
    <w:p w14:paraId="18CE4ACA" w14:textId="472894CA" w:rsidR="001730B8" w:rsidRDefault="001730B8" w:rsidP="00D43B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746EAAD3" w14:textId="77777777" w:rsidR="001730B8" w:rsidRDefault="001730B8" w:rsidP="00D43B47">
      <w:pPr>
        <w:rPr>
          <w:sz w:val="28"/>
          <w:szCs w:val="28"/>
        </w:rPr>
      </w:pPr>
    </w:p>
    <w:p w14:paraId="66CA5438" w14:textId="05734E8E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or terminal </w:t>
      </w:r>
    </w:p>
    <w:p w14:paraId="1D31D431" w14:textId="313CEDA9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</w:p>
    <w:p w14:paraId="6B40690B" w14:textId="41E1899A" w:rsidR="002E4D1A" w:rsidRDefault="002E4D1A" w:rsidP="00D43B47">
      <w:pPr>
        <w:rPr>
          <w:sz w:val="28"/>
          <w:szCs w:val="28"/>
        </w:rPr>
      </w:pPr>
      <w:r>
        <w:rPr>
          <w:sz w:val="28"/>
          <w:szCs w:val="28"/>
        </w:rPr>
        <w:tab/>
        <w:t>it open REPL (Read Eval print and Loop)</w:t>
      </w:r>
    </w:p>
    <w:p w14:paraId="3CDC7A82" w14:textId="77777777" w:rsidR="002E4D1A" w:rsidRDefault="002E4D1A" w:rsidP="00D43B47">
      <w:pPr>
        <w:rPr>
          <w:sz w:val="28"/>
          <w:szCs w:val="28"/>
        </w:rPr>
      </w:pPr>
    </w:p>
    <w:p w14:paraId="2E736E94" w14:textId="46FB93B8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Node JS modules </w:t>
      </w:r>
    </w:p>
    <w:p w14:paraId="1A9B8CE4" w14:textId="0C219D89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is a collection of variable, function, classes or interfaces. </w:t>
      </w:r>
    </w:p>
    <w:p w14:paraId="5DED656E" w14:textId="45043117" w:rsidR="00BB2D9A" w:rsidRDefault="00BB2D9A" w:rsidP="00D43B47">
      <w:pPr>
        <w:rPr>
          <w:sz w:val="28"/>
          <w:szCs w:val="28"/>
        </w:rPr>
      </w:pPr>
      <w:r>
        <w:rPr>
          <w:sz w:val="28"/>
          <w:szCs w:val="28"/>
        </w:rPr>
        <w:t xml:space="preserve">Modules mainly divided into 3 types. </w:t>
      </w:r>
    </w:p>
    <w:p w14:paraId="357CC548" w14:textId="3069BF97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Core module </w:t>
      </w:r>
      <w:r>
        <w:rPr>
          <w:sz w:val="28"/>
          <w:szCs w:val="28"/>
        </w:rPr>
        <w:tab/>
        <w:t xml:space="preserve">: these modules by default available with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software. </w:t>
      </w:r>
    </w:p>
    <w:p w14:paraId="5105A946" w14:textId="089D7BDB" w:rsidR="00BB2D9A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External module or third party </w:t>
      </w:r>
      <w:proofErr w:type="gramStart"/>
      <w:r>
        <w:rPr>
          <w:sz w:val="28"/>
          <w:szCs w:val="28"/>
        </w:rPr>
        <w:t>modules ;</w:t>
      </w:r>
      <w:proofErr w:type="gramEnd"/>
      <w:r>
        <w:rPr>
          <w:sz w:val="28"/>
          <w:szCs w:val="28"/>
        </w:rPr>
        <w:t xml:space="preserve"> which we need to install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command. </w:t>
      </w:r>
    </w:p>
    <w:p w14:paraId="32EE0473" w14:textId="77777777" w:rsidR="00B307DE" w:rsidRDefault="00BB2D9A" w:rsidP="00BB2D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defined module or custom module</w:t>
      </w:r>
    </w:p>
    <w:p w14:paraId="320415AA" w14:textId="77777777" w:rsidR="00B307DE" w:rsidRDefault="00B307DE" w:rsidP="00B307DE">
      <w:pPr>
        <w:rPr>
          <w:sz w:val="28"/>
          <w:szCs w:val="28"/>
        </w:rPr>
      </w:pPr>
    </w:p>
    <w:p w14:paraId="1C11A384" w14:textId="77777777" w:rsidR="00B307DE" w:rsidRDefault="00B307DE" w:rsidP="00B307DE">
      <w:pPr>
        <w:rPr>
          <w:sz w:val="28"/>
          <w:szCs w:val="28"/>
        </w:rPr>
      </w:pPr>
    </w:p>
    <w:p w14:paraId="26CC2AD3" w14:textId="77777777" w:rsidR="00B307DE" w:rsidRDefault="00B307DE" w:rsidP="00B307DE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web module which help to create server side program using Node JS. </w:t>
      </w:r>
    </w:p>
    <w:p w14:paraId="6AFB780E" w14:textId="053D96BB" w:rsidR="00BB2D9A" w:rsidRDefault="00BB2D9A" w:rsidP="00B307DE">
      <w:pPr>
        <w:rPr>
          <w:sz w:val="28"/>
          <w:szCs w:val="28"/>
        </w:rPr>
      </w:pPr>
      <w:r w:rsidRPr="00B307DE">
        <w:rPr>
          <w:sz w:val="28"/>
          <w:szCs w:val="28"/>
        </w:rPr>
        <w:t xml:space="preserve"> </w:t>
      </w:r>
    </w:p>
    <w:p w14:paraId="2D25E2EC" w14:textId="0BE7C2AD" w:rsidR="00351311" w:rsidRPr="00351311" w:rsidRDefault="00351311" w:rsidP="00B307DE">
      <w:pPr>
        <w:rPr>
          <w:b/>
          <w:bCs/>
          <w:sz w:val="28"/>
          <w:szCs w:val="28"/>
        </w:rPr>
      </w:pPr>
      <w:r w:rsidRPr="00351311">
        <w:rPr>
          <w:b/>
          <w:bCs/>
          <w:sz w:val="28"/>
          <w:szCs w:val="28"/>
        </w:rPr>
        <w:t xml:space="preserve">Web Service </w:t>
      </w:r>
    </w:p>
    <w:p w14:paraId="65912E22" w14:textId="2B1F0196" w:rsidR="00351311" w:rsidRDefault="00351311" w:rsidP="00B307DE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application running using different technologies. </w:t>
      </w:r>
    </w:p>
    <w:p w14:paraId="2FB8E6E0" w14:textId="6B0758CB" w:rsidR="00351311" w:rsidRDefault="00351311" w:rsidP="003513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</w:p>
    <w:p w14:paraId="42BF46F3" w14:textId="05257E03" w:rsidR="00351311" w:rsidRDefault="00351311" w:rsidP="00351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Simple Object Access </w:t>
      </w:r>
      <w:proofErr w:type="gramStart"/>
      <w:r>
        <w:rPr>
          <w:sz w:val="28"/>
          <w:szCs w:val="28"/>
        </w:rPr>
        <w:t>Protocol :</w:t>
      </w:r>
      <w:proofErr w:type="gramEnd"/>
      <w:r>
        <w:rPr>
          <w:sz w:val="28"/>
          <w:szCs w:val="28"/>
        </w:rPr>
        <w:t xml:space="preserve"> </w:t>
      </w:r>
    </w:p>
    <w:p w14:paraId="1D2E6669" w14:textId="3D79AF69" w:rsidR="00351311" w:rsidRDefault="00351311" w:rsidP="00351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 </w:t>
      </w:r>
    </w:p>
    <w:p w14:paraId="5D78E857" w14:textId="66DB9E8C" w:rsidR="00351311" w:rsidRDefault="00351311" w:rsidP="00351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to consume and produce data only in the form of XML. </w:t>
      </w:r>
    </w:p>
    <w:p w14:paraId="4734D1B6" w14:textId="70E6C208" w:rsidR="00351311" w:rsidRDefault="00351311" w:rsidP="00351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message structure </w:t>
      </w:r>
    </w:p>
    <w:p w14:paraId="081F5868" w14:textId="050BAB8C" w:rsidR="00351311" w:rsidRDefault="00351311" w:rsidP="003513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4A25A913" w14:textId="39ADDCB9" w:rsidR="00351311" w:rsidRDefault="00351311" w:rsidP="00351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, xml, plain text, html or any mediate type.</w:t>
      </w:r>
    </w:p>
    <w:p w14:paraId="1F9AA205" w14:textId="463E7E10" w:rsidR="00351311" w:rsidRDefault="00351311" w:rsidP="00351311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615D2367" w14:textId="77777777" w:rsidR="00351311" w:rsidRDefault="00351311" w:rsidP="00351311">
      <w:pPr>
        <w:rPr>
          <w:sz w:val="28"/>
          <w:szCs w:val="28"/>
        </w:rPr>
      </w:pPr>
    </w:p>
    <w:p w14:paraId="7E2CBBF7" w14:textId="73485F5D" w:rsid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App1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2B46B910" w14:textId="55055B66" w:rsid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5415B6A" w14:textId="77777777" w:rsid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 res</w:t>
      </w:r>
    </w:p>
    <w:p w14:paraId="3D622D78" w14:textId="77777777" w:rsidR="00351311" w:rsidRDefault="00351311" w:rsidP="00351311">
      <w:pPr>
        <w:rPr>
          <w:sz w:val="28"/>
          <w:szCs w:val="28"/>
        </w:rPr>
      </w:pPr>
    </w:p>
    <w:p w14:paraId="088444E5" w14:textId="77777777" w:rsidR="00653990" w:rsidRDefault="00653990" w:rsidP="00351311">
      <w:pPr>
        <w:rPr>
          <w:sz w:val="28"/>
          <w:szCs w:val="28"/>
        </w:rPr>
      </w:pPr>
    </w:p>
    <w:p w14:paraId="0A9DAA3E" w14:textId="77777777" w:rsidR="00653990" w:rsidRDefault="00653990" w:rsidP="00351311">
      <w:pPr>
        <w:rPr>
          <w:sz w:val="28"/>
          <w:szCs w:val="28"/>
        </w:rPr>
      </w:pPr>
    </w:p>
    <w:p w14:paraId="4B4E1233" w14:textId="5553CAF3" w:rsidR="00351311" w:rsidRDefault="00653990" w:rsidP="00351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React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with Rest API </w:t>
      </w:r>
    </w:p>
    <w:p w14:paraId="04FFE7E9" w14:textId="77777777" w:rsidR="00653990" w:rsidRDefault="00653990" w:rsidP="00351311">
      <w:pPr>
        <w:rPr>
          <w:sz w:val="28"/>
          <w:szCs w:val="28"/>
        </w:rPr>
      </w:pPr>
    </w:p>
    <w:p w14:paraId="4243252C" w14:textId="77777777" w:rsidR="00653990" w:rsidRDefault="00653990" w:rsidP="00351311">
      <w:pPr>
        <w:rPr>
          <w:sz w:val="28"/>
          <w:szCs w:val="28"/>
        </w:rPr>
      </w:pPr>
    </w:p>
    <w:p w14:paraId="7E9F4F28" w14:textId="5DF96FC2" w:rsidR="00351311" w:rsidRPr="00351311" w:rsidRDefault="00351311" w:rsidP="003513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51311" w:rsidRPr="0035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1CF7"/>
    <w:multiLevelType w:val="hybridMultilevel"/>
    <w:tmpl w:val="F34E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A0D"/>
    <w:multiLevelType w:val="hybridMultilevel"/>
    <w:tmpl w:val="BD2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1"/>
  </w:num>
  <w:num w:numId="2" w16cid:durableId="347827126">
    <w:abstractNumId w:val="0"/>
  </w:num>
  <w:num w:numId="3" w16cid:durableId="195363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1730B8"/>
    <w:rsid w:val="00184CF8"/>
    <w:rsid w:val="002B5755"/>
    <w:rsid w:val="002E4D1A"/>
    <w:rsid w:val="00351311"/>
    <w:rsid w:val="00375526"/>
    <w:rsid w:val="003C434C"/>
    <w:rsid w:val="00466DA0"/>
    <w:rsid w:val="0050516C"/>
    <w:rsid w:val="00653990"/>
    <w:rsid w:val="006A13C9"/>
    <w:rsid w:val="006A1758"/>
    <w:rsid w:val="007026E8"/>
    <w:rsid w:val="00706665"/>
    <w:rsid w:val="007358C2"/>
    <w:rsid w:val="00756199"/>
    <w:rsid w:val="00857C63"/>
    <w:rsid w:val="00900ECD"/>
    <w:rsid w:val="00926A7E"/>
    <w:rsid w:val="009876C0"/>
    <w:rsid w:val="00AE00D8"/>
    <w:rsid w:val="00AE5ACD"/>
    <w:rsid w:val="00B25596"/>
    <w:rsid w:val="00B307DE"/>
    <w:rsid w:val="00BB2D9A"/>
    <w:rsid w:val="00C670E4"/>
    <w:rsid w:val="00C87AC6"/>
    <w:rsid w:val="00C92667"/>
    <w:rsid w:val="00CB30A0"/>
    <w:rsid w:val="00D43B47"/>
    <w:rsid w:val="00DC68F8"/>
    <w:rsid w:val="00E651F9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2025-03-24T10:10:00Z</dcterms:created>
  <dcterms:modified xsi:type="dcterms:W3CDTF">2025-03-25T13:00:00Z</dcterms:modified>
</cp:coreProperties>
</file>