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49D3B" w14:textId="2B191AB7" w:rsidR="00C670E4" w:rsidRDefault="00D43B47" w:rsidP="00D43B47">
      <w:pPr>
        <w:rPr>
          <w:b/>
          <w:bCs/>
          <w:sz w:val="28"/>
          <w:szCs w:val="28"/>
        </w:rPr>
      </w:pPr>
      <w:r w:rsidRPr="00706665">
        <w:rPr>
          <w:b/>
          <w:bCs/>
          <w:sz w:val="28"/>
          <w:szCs w:val="28"/>
        </w:rPr>
        <w:t>Node JS</w:t>
      </w:r>
    </w:p>
    <w:p w14:paraId="0ABC86EC" w14:textId="41717AB7" w:rsidR="00756199" w:rsidRDefault="00B25596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Node JS run time environment for JavaScript program or library or framework. </w:t>
      </w:r>
    </w:p>
    <w:p w14:paraId="20D68425" w14:textId="607E74E3" w:rsidR="00B25596" w:rsidRDefault="00B25596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Before Node JS if we want to run any JavaScript program we are/were depending upon HTML page. To run JS we need browser environment. </w:t>
      </w:r>
    </w:p>
    <w:p w14:paraId="6C6D97E9" w14:textId="0D943173" w:rsidR="00AE5ACD" w:rsidRDefault="00AE5ACD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But After Node JS we can run JavaScript program outside browser environment. </w:t>
      </w:r>
    </w:p>
    <w:p w14:paraId="06FABB29" w14:textId="760E08B2" w:rsidR="00AE5ACD" w:rsidRDefault="00AE5ACD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Before Node JS JavaScript was known as client side scripting language. But after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also known as client side as well as server side scripting language. </w:t>
      </w:r>
    </w:p>
    <w:p w14:paraId="61F1D00C" w14:textId="77777777" w:rsidR="00AE5ACD" w:rsidRDefault="00AE5ACD" w:rsidP="00D43B47">
      <w:pPr>
        <w:rPr>
          <w:sz w:val="28"/>
          <w:szCs w:val="28"/>
        </w:rPr>
      </w:pPr>
    </w:p>
    <w:p w14:paraId="2CD6B0DC" w14:textId="224621A8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Client Side Application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side application </w:t>
      </w:r>
    </w:p>
    <w:p w14:paraId="67897F23" w14:textId="77777777" w:rsidR="001730B8" w:rsidRDefault="001730B8" w:rsidP="00D43B47">
      <w:pPr>
        <w:rPr>
          <w:sz w:val="28"/>
          <w:szCs w:val="28"/>
        </w:rPr>
      </w:pPr>
    </w:p>
    <w:p w14:paraId="2F7B0292" w14:textId="7597C8A9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(Spring boot)</w:t>
      </w:r>
    </w:p>
    <w:p w14:paraId="42C013B5" w14:textId="57B3EF27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3B9E93AB" w14:textId="7614D0FB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44213BCC" w14:textId="4738C2BB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with Django </w:t>
      </w:r>
    </w:p>
    <w:p w14:paraId="0CFA91CB" w14:textId="5B03C6D5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JS </w:t>
      </w:r>
    </w:p>
    <w:p w14:paraId="7A591932" w14:textId="77777777" w:rsidR="002E4D1A" w:rsidRDefault="002E4D1A" w:rsidP="00D43B47">
      <w:pPr>
        <w:rPr>
          <w:sz w:val="28"/>
          <w:szCs w:val="28"/>
        </w:rPr>
      </w:pPr>
    </w:p>
    <w:p w14:paraId="7AE0EC82" w14:textId="77777777" w:rsidR="002E4D1A" w:rsidRDefault="002E4D1A" w:rsidP="00D43B47">
      <w:pPr>
        <w:rPr>
          <w:sz w:val="28"/>
          <w:szCs w:val="28"/>
        </w:rPr>
      </w:pPr>
    </w:p>
    <w:p w14:paraId="18CE4ACA" w14:textId="472894CA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746EAAD3" w14:textId="77777777" w:rsidR="001730B8" w:rsidRDefault="001730B8" w:rsidP="00D43B47">
      <w:pPr>
        <w:rPr>
          <w:sz w:val="28"/>
          <w:szCs w:val="28"/>
        </w:rPr>
      </w:pPr>
    </w:p>
    <w:p w14:paraId="66CA5438" w14:textId="05734E8E" w:rsidR="002E4D1A" w:rsidRDefault="002E4D1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Open command prompt or terminal </w:t>
      </w:r>
    </w:p>
    <w:p w14:paraId="1D31D431" w14:textId="313CEDA9" w:rsidR="002E4D1A" w:rsidRDefault="002E4D1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</w:p>
    <w:p w14:paraId="6B40690B" w14:textId="41E1899A" w:rsidR="002E4D1A" w:rsidRDefault="002E4D1A" w:rsidP="00D43B47">
      <w:pPr>
        <w:rPr>
          <w:sz w:val="28"/>
          <w:szCs w:val="28"/>
        </w:rPr>
      </w:pPr>
      <w:r>
        <w:rPr>
          <w:sz w:val="28"/>
          <w:szCs w:val="28"/>
        </w:rPr>
        <w:tab/>
        <w:t>it open REPL (Read Eval print and Loop)</w:t>
      </w:r>
    </w:p>
    <w:p w14:paraId="3CDC7A82" w14:textId="77777777" w:rsidR="002E4D1A" w:rsidRDefault="002E4D1A" w:rsidP="00D43B47">
      <w:pPr>
        <w:rPr>
          <w:sz w:val="28"/>
          <w:szCs w:val="28"/>
        </w:rPr>
      </w:pPr>
    </w:p>
    <w:p w14:paraId="2E736E94" w14:textId="46FB93B8" w:rsidR="00BB2D9A" w:rsidRDefault="00BB2D9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Node JS modules </w:t>
      </w:r>
    </w:p>
    <w:p w14:paraId="1A9B8CE4" w14:textId="0C219D89" w:rsidR="00BB2D9A" w:rsidRDefault="00BB2D9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Modules is a collection of variable, function, classes or interfaces. </w:t>
      </w:r>
    </w:p>
    <w:p w14:paraId="5DED656E" w14:textId="45043117" w:rsidR="00BB2D9A" w:rsidRDefault="00BB2D9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Modules mainly divided into 3 types. </w:t>
      </w:r>
    </w:p>
    <w:p w14:paraId="357CC548" w14:textId="3069BF97" w:rsidR="00BB2D9A" w:rsidRDefault="00BB2D9A" w:rsidP="00BB2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Core module </w:t>
      </w:r>
      <w:r>
        <w:rPr>
          <w:sz w:val="28"/>
          <w:szCs w:val="28"/>
        </w:rPr>
        <w:tab/>
        <w:t xml:space="preserve">: these modules by default available with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software. </w:t>
      </w:r>
    </w:p>
    <w:p w14:paraId="5105A946" w14:textId="089D7BDB" w:rsidR="00BB2D9A" w:rsidRDefault="00BB2D9A" w:rsidP="00BB2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External module or third party modules ; which we need to install 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command. </w:t>
      </w:r>
    </w:p>
    <w:p w14:paraId="6AFB780E" w14:textId="6BEB28F3" w:rsidR="00BB2D9A" w:rsidRPr="00BB2D9A" w:rsidRDefault="00BB2D9A" w:rsidP="00BB2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module or custom module </w:t>
      </w:r>
    </w:p>
    <w:sectPr w:rsidR="00BB2D9A" w:rsidRPr="00BB2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1CF7"/>
    <w:multiLevelType w:val="hybridMultilevel"/>
    <w:tmpl w:val="F34E7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0521F"/>
    <w:multiLevelType w:val="hybridMultilevel"/>
    <w:tmpl w:val="F5D6B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7770">
    <w:abstractNumId w:val="1"/>
  </w:num>
  <w:num w:numId="2" w16cid:durableId="34782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3F"/>
    <w:rsid w:val="001730B8"/>
    <w:rsid w:val="002B5755"/>
    <w:rsid w:val="002E4D1A"/>
    <w:rsid w:val="00375526"/>
    <w:rsid w:val="003C434C"/>
    <w:rsid w:val="00466DA0"/>
    <w:rsid w:val="0050516C"/>
    <w:rsid w:val="006A13C9"/>
    <w:rsid w:val="006A1758"/>
    <w:rsid w:val="007026E8"/>
    <w:rsid w:val="00706665"/>
    <w:rsid w:val="007358C2"/>
    <w:rsid w:val="00756199"/>
    <w:rsid w:val="00857C63"/>
    <w:rsid w:val="00900ECD"/>
    <w:rsid w:val="00926A7E"/>
    <w:rsid w:val="009876C0"/>
    <w:rsid w:val="00AE00D8"/>
    <w:rsid w:val="00AE5ACD"/>
    <w:rsid w:val="00B25596"/>
    <w:rsid w:val="00BB2D9A"/>
    <w:rsid w:val="00C670E4"/>
    <w:rsid w:val="00C87AC6"/>
    <w:rsid w:val="00C92667"/>
    <w:rsid w:val="00CB30A0"/>
    <w:rsid w:val="00D43B47"/>
    <w:rsid w:val="00DC68F8"/>
    <w:rsid w:val="00E651F9"/>
    <w:rsid w:val="00F60C3F"/>
    <w:rsid w:val="00FD0A24"/>
    <w:rsid w:val="00F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9967"/>
  <w15:chartTrackingRefBased/>
  <w15:docId w15:val="{D1F3FA6F-5FDA-49A1-AC68-132453B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</cp:revision>
  <dcterms:created xsi:type="dcterms:W3CDTF">2025-03-24T10:10:00Z</dcterms:created>
  <dcterms:modified xsi:type="dcterms:W3CDTF">2025-03-25T09:42:00Z</dcterms:modified>
</cp:coreProperties>
</file>