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D3B" w14:textId="2B191AB7" w:rsidR="00C670E4" w:rsidRDefault="00D43B47" w:rsidP="00D43B47">
      <w:pPr>
        <w:rPr>
          <w:b/>
          <w:bCs/>
          <w:sz w:val="28"/>
          <w:szCs w:val="28"/>
        </w:rPr>
      </w:pPr>
      <w:r w:rsidRPr="00706665">
        <w:rPr>
          <w:b/>
          <w:bCs/>
          <w:sz w:val="28"/>
          <w:szCs w:val="28"/>
        </w:rPr>
        <w:t>Node JS</w:t>
      </w:r>
    </w:p>
    <w:p w14:paraId="04FFE7E9" w14:textId="1B5EC3CE" w:rsidR="00653990" w:rsidRDefault="003E4B70" w:rsidP="00351311">
      <w:pPr>
        <w:rPr>
          <w:b/>
          <w:bCs/>
          <w:sz w:val="28"/>
          <w:szCs w:val="28"/>
        </w:rPr>
      </w:pPr>
      <w:r w:rsidRPr="003E4B70">
        <w:rPr>
          <w:b/>
          <w:bCs/>
          <w:sz w:val="28"/>
          <w:szCs w:val="28"/>
        </w:rPr>
        <w:t xml:space="preserve">Creating Rest Full Web Service using Express JS Module </w:t>
      </w:r>
    </w:p>
    <w:p w14:paraId="4622E980" w14:textId="77777777" w:rsidR="00694510" w:rsidRDefault="00694510" w:rsidP="00351311">
      <w:pPr>
        <w:rPr>
          <w:b/>
          <w:bCs/>
          <w:sz w:val="28"/>
          <w:szCs w:val="28"/>
        </w:rPr>
      </w:pPr>
    </w:p>
    <w:p w14:paraId="63388CD9" w14:textId="6E4F6110" w:rsidR="00694510" w:rsidRDefault="00694510" w:rsidP="00351311">
      <w:pPr>
        <w:rPr>
          <w:sz w:val="28"/>
          <w:szCs w:val="28"/>
        </w:rPr>
      </w:pPr>
      <w:r w:rsidRPr="00694510">
        <w:rPr>
          <w:sz w:val="28"/>
          <w:szCs w:val="28"/>
        </w:rPr>
        <w:t>Get met</w:t>
      </w:r>
      <w:r>
        <w:rPr>
          <w:sz w:val="28"/>
          <w:szCs w:val="28"/>
        </w:rPr>
        <w:t>h</w:t>
      </w:r>
      <w:r w:rsidRPr="00694510">
        <w:rPr>
          <w:sz w:val="28"/>
          <w:szCs w:val="28"/>
        </w:rPr>
        <w:t xml:space="preserve">od </w:t>
      </w:r>
      <w:r>
        <w:rPr>
          <w:sz w:val="28"/>
          <w:szCs w:val="28"/>
        </w:rPr>
        <w:t xml:space="preserve">: Get the resource like employee, customer, order, products </w:t>
      </w:r>
    </w:p>
    <w:p w14:paraId="4CD6B7ED" w14:textId="3893BC61" w:rsidR="00694510" w:rsidRDefault="00694510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14:paraId="46CA2093" w14:textId="166EDF3A" w:rsidR="00694510" w:rsidRDefault="00694510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Get method : search data or records using pk property </w:t>
      </w:r>
    </w:p>
    <w:p w14:paraId="7A4956AE" w14:textId="4120C7F1" w:rsidR="00694510" w:rsidRDefault="00694510" w:rsidP="006945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0E50D259" w14:textId="77280F13" w:rsidR="00694510" w:rsidRDefault="00694510" w:rsidP="006945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1967BDF9" w14:textId="29B0E6A4" w:rsid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Post method : create the resource like store or insert the data in file system or database system. </w:t>
      </w:r>
    </w:p>
    <w:p w14:paraId="73F25C6C" w14:textId="77777777" w:rsidR="00694510" w:rsidRDefault="00694510" w:rsidP="00694510">
      <w:pPr>
        <w:rPr>
          <w:sz w:val="28"/>
          <w:szCs w:val="28"/>
        </w:rPr>
      </w:pPr>
    </w:p>
    <w:p w14:paraId="63051616" w14:textId="3B131BB0" w:rsid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Put or Patch methods : these method is use to update the existing resource property. Put is update to update whole resource. Patch is use to update partial property. </w:t>
      </w:r>
    </w:p>
    <w:p w14:paraId="5459C0C7" w14:textId="79DB2989" w:rsidR="00694510" w:rsidRP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Delete method : it is use to delete the resource using pk </w:t>
      </w:r>
    </w:p>
    <w:p w14:paraId="6491D5BB" w14:textId="77777777" w:rsidR="003E4B70" w:rsidRDefault="003E4B70" w:rsidP="00351311">
      <w:pPr>
        <w:rPr>
          <w:sz w:val="28"/>
          <w:szCs w:val="28"/>
        </w:rPr>
      </w:pPr>
    </w:p>
    <w:p w14:paraId="4243252C" w14:textId="77777777" w:rsidR="00653990" w:rsidRDefault="00653990" w:rsidP="00351311">
      <w:pPr>
        <w:rPr>
          <w:sz w:val="28"/>
          <w:szCs w:val="28"/>
        </w:rPr>
      </w:pPr>
    </w:p>
    <w:p w14:paraId="7E9F4F28" w14:textId="5DF96FC2" w:rsidR="00351311" w:rsidRP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51311" w:rsidRPr="0035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2CA"/>
    <w:multiLevelType w:val="hybridMultilevel"/>
    <w:tmpl w:val="1F426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1A0D"/>
    <w:multiLevelType w:val="hybridMultilevel"/>
    <w:tmpl w:val="BD2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2"/>
  </w:num>
  <w:num w:numId="2" w16cid:durableId="347827126">
    <w:abstractNumId w:val="0"/>
  </w:num>
  <w:num w:numId="3" w16cid:durableId="1953630553">
    <w:abstractNumId w:val="3"/>
  </w:num>
  <w:num w:numId="4" w16cid:durableId="43702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1730B8"/>
    <w:rsid w:val="00184CF8"/>
    <w:rsid w:val="001E2174"/>
    <w:rsid w:val="002B5755"/>
    <w:rsid w:val="002E4D1A"/>
    <w:rsid w:val="00351311"/>
    <w:rsid w:val="00375526"/>
    <w:rsid w:val="003C434C"/>
    <w:rsid w:val="003E4B70"/>
    <w:rsid w:val="00466DA0"/>
    <w:rsid w:val="0050516C"/>
    <w:rsid w:val="00653990"/>
    <w:rsid w:val="00694510"/>
    <w:rsid w:val="006A13C9"/>
    <w:rsid w:val="006A1758"/>
    <w:rsid w:val="007026E8"/>
    <w:rsid w:val="00706665"/>
    <w:rsid w:val="007358C2"/>
    <w:rsid w:val="00756199"/>
    <w:rsid w:val="00857C63"/>
    <w:rsid w:val="00900ECD"/>
    <w:rsid w:val="00926A7E"/>
    <w:rsid w:val="009876C0"/>
    <w:rsid w:val="00AE00D8"/>
    <w:rsid w:val="00AE5ACD"/>
    <w:rsid w:val="00B25596"/>
    <w:rsid w:val="00B307DE"/>
    <w:rsid w:val="00BB2D9A"/>
    <w:rsid w:val="00C52935"/>
    <w:rsid w:val="00C670E4"/>
    <w:rsid w:val="00C87AC6"/>
    <w:rsid w:val="00C92667"/>
    <w:rsid w:val="00CB30A0"/>
    <w:rsid w:val="00D43B47"/>
    <w:rsid w:val="00DC68F8"/>
    <w:rsid w:val="00E651F9"/>
    <w:rsid w:val="00F60C3F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</cp:revision>
  <dcterms:created xsi:type="dcterms:W3CDTF">2025-03-24T10:10:00Z</dcterms:created>
  <dcterms:modified xsi:type="dcterms:W3CDTF">2025-03-26T09:46:00Z</dcterms:modified>
</cp:coreProperties>
</file>