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64A7" w14:textId="6D099140" w:rsidR="00726D16" w:rsidRDefault="003815E8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Deployment </w:t>
      </w:r>
    </w:p>
    <w:p w14:paraId="24A0F21B" w14:textId="1D841145" w:rsidR="003815E8" w:rsidRDefault="009A77CA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Server machine that server machine provide us Environment to deploy the application. </w:t>
      </w:r>
    </w:p>
    <w:p w14:paraId="3E878FA3" w14:textId="35274100" w:rsidR="009A77CA" w:rsidRDefault="004018A7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Cloud Providers are there </w:t>
      </w:r>
    </w:p>
    <w:p w14:paraId="0BA0B602" w14:textId="36C96265" w:rsidR="004018A7" w:rsidRDefault="004018A7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Azure </w:t>
      </w:r>
    </w:p>
    <w:p w14:paraId="6734FEBA" w14:textId="2E66F28D" w:rsidR="004018A7" w:rsidRDefault="004018A7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</w:t>
      </w:r>
    </w:p>
    <w:p w14:paraId="7BD1AEE4" w14:textId="4CFCB988" w:rsidR="004018A7" w:rsidRDefault="004018A7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Google </w:t>
      </w:r>
    </w:p>
    <w:p w14:paraId="73882B92" w14:textId="768F7696" w:rsidR="004018A7" w:rsidRDefault="004018A7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cloud </w:t>
      </w:r>
    </w:p>
    <w:p w14:paraId="43BDAF72" w14:textId="70FD49D5" w:rsidR="004018A7" w:rsidRDefault="00600E99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SaaS</w:t>
      </w:r>
    </w:p>
    <w:p w14:paraId="516A7DD7" w14:textId="052C3857" w:rsidR="00600E99" w:rsidRDefault="00600E99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PaaS</w:t>
      </w:r>
    </w:p>
    <w:p w14:paraId="43B56AB9" w14:textId="19C7CDFF" w:rsidR="00600E99" w:rsidRDefault="00600E99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IaaS</w:t>
      </w:r>
    </w:p>
    <w:p w14:paraId="0D98C1E0" w14:textId="2BAE8395" w:rsidR="00DE29B5" w:rsidRDefault="00DE29B5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-</w:t>
      </w:r>
      <w:r w:rsidRPr="00DE29B5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EC2 </w:t>
      </w:r>
      <w:r w:rsidR="009D7530">
        <w:rPr>
          <w:b/>
          <w:bCs/>
          <w:sz w:val="28"/>
          <w:szCs w:val="28"/>
        </w:rPr>
        <w:t xml:space="preserve">(Elastic Compute Cloud) </w:t>
      </w:r>
      <w:r w:rsidR="00F95FBE">
        <w:rPr>
          <w:b/>
          <w:bCs/>
          <w:sz w:val="28"/>
          <w:szCs w:val="28"/>
        </w:rPr>
        <w:t xml:space="preserve">Instance </w:t>
      </w:r>
      <w:r w:rsidR="00D705C8">
        <w:rPr>
          <w:b/>
          <w:bCs/>
          <w:sz w:val="28"/>
          <w:szCs w:val="28"/>
        </w:rPr>
        <w:t xml:space="preserve">which provide us Virtual machine. </w:t>
      </w:r>
    </w:p>
    <w:p w14:paraId="0AEE031D" w14:textId="64384A99" w:rsidR="00D705C8" w:rsidRDefault="0074202B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provide us public as well as private IP Address for that machine. </w:t>
      </w:r>
    </w:p>
    <w:p w14:paraId="3BCAE249" w14:textId="44A90895" w:rsidR="0074202B" w:rsidRDefault="002B13F2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git </w:t>
      </w:r>
    </w:p>
    <w:p w14:paraId="58557EA6" w14:textId="4EA27752" w:rsidR="002B13F2" w:rsidRDefault="002B13F2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Push your code in GitHub account and in EC2 instance pull that code. </w:t>
      </w:r>
    </w:p>
    <w:p w14:paraId="26701D56" w14:textId="72D85C43" w:rsidR="002B13F2" w:rsidRDefault="002B13F2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need to install Node JS software, Python or Java </w:t>
      </w:r>
    </w:p>
    <w:p w14:paraId="65C1227F" w14:textId="77777777" w:rsidR="00966A2B" w:rsidRDefault="00966A2B" w:rsidP="00351311">
      <w:pPr>
        <w:rPr>
          <w:b/>
          <w:bCs/>
          <w:sz w:val="28"/>
          <w:szCs w:val="28"/>
        </w:rPr>
      </w:pPr>
    </w:p>
    <w:p w14:paraId="0E5D0448" w14:textId="5BDDC3E6" w:rsidR="00966A2B" w:rsidRDefault="00966A2B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Agile : </w:t>
      </w:r>
    </w:p>
    <w:p w14:paraId="59B20D7D" w14:textId="77777777" w:rsidR="00966A2B" w:rsidRDefault="00966A2B" w:rsidP="00351311">
      <w:pPr>
        <w:rPr>
          <w:b/>
          <w:bCs/>
          <w:sz w:val="28"/>
          <w:szCs w:val="28"/>
        </w:rPr>
      </w:pPr>
    </w:p>
    <w:p w14:paraId="3CB8F4E4" w14:textId="1E7E2F7B" w:rsidR="00966A2B" w:rsidRDefault="00966A2B" w:rsidP="0035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 to 10 people in 1 team </w:t>
      </w:r>
    </w:p>
    <w:p w14:paraId="40CC6534" w14:textId="7A4001FA" w:rsidR="00966A2B" w:rsidRDefault="00966A2B" w:rsidP="00966A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Cross language </w:t>
      </w:r>
    </w:p>
    <w:p w14:paraId="75A90052" w14:textId="530E2B7E" w:rsidR="00966A2B" w:rsidRDefault="00966A2B" w:rsidP="00966A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Architect </w:t>
      </w:r>
    </w:p>
    <w:p w14:paraId="6B54D5D4" w14:textId="26C32402" w:rsidR="00966A2B" w:rsidRDefault="00111671" w:rsidP="00966A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Management team </w:t>
      </w:r>
    </w:p>
    <w:p w14:paraId="3DEE6EA5" w14:textId="490F0FDA" w:rsidR="00111671" w:rsidRDefault="00111671" w:rsidP="00966A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tester </w:t>
      </w:r>
    </w:p>
    <w:p w14:paraId="684102AE" w14:textId="499246FE" w:rsidR="00111671" w:rsidRDefault="00111671" w:rsidP="00966A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web designer </w:t>
      </w:r>
    </w:p>
    <w:p w14:paraId="097983B1" w14:textId="30870630" w:rsidR="00111671" w:rsidRDefault="00111671" w:rsidP="00966A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database </w:t>
      </w:r>
    </w:p>
    <w:p w14:paraId="2C28C4D9" w14:textId="06215F97" w:rsidR="00111671" w:rsidRDefault="00111671" w:rsidP="00966A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developer </w:t>
      </w:r>
    </w:p>
    <w:p w14:paraId="0A47A359" w14:textId="77777777" w:rsidR="00111671" w:rsidRDefault="00111671" w:rsidP="00111671">
      <w:pPr>
        <w:pStyle w:val="ListParagraph"/>
        <w:ind w:left="870"/>
        <w:rPr>
          <w:b/>
          <w:bCs/>
          <w:sz w:val="28"/>
          <w:szCs w:val="28"/>
        </w:rPr>
      </w:pPr>
    </w:p>
    <w:p w14:paraId="53EDA259" w14:textId="03EAF2E4" w:rsidR="00087937" w:rsidRPr="00087937" w:rsidRDefault="00087937" w:rsidP="000879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</w:t>
      </w:r>
      <w:r w:rsidRPr="00087937">
        <w:rPr>
          <w:b/>
          <w:bCs/>
          <w:sz w:val="28"/>
          <w:szCs w:val="28"/>
        </w:rPr>
        <w:t>1</w:t>
      </w:r>
      <w:r w:rsidRPr="00087937">
        <w:rPr>
          <w:b/>
          <w:bCs/>
          <w:sz w:val="28"/>
          <w:szCs w:val="28"/>
          <w:vertAlign w:val="superscript"/>
        </w:rPr>
        <w:t>st</w:t>
      </w:r>
      <w:r w:rsidRPr="00087937">
        <w:rPr>
          <w:b/>
          <w:bCs/>
          <w:sz w:val="28"/>
          <w:szCs w:val="28"/>
        </w:rPr>
        <w:t xml:space="preserve"> Options </w:t>
      </w:r>
    </w:p>
    <w:p w14:paraId="11B72E38" w14:textId="77777777" w:rsidR="00087937" w:rsidRPr="00966A2B" w:rsidRDefault="00087937" w:rsidP="00111671">
      <w:pPr>
        <w:pStyle w:val="ListParagraph"/>
        <w:ind w:left="870"/>
        <w:rPr>
          <w:b/>
          <w:bCs/>
          <w:sz w:val="28"/>
          <w:szCs w:val="28"/>
        </w:rPr>
      </w:pPr>
    </w:p>
    <w:p w14:paraId="0DBE02DE" w14:textId="77777777" w:rsidR="00087937" w:rsidRDefault="00087937" w:rsidP="0035131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87937">
        <w:rPr>
          <w:sz w:val="28"/>
          <w:szCs w:val="28"/>
        </w:rPr>
        <w:t xml:space="preserve">We need to push this project in GitHub account. </w:t>
      </w:r>
    </w:p>
    <w:p w14:paraId="5B21DF9C" w14:textId="77777777" w:rsidR="00087937" w:rsidRDefault="00087937" w:rsidP="0035131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87937">
        <w:rPr>
          <w:sz w:val="28"/>
          <w:szCs w:val="28"/>
        </w:rPr>
        <w:t>Then in EC2 instance we need to pull that repository.</w:t>
      </w:r>
    </w:p>
    <w:p w14:paraId="3A6C9C53" w14:textId="77777777" w:rsidR="00087937" w:rsidRDefault="00087937" w:rsidP="003513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install all required software like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React and mongo DB. </w:t>
      </w:r>
    </w:p>
    <w:p w14:paraId="6E2CEF45" w14:textId="77777777" w:rsidR="00087937" w:rsidRDefault="00087937" w:rsidP="003513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Then we need to run this application on EC2 instance </w:t>
      </w:r>
    </w:p>
    <w:p w14:paraId="67450C9A" w14:textId="77777777" w:rsidR="00087937" w:rsidRDefault="00087937" w:rsidP="00087937">
      <w:pPr>
        <w:pStyle w:val="ListParagraph"/>
        <w:rPr>
          <w:sz w:val="28"/>
          <w:szCs w:val="28"/>
        </w:rPr>
      </w:pPr>
    </w:p>
    <w:p w14:paraId="00A0FF16" w14:textId="7192123E" w:rsidR="00087937" w:rsidRDefault="00087937" w:rsidP="0008793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87937">
        <w:rPr>
          <w:sz w:val="28"/>
          <w:szCs w:val="28"/>
          <w:highlight w:val="yellow"/>
        </w:rPr>
        <w:t>2</w:t>
      </w:r>
      <w:r w:rsidRPr="00087937">
        <w:rPr>
          <w:sz w:val="28"/>
          <w:szCs w:val="28"/>
          <w:highlight w:val="yellow"/>
          <w:vertAlign w:val="superscript"/>
        </w:rPr>
        <w:t>nd</w:t>
      </w:r>
      <w:r w:rsidRPr="00087937">
        <w:rPr>
          <w:sz w:val="28"/>
          <w:szCs w:val="28"/>
          <w:highlight w:val="yellow"/>
        </w:rPr>
        <w:t xml:space="preserve"> Options</w:t>
      </w:r>
      <w:r w:rsidRPr="00087937">
        <w:rPr>
          <w:sz w:val="28"/>
          <w:szCs w:val="28"/>
        </w:rPr>
        <w:t xml:space="preserve"> </w:t>
      </w:r>
    </w:p>
    <w:p w14:paraId="1D530410" w14:textId="77777777" w:rsidR="00087937" w:rsidRDefault="00087937" w:rsidP="0008793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7937">
        <w:rPr>
          <w:sz w:val="28"/>
          <w:szCs w:val="28"/>
        </w:rPr>
        <w:t xml:space="preserve">We need to push this project in GitHub account. </w:t>
      </w:r>
    </w:p>
    <w:p w14:paraId="42CCB064" w14:textId="32524A99" w:rsidR="00087937" w:rsidRDefault="00087937" w:rsidP="0008793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image for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application,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and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application. </w:t>
      </w:r>
    </w:p>
    <w:p w14:paraId="3BBCD5C2" w14:textId="38A1B3E5" w:rsidR="00087937" w:rsidRDefault="00087937" w:rsidP="0008793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These all images you need to push to docker hub or any docker image and </w:t>
      </w:r>
    </w:p>
    <w:p w14:paraId="5FC0994F" w14:textId="0139B3B2" w:rsidR="00087937" w:rsidRDefault="00087937" w:rsidP="0008793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 EC2 instance install only docker. And pull and image and run those images. </w:t>
      </w:r>
    </w:p>
    <w:p w14:paraId="6E92F08C" w14:textId="15C01CAE" w:rsidR="00087937" w:rsidRPr="00B8510F" w:rsidRDefault="003914AC" w:rsidP="00087937">
      <w:pPr>
        <w:ind w:left="360"/>
        <w:rPr>
          <w:b/>
          <w:bCs/>
          <w:sz w:val="28"/>
          <w:szCs w:val="28"/>
        </w:rPr>
      </w:pPr>
      <w:r w:rsidRPr="00B8510F">
        <w:rPr>
          <w:b/>
          <w:bCs/>
          <w:sz w:val="28"/>
          <w:szCs w:val="28"/>
          <w:highlight w:val="yellow"/>
        </w:rPr>
        <w:t>3</w:t>
      </w:r>
      <w:r w:rsidRPr="00B8510F">
        <w:rPr>
          <w:b/>
          <w:bCs/>
          <w:sz w:val="28"/>
          <w:szCs w:val="28"/>
          <w:highlight w:val="yellow"/>
          <w:vertAlign w:val="superscript"/>
        </w:rPr>
        <w:t>rd</w:t>
      </w:r>
      <w:r w:rsidRPr="00B8510F">
        <w:rPr>
          <w:b/>
          <w:bCs/>
          <w:sz w:val="28"/>
          <w:szCs w:val="28"/>
          <w:highlight w:val="yellow"/>
        </w:rPr>
        <w:t xml:space="preserve"> Options</w:t>
      </w:r>
      <w:r w:rsidRPr="00B8510F">
        <w:rPr>
          <w:b/>
          <w:bCs/>
          <w:sz w:val="28"/>
          <w:szCs w:val="28"/>
        </w:rPr>
        <w:t xml:space="preserve"> </w:t>
      </w:r>
    </w:p>
    <w:p w14:paraId="06373AB5" w14:textId="310E3CB5" w:rsidR="003914AC" w:rsidRPr="003914AC" w:rsidRDefault="003914AC" w:rsidP="003914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Docker-compose file </w:t>
      </w:r>
      <w:r w:rsidR="00B8510F">
        <w:rPr>
          <w:sz w:val="28"/>
          <w:szCs w:val="28"/>
        </w:rPr>
        <w:t xml:space="preserve">. it is type of </w:t>
      </w:r>
      <w:proofErr w:type="spellStart"/>
      <w:r w:rsidR="00B8510F">
        <w:rPr>
          <w:sz w:val="28"/>
          <w:szCs w:val="28"/>
        </w:rPr>
        <w:t>yml</w:t>
      </w:r>
      <w:proofErr w:type="spellEnd"/>
      <w:r w:rsidR="00B8510F">
        <w:rPr>
          <w:sz w:val="28"/>
          <w:szCs w:val="28"/>
        </w:rPr>
        <w:t xml:space="preserve"> file which contain all images details and dependencies between more than one images. </w:t>
      </w:r>
    </w:p>
    <w:p w14:paraId="29614F5D" w14:textId="77777777" w:rsidR="00087937" w:rsidRPr="00087937" w:rsidRDefault="00087937" w:rsidP="00087937">
      <w:pPr>
        <w:pStyle w:val="ListParagraph"/>
        <w:rPr>
          <w:sz w:val="28"/>
          <w:szCs w:val="28"/>
        </w:rPr>
      </w:pPr>
    </w:p>
    <w:p w14:paraId="32267618" w14:textId="77777777" w:rsidR="00087937" w:rsidRDefault="00087937" w:rsidP="003B76E6">
      <w:pPr>
        <w:ind w:left="360"/>
        <w:rPr>
          <w:sz w:val="28"/>
          <w:szCs w:val="28"/>
        </w:rPr>
      </w:pPr>
    </w:p>
    <w:p w14:paraId="1765B3B1" w14:textId="77777777" w:rsidR="003B76E6" w:rsidRDefault="003B76E6" w:rsidP="003B76E6">
      <w:pPr>
        <w:ind w:left="360"/>
        <w:rPr>
          <w:sz w:val="28"/>
          <w:szCs w:val="28"/>
        </w:rPr>
      </w:pPr>
    </w:p>
    <w:p w14:paraId="4B654987" w14:textId="4FFBE126" w:rsidR="003B76E6" w:rsidRDefault="003B76E6" w:rsidP="003B76E6">
      <w:pPr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Pr="003B76E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Options </w:t>
      </w:r>
    </w:p>
    <w:p w14:paraId="39BAC850" w14:textId="77777777" w:rsidR="003B76E6" w:rsidRDefault="003B76E6" w:rsidP="003B76E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CI and CD : Continuous Integration and Continuous Delivery or Deployment. </w:t>
      </w:r>
    </w:p>
    <w:p w14:paraId="3EB36997" w14:textId="77777777" w:rsidR="00F5308F" w:rsidRDefault="00F5308F" w:rsidP="003B76E6">
      <w:pPr>
        <w:pStyle w:val="ListParagraph"/>
        <w:rPr>
          <w:sz w:val="28"/>
          <w:szCs w:val="28"/>
        </w:rPr>
      </w:pPr>
    </w:p>
    <w:p w14:paraId="400812AA" w14:textId="77777777" w:rsidR="00F5308F" w:rsidRDefault="00F5308F" w:rsidP="003B76E6">
      <w:pPr>
        <w:pStyle w:val="ListParagraph"/>
        <w:rPr>
          <w:sz w:val="28"/>
          <w:szCs w:val="28"/>
        </w:rPr>
      </w:pPr>
    </w:p>
    <w:p w14:paraId="54356EE8" w14:textId="77777777" w:rsidR="00F5308F" w:rsidRDefault="00F5308F" w:rsidP="003B76E6">
      <w:pPr>
        <w:pStyle w:val="ListParagraph"/>
        <w:rPr>
          <w:sz w:val="28"/>
          <w:szCs w:val="28"/>
        </w:rPr>
      </w:pPr>
    </w:p>
    <w:p w14:paraId="2E997F55" w14:textId="77777777" w:rsidR="00F5308F" w:rsidRDefault="00F5308F" w:rsidP="003B76E6">
      <w:pPr>
        <w:pStyle w:val="ListParagraph"/>
        <w:rPr>
          <w:sz w:val="28"/>
          <w:szCs w:val="28"/>
        </w:rPr>
      </w:pPr>
    </w:p>
    <w:p w14:paraId="1D78ED91" w14:textId="3E2F70B5" w:rsidR="00F5308F" w:rsidRDefault="00F5308F" w:rsidP="003B76E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4FC3F" wp14:editId="518573AB">
                <wp:simplePos x="0" y="0"/>
                <wp:positionH relativeFrom="column">
                  <wp:posOffset>774700</wp:posOffset>
                </wp:positionH>
                <wp:positionV relativeFrom="paragraph">
                  <wp:posOffset>109855</wp:posOffset>
                </wp:positionV>
                <wp:extent cx="1536700" cy="457200"/>
                <wp:effectExtent l="38100" t="38100" r="25400" b="19050"/>
                <wp:wrapNone/>
                <wp:docPr id="3844631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01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1pt;margin-top:8.65pt;width:121pt;height:3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Dev1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push </w:t>
      </w:r>
    </w:p>
    <w:p w14:paraId="51F8E7A6" w14:textId="77777777" w:rsidR="00F5308F" w:rsidRDefault="00F5308F" w:rsidP="003B76E6">
      <w:pPr>
        <w:pStyle w:val="ListParagraph"/>
        <w:rPr>
          <w:sz w:val="28"/>
          <w:szCs w:val="28"/>
        </w:rPr>
      </w:pPr>
    </w:p>
    <w:p w14:paraId="648532C2" w14:textId="2A2D2461" w:rsidR="00F5308F" w:rsidRDefault="00F5308F" w:rsidP="003B76E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94012" wp14:editId="5A69442C">
                <wp:simplePos x="0" y="0"/>
                <wp:positionH relativeFrom="column">
                  <wp:posOffset>889000</wp:posOffset>
                </wp:positionH>
                <wp:positionV relativeFrom="paragraph">
                  <wp:posOffset>200025</wp:posOffset>
                </wp:positionV>
                <wp:extent cx="1358900" cy="393700"/>
                <wp:effectExtent l="38100" t="0" r="12700" b="63500"/>
                <wp:wrapNone/>
                <wp:docPr id="3258109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B30C1" id="Straight Arrow Connector 3" o:spid="_x0000_s1026" type="#_x0000_t32" style="position:absolute;margin-left:70pt;margin-top:15.75pt;width:107pt;height:3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2FC41" wp14:editId="30EF6409">
                <wp:simplePos x="0" y="0"/>
                <wp:positionH relativeFrom="column">
                  <wp:posOffset>819150</wp:posOffset>
                </wp:positionH>
                <wp:positionV relativeFrom="paragraph">
                  <wp:posOffset>136525</wp:posOffset>
                </wp:positionV>
                <wp:extent cx="1435100" cy="12700"/>
                <wp:effectExtent l="38100" t="76200" r="0" b="82550"/>
                <wp:wrapNone/>
                <wp:docPr id="767526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268F4" id="Straight Arrow Connector 2" o:spid="_x0000_s1026" type="#_x0000_t32" style="position:absolute;margin-left:64.5pt;margin-top:10.75pt;width:113pt;height: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Dev2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push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Shared Repository </w:t>
      </w:r>
    </w:p>
    <w:p w14:paraId="4865F336" w14:textId="20D976EE" w:rsidR="00F5308F" w:rsidRDefault="00F5308F" w:rsidP="003B76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50B1517" w14:textId="76C697DB" w:rsidR="003B76E6" w:rsidRPr="003B76E6" w:rsidRDefault="00F5308F" w:rsidP="003B76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Dev3 </w:t>
      </w:r>
      <w:r w:rsidR="003B76E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push </w:t>
      </w:r>
    </w:p>
    <w:p w14:paraId="4E16C740" w14:textId="622355D7" w:rsidR="00087937" w:rsidRPr="00087937" w:rsidRDefault="00087937" w:rsidP="00087937">
      <w:pPr>
        <w:pStyle w:val="ListParagraph"/>
        <w:rPr>
          <w:sz w:val="28"/>
          <w:szCs w:val="28"/>
        </w:rPr>
      </w:pPr>
      <w:r w:rsidRPr="00087937">
        <w:rPr>
          <w:sz w:val="28"/>
          <w:szCs w:val="28"/>
        </w:rPr>
        <w:lastRenderedPageBreak/>
        <w:t xml:space="preserve"> </w:t>
      </w:r>
    </w:p>
    <w:sectPr w:rsidR="00087937" w:rsidRPr="0008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3C7"/>
    <w:multiLevelType w:val="hybridMultilevel"/>
    <w:tmpl w:val="1032B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735A"/>
    <w:multiLevelType w:val="hybridMultilevel"/>
    <w:tmpl w:val="3904B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81CF7"/>
    <w:multiLevelType w:val="hybridMultilevel"/>
    <w:tmpl w:val="F34E7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72CA"/>
    <w:multiLevelType w:val="hybridMultilevel"/>
    <w:tmpl w:val="1F4269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0521F"/>
    <w:multiLevelType w:val="hybridMultilevel"/>
    <w:tmpl w:val="F5D6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15251"/>
    <w:multiLevelType w:val="hybridMultilevel"/>
    <w:tmpl w:val="A92A3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A0D"/>
    <w:multiLevelType w:val="hybridMultilevel"/>
    <w:tmpl w:val="BD225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F7B7C"/>
    <w:multiLevelType w:val="hybridMultilevel"/>
    <w:tmpl w:val="B4721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549A6"/>
    <w:multiLevelType w:val="hybridMultilevel"/>
    <w:tmpl w:val="3524F320"/>
    <w:lvl w:ilvl="0" w:tplc="8C5AD2B0">
      <w:start w:val="1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770">
    <w:abstractNumId w:val="4"/>
  </w:num>
  <w:num w:numId="2" w16cid:durableId="347827126">
    <w:abstractNumId w:val="2"/>
  </w:num>
  <w:num w:numId="3" w16cid:durableId="1953630553">
    <w:abstractNumId w:val="6"/>
  </w:num>
  <w:num w:numId="4" w16cid:durableId="437021513">
    <w:abstractNumId w:val="3"/>
  </w:num>
  <w:num w:numId="5" w16cid:durableId="326135259">
    <w:abstractNumId w:val="8"/>
  </w:num>
  <w:num w:numId="6" w16cid:durableId="1588267924">
    <w:abstractNumId w:val="5"/>
  </w:num>
  <w:num w:numId="7" w16cid:durableId="260265638">
    <w:abstractNumId w:val="7"/>
  </w:num>
  <w:num w:numId="8" w16cid:durableId="920214770">
    <w:abstractNumId w:val="0"/>
  </w:num>
  <w:num w:numId="9" w16cid:durableId="165491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F"/>
    <w:rsid w:val="00087937"/>
    <w:rsid w:val="000F6FD8"/>
    <w:rsid w:val="00111671"/>
    <w:rsid w:val="001730B8"/>
    <w:rsid w:val="00184CF8"/>
    <w:rsid w:val="001E2174"/>
    <w:rsid w:val="002128DE"/>
    <w:rsid w:val="002B13F2"/>
    <w:rsid w:val="002B5755"/>
    <w:rsid w:val="002E4D1A"/>
    <w:rsid w:val="00351311"/>
    <w:rsid w:val="00375526"/>
    <w:rsid w:val="003815E8"/>
    <w:rsid w:val="003914AC"/>
    <w:rsid w:val="003B76E6"/>
    <w:rsid w:val="003C434C"/>
    <w:rsid w:val="003E4B70"/>
    <w:rsid w:val="004018A7"/>
    <w:rsid w:val="00466DA0"/>
    <w:rsid w:val="0050516C"/>
    <w:rsid w:val="00600E99"/>
    <w:rsid w:val="00653990"/>
    <w:rsid w:val="00694510"/>
    <w:rsid w:val="006A13C9"/>
    <w:rsid w:val="006A1758"/>
    <w:rsid w:val="007026E8"/>
    <w:rsid w:val="00706665"/>
    <w:rsid w:val="00726D16"/>
    <w:rsid w:val="007358C2"/>
    <w:rsid w:val="0074202B"/>
    <w:rsid w:val="007552FB"/>
    <w:rsid w:val="00756199"/>
    <w:rsid w:val="007E0A7E"/>
    <w:rsid w:val="00857C63"/>
    <w:rsid w:val="008953C0"/>
    <w:rsid w:val="00900ECD"/>
    <w:rsid w:val="00926A7E"/>
    <w:rsid w:val="00966A2B"/>
    <w:rsid w:val="009876C0"/>
    <w:rsid w:val="009A77CA"/>
    <w:rsid w:val="009D7530"/>
    <w:rsid w:val="00A326F5"/>
    <w:rsid w:val="00AB25CC"/>
    <w:rsid w:val="00AE00D8"/>
    <w:rsid w:val="00AE5ACD"/>
    <w:rsid w:val="00B25596"/>
    <w:rsid w:val="00B307DE"/>
    <w:rsid w:val="00B8510F"/>
    <w:rsid w:val="00BB2D9A"/>
    <w:rsid w:val="00C52935"/>
    <w:rsid w:val="00C670E4"/>
    <w:rsid w:val="00C87AC6"/>
    <w:rsid w:val="00C92667"/>
    <w:rsid w:val="00CB30A0"/>
    <w:rsid w:val="00D31EFB"/>
    <w:rsid w:val="00D43B47"/>
    <w:rsid w:val="00D705C8"/>
    <w:rsid w:val="00DC608E"/>
    <w:rsid w:val="00DC68F8"/>
    <w:rsid w:val="00DE29B5"/>
    <w:rsid w:val="00DF317F"/>
    <w:rsid w:val="00E142F3"/>
    <w:rsid w:val="00E20056"/>
    <w:rsid w:val="00E651F9"/>
    <w:rsid w:val="00EE70F7"/>
    <w:rsid w:val="00F5308F"/>
    <w:rsid w:val="00F60C3F"/>
    <w:rsid w:val="00F908DA"/>
    <w:rsid w:val="00F95FBE"/>
    <w:rsid w:val="00FD0A24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967"/>
  <w15:chartTrackingRefBased/>
  <w15:docId w15:val="{D1F3FA6F-5FDA-49A1-AC68-132453B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123</cp:revision>
  <dcterms:created xsi:type="dcterms:W3CDTF">2025-03-24T10:10:00Z</dcterms:created>
  <dcterms:modified xsi:type="dcterms:W3CDTF">2025-03-27T11:53:00Z</dcterms:modified>
</cp:coreProperties>
</file>