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63" w:rsidRPr="00A37A63" w:rsidRDefault="00A37A63" w:rsidP="00A37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UML - Sistema Agencia Espacial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Clases Principales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Persona (Clase Base/Abstracta)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, nombre, edad)</w:t>
      </w:r>
    </w:p>
    <w:p w:rsidR="00A37A63" w:rsidRPr="00A37A63" w:rsidRDefault="00A37A63" w:rsidP="00A37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getEdad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A37A63" w:rsidRPr="00A37A63" w:rsidRDefault="00A37A63" w:rsidP="00A37A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esMayorDeEdad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Clase Astronauta (hereda de Persona)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peso: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</w:t>
      </w:r>
      <w:proofErr w:type="spellEnd"/>
    </w:p>
    <w:p w:rsidR="00A37A63" w:rsidRPr="00A37A63" w:rsidRDefault="00A37A63" w:rsidP="00A37A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habilidades: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 (máximo 5 elementos)</w:t>
      </w:r>
    </w:p>
    <w:p w:rsidR="00A37A63" w:rsidRPr="00A37A63" w:rsidRDefault="00A37A63" w:rsidP="00A37A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habilidadesOlvidadas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, nombre, edad, peso)</w:t>
      </w:r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getPeso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double</w:t>
      </w:r>
      <w:proofErr w:type="spellEnd"/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getHabilidades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getHabilidadesOlvidadas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aprenderHabilidad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habilidad: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olvidarHabilidad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habilidad: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tieneHabilidad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habilidad: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puedeIrAMision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getNumeroHabilidades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A37A63" w:rsidRPr="00A37A63" w:rsidRDefault="00A37A63" w:rsidP="00A37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Clase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Cientifico</w:t>
      </w:r>
      <w:proofErr w:type="spellEnd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(hereda de Persona)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especialidad: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investigaciones: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, nombre, edad, especialidad)</w:t>
      </w:r>
    </w:p>
    <w:p w:rsidR="00A37A63" w:rsidRPr="00A37A63" w:rsidRDefault="00A37A63" w:rsidP="00A37A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getEspecialidad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getInvestigaciones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void</w:t>
      </w:r>
      <w:proofErr w:type="spellEnd"/>
    </w:p>
    <w:p w:rsidR="00A37A63" w:rsidRPr="00A37A63" w:rsidRDefault="00A37A63" w:rsidP="00A37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Clase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Investigacion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campoInvestigacion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nombre,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campoInvestigacion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A37A63" w:rsidRPr="00A37A63" w:rsidRDefault="00A37A63" w:rsidP="00A37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getCampoInvestigacion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Clase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Mision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(identificador único)</w:t>
      </w:r>
    </w:p>
    <w:p w:rsidR="00A37A63" w:rsidRPr="00A37A63" w:rsidRDefault="00A37A63" w:rsidP="00A37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dificultad: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(0-5)</w:t>
      </w:r>
    </w:p>
    <w:p w:rsidR="00A37A63" w:rsidRPr="00A37A63" w:rsidRDefault="00A37A63" w:rsidP="00A37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acabada: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astronautas: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&lt;Astronauta&gt;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id, nombre, dificultad)</w:t>
      </w:r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getId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getNombre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getDificultad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isAcabada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setAcabada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acabada: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void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getAstronautas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&lt;Astronauta&gt;</w:t>
      </w:r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añadirAstronauta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astronauta: Astronauta):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estaVigente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Clase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AgenciaEspacial</w:t>
      </w:r>
      <w:proofErr w:type="spellEnd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(Gestora del Sistema)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Atributos:</w:t>
      </w:r>
    </w:p>
    <w:p w:rsidR="00A37A63" w:rsidRPr="00A37A63" w:rsidRDefault="00A37A63" w:rsidP="00A37A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astronautas: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&lt;Astronauta&gt;</w:t>
      </w:r>
    </w:p>
    <w:p w:rsidR="00A37A63" w:rsidRPr="00A37A63" w:rsidRDefault="00A37A63" w:rsidP="00A37A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cientificos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Cientifico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misiones: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Métodos: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constructor(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darAltaAstronauta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nombre, edad, peso):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mostrarTodosAstronautas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&lt;Astronauta&gt;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mostrarHabilidadesAstronauta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astronautaAprenderHabilidad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habilidad: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astronautaOlvidarHabilidad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habilidad: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darAltaMision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id, nombre, dificultad):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asignarAstronautaAMision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dniAstronauta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idMision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boolean</w:t>
      </w:r>
      <w:proofErr w:type="spellEnd"/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getMisionesVigentes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List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&lt;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buscarAstronauta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): Astronauta</w:t>
      </w:r>
    </w:p>
    <w:p w:rsidR="00A37A63" w:rsidRPr="00A37A63" w:rsidRDefault="00A37A63" w:rsidP="00A37A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gram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):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Relaciones entre Clases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Herencia</w:t>
      </w:r>
    </w:p>
    <w:p w:rsidR="00A37A63" w:rsidRPr="00A37A63" w:rsidRDefault="00A37A63" w:rsidP="00A37A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Astronauta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</w:t>
      </w:r>
    </w:p>
    <w:p w:rsidR="00A37A63" w:rsidRPr="00A37A63" w:rsidRDefault="00A37A63" w:rsidP="00A37A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Cientifico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extiende </w:t>
      </w: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Composición/Agregación</w:t>
      </w:r>
    </w:p>
    <w:p w:rsidR="00A37A63" w:rsidRPr="00A37A63" w:rsidRDefault="00A37A63" w:rsidP="00A37A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AgenciaEspacial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Astronauta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A37A63" w:rsidRPr="00A37A63" w:rsidRDefault="00A37A63" w:rsidP="00A37A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AgenciaEspacial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Cientifico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A37A63" w:rsidRPr="00A37A63" w:rsidRDefault="00A37A63" w:rsidP="00A37A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AgenciaEspacial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múltiples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Asociación</w:t>
      </w:r>
    </w:p>
    <w:p w:rsidR="00A37A63" w:rsidRPr="00A37A63" w:rsidRDefault="00A37A63" w:rsidP="00A37A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Astronauta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 </w:t>
      </w:r>
    </w:p>
    <w:p w:rsidR="00A37A63" w:rsidRPr="00A37A63" w:rsidRDefault="00A37A63" w:rsidP="00A37A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Una misión puede tener múltiples astronautas</w:t>
      </w:r>
    </w:p>
    <w:p w:rsidR="00A37A63" w:rsidRPr="00A37A63" w:rsidRDefault="00A37A63" w:rsidP="00A37A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relación se mantiene desde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Astronauta</w:t>
      </w:r>
    </w:p>
    <w:p w:rsidR="00A37A63" w:rsidRPr="00A37A63" w:rsidRDefault="00A37A63" w:rsidP="00A37A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Cientifico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</w:t>
      </w:r>
      <w:proofErr w:type="spellStart"/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Investigacion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 a N) </w:t>
      </w:r>
    </w:p>
    <w:p w:rsidR="00A37A63" w:rsidRPr="00A37A63" w:rsidRDefault="00A37A63" w:rsidP="00A37A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Un científico puede tener múltiples investigaciones</w:t>
      </w:r>
    </w:p>
    <w:p w:rsidR="00A37A63" w:rsidRPr="00A37A63" w:rsidRDefault="00A37A63" w:rsidP="00A37A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Una investigación pertenece a un científico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Estructuras de Datos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Arrays</w:t>
      </w:r>
      <w:proofErr w:type="spellEnd"/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/Listas Principales</w:t>
      </w:r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&lt;Astronauta&gt; astronautas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AgenciaEspacial</w:t>
      </w:r>
      <w:proofErr w:type="spellEnd"/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Cientifico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 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cientificos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AgenciaEspacial</w:t>
      </w:r>
      <w:proofErr w:type="spellEnd"/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Mision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&gt; misiones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AgenciaEspacial</w:t>
      </w:r>
      <w:proofErr w:type="spellEnd"/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&gt; habilidades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Astronauta (máximo 5)</w:t>
      </w:r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&gt; 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habilidadesOlvidadas</w:t>
      </w:r>
      <w:proofErr w:type="spellEnd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Astronauta</w:t>
      </w:r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Investigacion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&gt; investigaciones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Cientifico</w:t>
      </w:r>
      <w:proofErr w:type="spellEnd"/>
    </w:p>
    <w:p w:rsidR="00A37A63" w:rsidRPr="00A37A63" w:rsidRDefault="00A37A63" w:rsidP="00A37A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A37A63">
        <w:rPr>
          <w:rFonts w:ascii="Courier New" w:eastAsia="Times New Roman" w:hAnsi="Courier New" w:cs="Courier New"/>
          <w:sz w:val="20"/>
          <w:szCs w:val="20"/>
          <w:lang w:eastAsia="es-ES"/>
        </w:rPr>
        <w:t>&lt;Astronauta&gt; astronautas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en </w:t>
      </w:r>
      <w:proofErr w:type="spellStart"/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Mision</w:t>
      </w:r>
      <w:proofErr w:type="spellEnd"/>
    </w:p>
    <w:p w:rsidR="00A37A63" w:rsidRPr="00A37A63" w:rsidRDefault="00A37A63" w:rsidP="00A37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Restricciones de Negocio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Astronautas:</w:t>
      </w:r>
    </w:p>
    <w:p w:rsidR="00A37A63" w:rsidRPr="00A37A63" w:rsidRDefault="00A37A63" w:rsidP="00A37A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Máximo 5 habilidades activas</w:t>
      </w:r>
    </w:p>
    <w:p w:rsidR="00A37A63" w:rsidRPr="00A37A63" w:rsidRDefault="00A37A63" w:rsidP="00A37A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Debe ser mayor de edad para ir al espacio</w:t>
      </w:r>
    </w:p>
    <w:p w:rsidR="00A37A63" w:rsidRPr="00A37A63" w:rsidRDefault="00A37A63" w:rsidP="00A37A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 aprender una habilidad que ya tiene</w:t>
      </w:r>
    </w:p>
    <w:p w:rsidR="00A37A63" w:rsidRPr="00A37A63" w:rsidRDefault="00A37A63" w:rsidP="00A37A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 ir a misiones con dificultad ≤ número de habilidades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Misiones:</w:t>
      </w:r>
    </w:p>
    <w:p w:rsidR="00A37A63" w:rsidRPr="00A37A63" w:rsidRDefault="00A37A63" w:rsidP="00A37A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Dificultad entre 0 y 5</w:t>
      </w:r>
    </w:p>
    <w:p w:rsidR="00A37A63" w:rsidRPr="00A37A63" w:rsidRDefault="00A37A63" w:rsidP="00A37A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ID único</w:t>
      </w:r>
    </w:p>
    <w:p w:rsidR="00A37A63" w:rsidRPr="00A37A63" w:rsidRDefault="00A37A63" w:rsidP="00A37A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Solo astronautas aptos pueden ser asignados</w:t>
      </w:r>
    </w:p>
    <w:p w:rsidR="00A37A63" w:rsidRPr="00A37A63" w:rsidRDefault="00A37A63" w:rsidP="00A37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 del Sistema</w:t>
      </w:r>
    </w:p>
    <w:p w:rsidR="00A37A63" w:rsidRPr="00A37A63" w:rsidRDefault="00A37A63" w:rsidP="00A37A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Astronautas: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Dar de alta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todos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habilidades específicas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Aprender/olvidar habilidades</w:t>
      </w:r>
    </w:p>
    <w:p w:rsidR="00A37A63" w:rsidRPr="00A37A63" w:rsidRDefault="00A37A63" w:rsidP="00A37A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Misiones: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Dar de alta misiones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astronautas aptos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misiones vigentes</w:t>
      </w:r>
    </w:p>
    <w:p w:rsidR="00A37A63" w:rsidRPr="00A37A63" w:rsidRDefault="00A37A63" w:rsidP="00A37A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Validaciones:</w:t>
      </w: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edad para astronautas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capacidad de habilidades</w:t>
      </w:r>
    </w:p>
    <w:p w:rsidR="00A37A63" w:rsidRPr="00A37A63" w:rsidRDefault="00A37A63" w:rsidP="00A37A6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37A63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aptitud para misiones</w:t>
      </w:r>
    </w:p>
    <w:p w:rsidR="00BA1CA7" w:rsidRPr="00A37A63" w:rsidRDefault="00BA1CA7" w:rsidP="00A37A63">
      <w:bookmarkStart w:id="0" w:name="_GoBack"/>
      <w:bookmarkEnd w:id="0"/>
    </w:p>
    <w:sectPr w:rsidR="00BA1CA7" w:rsidRPr="00A37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155E1"/>
    <w:multiLevelType w:val="multilevel"/>
    <w:tmpl w:val="A8C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81AF3"/>
    <w:multiLevelType w:val="multilevel"/>
    <w:tmpl w:val="439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E4081"/>
    <w:multiLevelType w:val="multilevel"/>
    <w:tmpl w:val="9DC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3E541C"/>
    <w:multiLevelType w:val="multilevel"/>
    <w:tmpl w:val="11A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94AD1"/>
    <w:multiLevelType w:val="multilevel"/>
    <w:tmpl w:val="024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EC454E"/>
    <w:multiLevelType w:val="multilevel"/>
    <w:tmpl w:val="FA1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D3C80"/>
    <w:multiLevelType w:val="multilevel"/>
    <w:tmpl w:val="8D8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E4A60"/>
    <w:multiLevelType w:val="multilevel"/>
    <w:tmpl w:val="12C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DA13D7"/>
    <w:multiLevelType w:val="multilevel"/>
    <w:tmpl w:val="AB6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81182A"/>
    <w:multiLevelType w:val="multilevel"/>
    <w:tmpl w:val="7B7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07DF4"/>
    <w:multiLevelType w:val="multilevel"/>
    <w:tmpl w:val="965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2474AC"/>
    <w:multiLevelType w:val="multilevel"/>
    <w:tmpl w:val="5D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77415C"/>
    <w:multiLevelType w:val="multilevel"/>
    <w:tmpl w:val="662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91F9D"/>
    <w:multiLevelType w:val="multilevel"/>
    <w:tmpl w:val="0D1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55F70"/>
    <w:multiLevelType w:val="multilevel"/>
    <w:tmpl w:val="527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A2D72"/>
    <w:multiLevelType w:val="multilevel"/>
    <w:tmpl w:val="301A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F84BF3"/>
    <w:multiLevelType w:val="multilevel"/>
    <w:tmpl w:val="C57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C1F7A"/>
    <w:multiLevelType w:val="multilevel"/>
    <w:tmpl w:val="6B2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BB13E3"/>
    <w:multiLevelType w:val="multilevel"/>
    <w:tmpl w:val="2C1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D5DD3"/>
    <w:multiLevelType w:val="multilevel"/>
    <w:tmpl w:val="502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84B71"/>
    <w:multiLevelType w:val="multilevel"/>
    <w:tmpl w:val="04F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C4F64"/>
    <w:multiLevelType w:val="multilevel"/>
    <w:tmpl w:val="CC0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27FF8"/>
    <w:multiLevelType w:val="multilevel"/>
    <w:tmpl w:val="5EB6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42540"/>
    <w:multiLevelType w:val="multilevel"/>
    <w:tmpl w:val="9B4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03FA4"/>
    <w:multiLevelType w:val="multilevel"/>
    <w:tmpl w:val="8C46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B16717"/>
    <w:multiLevelType w:val="multilevel"/>
    <w:tmpl w:val="451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E0591E"/>
    <w:multiLevelType w:val="multilevel"/>
    <w:tmpl w:val="29A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4474AA"/>
    <w:multiLevelType w:val="multilevel"/>
    <w:tmpl w:val="CF2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966DA"/>
    <w:multiLevelType w:val="multilevel"/>
    <w:tmpl w:val="27F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FC47AA"/>
    <w:multiLevelType w:val="multilevel"/>
    <w:tmpl w:val="359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10471E"/>
    <w:multiLevelType w:val="multilevel"/>
    <w:tmpl w:val="32F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975EBB"/>
    <w:multiLevelType w:val="multilevel"/>
    <w:tmpl w:val="DD8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E29D7"/>
    <w:multiLevelType w:val="multilevel"/>
    <w:tmpl w:val="D02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C524BC"/>
    <w:multiLevelType w:val="multilevel"/>
    <w:tmpl w:val="0B8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510CA"/>
    <w:multiLevelType w:val="multilevel"/>
    <w:tmpl w:val="947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9B28AC"/>
    <w:multiLevelType w:val="multilevel"/>
    <w:tmpl w:val="34A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B20C5"/>
    <w:multiLevelType w:val="multilevel"/>
    <w:tmpl w:val="BDE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681F62"/>
    <w:multiLevelType w:val="multilevel"/>
    <w:tmpl w:val="2EF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4"/>
  </w:num>
  <w:num w:numId="3">
    <w:abstractNumId w:val="26"/>
  </w:num>
  <w:num w:numId="4">
    <w:abstractNumId w:val="20"/>
  </w:num>
  <w:num w:numId="5">
    <w:abstractNumId w:val="11"/>
  </w:num>
  <w:num w:numId="6">
    <w:abstractNumId w:val="8"/>
  </w:num>
  <w:num w:numId="7">
    <w:abstractNumId w:val="32"/>
  </w:num>
  <w:num w:numId="8">
    <w:abstractNumId w:val="0"/>
  </w:num>
  <w:num w:numId="9">
    <w:abstractNumId w:val="36"/>
  </w:num>
  <w:num w:numId="10">
    <w:abstractNumId w:val="28"/>
  </w:num>
  <w:num w:numId="11">
    <w:abstractNumId w:val="10"/>
  </w:num>
  <w:num w:numId="12">
    <w:abstractNumId w:val="17"/>
  </w:num>
  <w:num w:numId="13">
    <w:abstractNumId w:val="30"/>
  </w:num>
  <w:num w:numId="14">
    <w:abstractNumId w:val="4"/>
  </w:num>
  <w:num w:numId="15">
    <w:abstractNumId w:val="29"/>
  </w:num>
  <w:num w:numId="16">
    <w:abstractNumId w:val="2"/>
  </w:num>
  <w:num w:numId="17">
    <w:abstractNumId w:val="25"/>
  </w:num>
  <w:num w:numId="18">
    <w:abstractNumId w:val="7"/>
  </w:num>
  <w:num w:numId="19">
    <w:abstractNumId w:val="24"/>
  </w:num>
  <w:num w:numId="20">
    <w:abstractNumId w:val="35"/>
  </w:num>
  <w:num w:numId="21">
    <w:abstractNumId w:val="13"/>
  </w:num>
  <w:num w:numId="22">
    <w:abstractNumId w:val="18"/>
  </w:num>
  <w:num w:numId="23">
    <w:abstractNumId w:val="16"/>
  </w:num>
  <w:num w:numId="24">
    <w:abstractNumId w:val="22"/>
  </w:num>
  <w:num w:numId="25">
    <w:abstractNumId w:val="27"/>
  </w:num>
  <w:num w:numId="26">
    <w:abstractNumId w:val="14"/>
  </w:num>
  <w:num w:numId="27">
    <w:abstractNumId w:val="9"/>
  </w:num>
  <w:num w:numId="28">
    <w:abstractNumId w:val="3"/>
  </w:num>
  <w:num w:numId="29">
    <w:abstractNumId w:val="23"/>
  </w:num>
  <w:num w:numId="30">
    <w:abstractNumId w:val="37"/>
  </w:num>
  <w:num w:numId="31">
    <w:abstractNumId w:val="31"/>
  </w:num>
  <w:num w:numId="32">
    <w:abstractNumId w:val="19"/>
  </w:num>
  <w:num w:numId="33">
    <w:abstractNumId w:val="21"/>
  </w:num>
  <w:num w:numId="34">
    <w:abstractNumId w:val="6"/>
  </w:num>
  <w:num w:numId="35">
    <w:abstractNumId w:val="33"/>
  </w:num>
  <w:num w:numId="36">
    <w:abstractNumId w:val="12"/>
  </w:num>
  <w:num w:numId="37">
    <w:abstractNumId w:val="1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63"/>
    <w:rsid w:val="00A37A63"/>
    <w:rsid w:val="00BA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A94ED-6119-433D-82DF-F0317A59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7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37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37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A6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37A6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37A6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whitespace-normal">
    <w:name w:val="whitespace-normal"/>
    <w:basedOn w:val="Normal"/>
    <w:rsid w:val="00A3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37A6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7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2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3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5635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173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597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2</cp:revision>
  <dcterms:created xsi:type="dcterms:W3CDTF">2025-07-22T23:41:00Z</dcterms:created>
  <dcterms:modified xsi:type="dcterms:W3CDTF">2025-07-22T23:44:00Z</dcterms:modified>
</cp:coreProperties>
</file>