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E96" w:rsidRPr="00EF1E96" w:rsidRDefault="00EF1E96" w:rsidP="00EF1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UML - Sistema Videojuego Multijugador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Clases Principales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Personaje (Clase Base/Abstracta)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EF1E96" w:rsidRPr="00EF1E96" w:rsidRDefault="00EF1E96" w:rsidP="00EF1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nombre: String</w:t>
      </w:r>
    </w:p>
    <w:p w:rsidR="00EF1E96" w:rsidRPr="00EF1E96" w:rsidRDefault="00EF1E96" w:rsidP="00EF1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nivel: int (1-100)</w:t>
      </w:r>
    </w:p>
    <w:p w:rsidR="00EF1E96" w:rsidRPr="00EF1E96" w:rsidRDefault="00EF1E96" w:rsidP="00EF1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clase: String</w:t>
      </w:r>
    </w:p>
    <w:p w:rsidR="00EF1E96" w:rsidRPr="00EF1E96" w:rsidRDefault="00EF1E96" w:rsidP="00EF1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habilidadesConocidas: List&lt;Habilidad&gt; (máximo 8 elementos)</w:t>
      </w:r>
    </w:p>
    <w:p w:rsidR="00EF1E96" w:rsidRPr="00EF1E96" w:rsidRDefault="00EF1E96" w:rsidP="00EF1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habilidadesOlvidadas: List&lt;Habilidad&gt;</w:t>
      </w:r>
    </w:p>
    <w:p w:rsidR="00EF1E96" w:rsidRPr="00EF1E96" w:rsidRDefault="00EF1E96" w:rsidP="00EF1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objetosEquipados: List&lt;Objeto&gt; (máximo 5 elementos)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constructor(nombre: String, clase: String)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getNombre(): String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getNivel(): int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getClase(): String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getHabilidadesConocidas(): List&lt;Habilidad&gt;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getHabilidadesOlvidadas(): List&lt;Habilidad&gt;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getObjetosEquipados(): List&lt;Objeto&gt;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aprenderHabilidad(habilidad: Habilidad): boolean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olvidarHabilidad(habilidad: Habilidad): boolean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equiparObjeto(objeto: Objeto): boolean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desequiparObjeto(objeto: Objeto): boolean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subirNivel(): void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puedeAprenderHabilidad(habilidad: Habilidad): boolean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puedeUsarObjeto(objeto: Objeto): boolean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tieneHabilidad(habilidad: Habilidad): boolean</w:t>
      </w:r>
    </w:p>
    <w:p w:rsidR="00EF1E96" w:rsidRPr="00EF1E96" w:rsidRDefault="00EF1E96" w:rsidP="00EF1E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metodoEspecifico(): void (método abstracto)</w:t>
      </w:r>
    </w:p>
    <w:p w:rsidR="00EF1E96" w:rsidRPr="00EF1E96" w:rsidRDefault="00EF1E96" w:rsidP="00EF1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Guerrero (hereda de Personaje)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EF1E96" w:rsidRPr="00EF1E96" w:rsidRDefault="00EF1E96" w:rsidP="00EF1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(hereda todos de Personaje)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EF1E96" w:rsidRPr="00EF1E96" w:rsidRDefault="00EF1E96" w:rsidP="00EF1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constructor(nombre: String)</w:t>
      </w:r>
    </w:p>
    <w:p w:rsidR="00EF1E96" w:rsidRPr="00EF1E96" w:rsidRDefault="00EF1E96" w:rsidP="00EF1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puedeUsarArmaduraPesada(): boolean</w:t>
      </w:r>
    </w:p>
    <w:p w:rsidR="00EF1E96" w:rsidRPr="00EF1E96" w:rsidRDefault="00EF1E96" w:rsidP="00EF1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puedeUsarEspada(): boolean</w:t>
      </w:r>
    </w:p>
    <w:p w:rsidR="00EF1E96" w:rsidRPr="00EF1E96" w:rsidRDefault="00EF1E96" w:rsidP="00EF1E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metodoEspecifico(): void (implementación: "Berserker Rage")</w:t>
      </w:r>
    </w:p>
    <w:p w:rsidR="00EF1E96" w:rsidRPr="00EF1E96" w:rsidRDefault="00EF1E96" w:rsidP="00EF1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6" style="width:0;height:1.5pt" o:hralign="center" o:hrstd="t" o:hr="t" fillcolor="#a0a0a0" stroked="f"/>
        </w:pic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Mago (hereda de Personaje)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EF1E96" w:rsidRPr="00EF1E96" w:rsidRDefault="00EF1E96" w:rsidP="00EF1E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(hereda todos de Personaje)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EF1E96" w:rsidRPr="00EF1E96" w:rsidRDefault="00EF1E96" w:rsidP="00EF1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constructor(nombre: String)</w:t>
      </w:r>
    </w:p>
    <w:p w:rsidR="00EF1E96" w:rsidRPr="00EF1E96" w:rsidRDefault="00EF1E96" w:rsidP="00EF1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puedeUsarVaritaMagica(): boolean</w:t>
      </w:r>
    </w:p>
    <w:p w:rsidR="00EF1E96" w:rsidRPr="00EF1E96" w:rsidRDefault="00EF1E96" w:rsidP="00EF1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puedeAprenderHechizoExclusivo(habilidad: Habilidad): boolean</w:t>
      </w:r>
    </w:p>
    <w:p w:rsidR="00EF1E96" w:rsidRPr="00EF1E96" w:rsidRDefault="00EF1E96" w:rsidP="00EF1E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metodoEspecifico(): void (implementación: "Lanzar Hechizo")</w:t>
      </w:r>
    </w:p>
    <w:p w:rsidR="00EF1E96" w:rsidRPr="00EF1E96" w:rsidRDefault="00EF1E96" w:rsidP="00EF1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Arquero (hereda de Personaje)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EF1E96" w:rsidRPr="00EF1E96" w:rsidRDefault="00EF1E96" w:rsidP="00EF1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punteria: int</w:t>
      </w:r>
    </w:p>
    <w:p w:rsidR="00EF1E96" w:rsidRPr="00EF1E96" w:rsidRDefault="00EF1E96" w:rsidP="00EF1E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(hereda todos de Personaje)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EF1E96" w:rsidRPr="00EF1E96" w:rsidRDefault="00EF1E96" w:rsidP="00EF1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constructor(nombre: String)</w:t>
      </w:r>
    </w:p>
    <w:p w:rsidR="00EF1E96" w:rsidRPr="00EF1E96" w:rsidRDefault="00EF1E96" w:rsidP="00EF1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atacarADistancia(): boolean</w:t>
      </w:r>
    </w:p>
    <w:p w:rsidR="00EF1E96" w:rsidRPr="00EF1E96" w:rsidRDefault="00EF1E96" w:rsidP="00EF1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mejorarPunteria(): void</w:t>
      </w:r>
    </w:p>
    <w:p w:rsidR="00EF1E96" w:rsidRPr="00EF1E96" w:rsidRDefault="00EF1E96" w:rsidP="00EF1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getPunteria(): int</w:t>
      </w:r>
    </w:p>
    <w:p w:rsidR="00EF1E96" w:rsidRPr="00EF1E96" w:rsidRDefault="00EF1E96" w:rsidP="00EF1E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metodoEspecifico(): void (implementación: "Disparo Certero")</w:t>
      </w:r>
    </w:p>
    <w:p w:rsidR="00EF1E96" w:rsidRPr="00EF1E96" w:rsidRDefault="00EF1E96" w:rsidP="00EF1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Habilidad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EF1E96" w:rsidRPr="00EF1E96" w:rsidRDefault="00EF1E96" w:rsidP="00EF1E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nombre: String</w:t>
      </w:r>
    </w:p>
    <w:p w:rsidR="00EF1E96" w:rsidRPr="00EF1E96" w:rsidRDefault="00EF1E96" w:rsidP="00EF1E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nivelMinimo: int</w:t>
      </w:r>
    </w:p>
    <w:p w:rsidR="00EF1E96" w:rsidRPr="00EF1E96" w:rsidRDefault="00EF1E96" w:rsidP="00EF1E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tipo: String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EF1E96" w:rsidRPr="00EF1E96" w:rsidRDefault="00EF1E96" w:rsidP="00EF1E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constructor(nombre: String, nivelMinimo: int, tipo: String)</w:t>
      </w:r>
    </w:p>
    <w:p w:rsidR="00EF1E96" w:rsidRPr="00EF1E96" w:rsidRDefault="00EF1E96" w:rsidP="00EF1E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getNombre(): String</w:t>
      </w:r>
    </w:p>
    <w:p w:rsidR="00EF1E96" w:rsidRPr="00EF1E96" w:rsidRDefault="00EF1E96" w:rsidP="00EF1E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getNivelMinimo(): int</w:t>
      </w:r>
    </w:p>
    <w:p w:rsidR="00EF1E96" w:rsidRPr="00EF1E96" w:rsidRDefault="00EF1E96" w:rsidP="00EF1E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getTipo(): String</w:t>
      </w:r>
    </w:p>
    <w:p w:rsidR="00EF1E96" w:rsidRPr="00EF1E96" w:rsidRDefault="00EF1E96" w:rsidP="00EF1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Clase Objeto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EF1E96" w:rsidRPr="00EF1E96" w:rsidRDefault="00EF1E96" w:rsidP="00EF1E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nombre: String</w:t>
      </w:r>
    </w:p>
    <w:p w:rsidR="00EF1E96" w:rsidRPr="00EF1E96" w:rsidRDefault="00EF1E96" w:rsidP="00EF1E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tipo: String (arma, armadura, pocion)</w:t>
      </w:r>
    </w:p>
    <w:p w:rsidR="00EF1E96" w:rsidRPr="00EF1E96" w:rsidRDefault="00EF1E96" w:rsidP="00EF1E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nivelMinimo: int</w:t>
      </w:r>
    </w:p>
    <w:p w:rsidR="00EF1E96" w:rsidRPr="00EF1E96" w:rsidRDefault="00EF1E96" w:rsidP="00EF1E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claseRequerida: String (null si cualquier clase puede usarlo)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EF1E96" w:rsidRPr="00EF1E96" w:rsidRDefault="00EF1E96" w:rsidP="00EF1E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constructor(nombre: String, tipo: String, nivelMinimo: int, claseRequerida: String)</w:t>
      </w:r>
    </w:p>
    <w:p w:rsidR="00EF1E96" w:rsidRPr="00EF1E96" w:rsidRDefault="00EF1E96" w:rsidP="00EF1E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getNombre(): String</w:t>
      </w:r>
    </w:p>
    <w:p w:rsidR="00EF1E96" w:rsidRPr="00EF1E96" w:rsidRDefault="00EF1E96" w:rsidP="00EF1E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getTipo(): String</w:t>
      </w:r>
    </w:p>
    <w:p w:rsidR="00EF1E96" w:rsidRPr="00EF1E96" w:rsidRDefault="00EF1E96" w:rsidP="00EF1E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getNivelMinimo(): int</w:t>
      </w:r>
    </w:p>
    <w:p w:rsidR="00EF1E96" w:rsidRPr="00EF1E96" w:rsidRDefault="00EF1E96" w:rsidP="00EF1E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getClaseRequerida(): String</w:t>
      </w:r>
    </w:p>
    <w:p w:rsidR="00EF1E96" w:rsidRPr="00EF1E96" w:rsidRDefault="00EF1E96" w:rsidP="00EF1E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puedeSerUsadoPor(personaje: Personaje): boolean</w:t>
      </w:r>
    </w:p>
    <w:p w:rsidR="00EF1E96" w:rsidRPr="00EF1E96" w:rsidRDefault="00EF1E96" w:rsidP="00EF1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Juego (Gestora del Sistema)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EF1E96" w:rsidRPr="00EF1E96" w:rsidRDefault="00EF1E96" w:rsidP="00EF1E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personajes: List&lt;Personaje&gt;</w:t>
      </w:r>
    </w:p>
    <w:p w:rsidR="00EF1E96" w:rsidRPr="00EF1E96" w:rsidRDefault="00EF1E96" w:rsidP="00EF1E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habilidadesDisponibles: List&lt;Habilidad&gt;</w:t>
      </w:r>
    </w:p>
    <w:p w:rsidR="00EF1E96" w:rsidRPr="00EF1E96" w:rsidRDefault="00EF1E96" w:rsidP="00EF1E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objetosDisponibles: List&lt;Objeto&gt;</w:t>
      </w:r>
    </w:p>
    <w:p w:rsidR="00EF1E96" w:rsidRPr="00EF1E96" w:rsidRDefault="00EF1E96" w:rsidP="00EF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constructor()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crearGuerrero(nombre: String): Guerrero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crearMago(nombre: String): Mago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crearArquero(nombre: String): Arquero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mostrarTodosPersonajes(): List&lt;Personaje&gt;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personajeAprenderHabilidad(nombrePersonaje: String, nombreHabilidad: String): boolean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personajeOlvidarHabilidad(nombrePersonaje: String, nombreHabilidad: String): boolean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personajeEquiparObjeto(nombrePersonaje: String, nombreObjeto: String): boolean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mostrarObjetosEquipados(nombrePersonaje: String): List&lt;Objeto&gt;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subirNivelPersonaje(nombrePersonaje: String): boolean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buscarPersonaje(nombre: String): Personaje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buscarHabilidad(nombre: String): Habilidad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buscarObjeto(nombre: String): Objeto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añadirHabilidad(habilidad: Habilidad): void</w:t>
      </w:r>
    </w:p>
    <w:p w:rsidR="00EF1E96" w:rsidRPr="00EF1E96" w:rsidRDefault="00EF1E96" w:rsidP="00EF1E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añadirObjeto(objeto: Objeto): void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Relaciones entre Clases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Herencia</w:t>
      </w:r>
    </w:p>
    <w:p w:rsidR="00EF1E96" w:rsidRPr="00EF1E96" w:rsidRDefault="00EF1E96" w:rsidP="00EF1E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Guerrero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extiende </w:t>
      </w: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Personaje</w:t>
      </w:r>
    </w:p>
    <w:p w:rsidR="00EF1E96" w:rsidRPr="00EF1E96" w:rsidRDefault="00EF1E96" w:rsidP="00EF1E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Mago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extiende </w:t>
      </w: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Personaje</w:t>
      </w:r>
    </w:p>
    <w:p w:rsidR="00EF1E96" w:rsidRPr="00EF1E96" w:rsidRDefault="00EF1E96" w:rsidP="00EF1E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Arquero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extiende </w:t>
      </w: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Personaje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Composición/Agregación</w:t>
      </w:r>
    </w:p>
    <w:p w:rsidR="00EF1E96" w:rsidRPr="00EF1E96" w:rsidRDefault="00EF1E96" w:rsidP="00EF1E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Juego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contiene múltiples </w:t>
      </w: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Personaje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</w:t>
      </w:r>
    </w:p>
    <w:p w:rsidR="00EF1E96" w:rsidRPr="00EF1E96" w:rsidRDefault="00EF1E96" w:rsidP="00EF1E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Juego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contiene múltiples </w:t>
      </w: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Habilidad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</w:t>
      </w:r>
    </w:p>
    <w:p w:rsidR="00EF1E96" w:rsidRPr="00EF1E96" w:rsidRDefault="00EF1E96" w:rsidP="00EF1E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Juego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contiene múltiples </w:t>
      </w: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Objeto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Asociación</w:t>
      </w:r>
    </w:p>
    <w:p w:rsidR="00EF1E96" w:rsidRPr="00EF1E96" w:rsidRDefault="00EF1E96" w:rsidP="00EF1E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Personaje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</w:t>
      </w: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Habilidad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 a N) </w:t>
      </w:r>
    </w:p>
    <w:p w:rsidR="00EF1E96" w:rsidRPr="00EF1E96" w:rsidRDefault="00EF1E96" w:rsidP="00EF1E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Un personaje puede conocer múltiples habilidades (máximo 8)</w:t>
      </w:r>
    </w:p>
    <w:p w:rsidR="00EF1E96" w:rsidRPr="00EF1E96" w:rsidRDefault="00EF1E96" w:rsidP="00EF1E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Una habilidad puede ser conocida por múltiples personajes</w:t>
      </w:r>
    </w:p>
    <w:p w:rsidR="00EF1E96" w:rsidRPr="00EF1E96" w:rsidRDefault="00EF1E96" w:rsidP="00EF1E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Se mantiene desde Personaje hacia Habilidad</w:t>
      </w:r>
    </w:p>
    <w:p w:rsidR="00EF1E96" w:rsidRPr="00EF1E96" w:rsidRDefault="00EF1E96" w:rsidP="00EF1E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Personaje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</w:t>
      </w: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Objeto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 a N) </w:t>
      </w:r>
    </w:p>
    <w:p w:rsidR="00EF1E96" w:rsidRPr="00EF1E96" w:rsidRDefault="00EF1E96" w:rsidP="00EF1E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Un personaje puede equipar múltiples objetos (máximo 5)</w:t>
      </w:r>
    </w:p>
    <w:p w:rsidR="00EF1E96" w:rsidRPr="00EF1E96" w:rsidRDefault="00EF1E96" w:rsidP="00EF1E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Un objeto puede ser equipado por múltiples personajes</w:t>
      </w:r>
    </w:p>
    <w:p w:rsidR="00EF1E96" w:rsidRPr="00EF1E96" w:rsidRDefault="00EF1E96" w:rsidP="00EF1E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Se mantiene desde Personaje hacia Objeto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Estructuras de Datos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Arrays/Listas Principales</w:t>
      </w:r>
    </w:p>
    <w:p w:rsidR="00EF1E96" w:rsidRPr="00EF1E96" w:rsidRDefault="00EF1E96" w:rsidP="00EF1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Courier New" w:eastAsia="Times New Roman" w:hAnsi="Courier New" w:cs="Courier New"/>
          <w:sz w:val="20"/>
          <w:szCs w:val="20"/>
          <w:lang w:eastAsia="es-ES"/>
        </w:rPr>
        <w:t>List&lt;Personaje&gt; personajes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Juego</w:t>
      </w:r>
    </w:p>
    <w:p w:rsidR="00EF1E96" w:rsidRPr="00EF1E96" w:rsidRDefault="00EF1E96" w:rsidP="00EF1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Courier New" w:eastAsia="Times New Roman" w:hAnsi="Courier New" w:cs="Courier New"/>
          <w:sz w:val="20"/>
          <w:szCs w:val="20"/>
          <w:lang w:eastAsia="es-ES"/>
        </w:rPr>
        <w:t>List&lt;Habilidad&gt; habilidadesDisponibles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Juego</w:t>
      </w:r>
    </w:p>
    <w:p w:rsidR="00EF1E96" w:rsidRPr="00EF1E96" w:rsidRDefault="00EF1E96" w:rsidP="00EF1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Courier New" w:eastAsia="Times New Roman" w:hAnsi="Courier New" w:cs="Courier New"/>
          <w:sz w:val="20"/>
          <w:szCs w:val="20"/>
          <w:lang w:eastAsia="es-ES"/>
        </w:rPr>
        <w:t>List&lt;Objeto&gt; objetosDisponibles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Juego</w:t>
      </w:r>
    </w:p>
    <w:p w:rsidR="00EF1E96" w:rsidRPr="00EF1E96" w:rsidRDefault="00EF1E96" w:rsidP="00EF1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Courier New" w:eastAsia="Times New Roman" w:hAnsi="Courier New" w:cs="Courier New"/>
          <w:sz w:val="20"/>
          <w:szCs w:val="20"/>
          <w:lang w:eastAsia="es-ES"/>
        </w:rPr>
        <w:t>List&lt;Habilidad&gt; habilidadesConocidas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Personaje (máximo 8)</w:t>
      </w:r>
    </w:p>
    <w:p w:rsidR="00EF1E96" w:rsidRPr="00EF1E96" w:rsidRDefault="00EF1E96" w:rsidP="00EF1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Courier New" w:eastAsia="Times New Roman" w:hAnsi="Courier New" w:cs="Courier New"/>
          <w:sz w:val="20"/>
          <w:szCs w:val="20"/>
          <w:lang w:eastAsia="es-ES"/>
        </w:rPr>
        <w:t>List&lt;Habilidad&gt; habilidadesOlvidadas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Personaje</w:t>
      </w:r>
    </w:p>
    <w:p w:rsidR="00EF1E96" w:rsidRPr="00EF1E96" w:rsidRDefault="00EF1E96" w:rsidP="00EF1E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Courier New" w:eastAsia="Times New Roman" w:hAnsi="Courier New" w:cs="Courier New"/>
          <w:sz w:val="20"/>
          <w:szCs w:val="20"/>
          <w:lang w:eastAsia="es-ES"/>
        </w:rPr>
        <w:t>List&lt;Objeto&gt; objetosEquipados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Personaje (máximo 5)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Restricciones de Negocio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Para Personajes:</w:t>
      </w:r>
    </w:p>
    <w:p w:rsidR="00EF1E96" w:rsidRPr="00EF1E96" w:rsidRDefault="00EF1E96" w:rsidP="00EF1E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Nivel entre 1 y 100</w:t>
      </w:r>
    </w:p>
    <w:p w:rsidR="00EF1E96" w:rsidRPr="00EF1E96" w:rsidRDefault="00EF1E96" w:rsidP="00EF1E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Máximo 8 habilidades conocidas</w:t>
      </w:r>
    </w:p>
    <w:p w:rsidR="00EF1E96" w:rsidRPr="00EF1E96" w:rsidRDefault="00EF1E96" w:rsidP="00EF1E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Máximo 5 objetos equipados</w:t>
      </w:r>
    </w:p>
    <w:p w:rsidR="00EF1E96" w:rsidRPr="00EF1E96" w:rsidRDefault="00EF1E96" w:rsidP="00EF1E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Solo puede aprender habilidades de su nivel o inferior</w:t>
      </w:r>
    </w:p>
    <w:p w:rsidR="00EF1E96" w:rsidRPr="00EF1E96" w:rsidRDefault="00EF1E96" w:rsidP="00EF1E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Solo puede equipar objetos de su nivel o inferior</w:t>
      </w:r>
    </w:p>
    <w:p w:rsidR="00EF1E96" w:rsidRPr="00EF1E96" w:rsidRDefault="00EF1E96" w:rsidP="00EF1E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Solo puede equipar objetos de su clase (si tienen restricción)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Para Habilidades:</w:t>
      </w:r>
    </w:p>
    <w:p w:rsidR="00EF1E96" w:rsidRPr="00EF1E96" w:rsidRDefault="00EF1E96" w:rsidP="00EF1E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Tienen nivel mínimo requerido</w:t>
      </w:r>
    </w:p>
    <w:p w:rsidR="00EF1E96" w:rsidRPr="00EF1E96" w:rsidRDefault="00EF1E96" w:rsidP="00EF1E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puede aprender la misma habilidad dos veces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Para Objetos:</w:t>
      </w:r>
    </w:p>
    <w:p w:rsidR="00EF1E96" w:rsidRPr="00EF1E96" w:rsidRDefault="00EF1E96" w:rsidP="00EF1E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Tipos: arma, armadura, pocion</w:t>
      </w:r>
    </w:p>
    <w:p w:rsidR="00EF1E96" w:rsidRPr="00EF1E96" w:rsidRDefault="00EF1E96" w:rsidP="00EF1E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Pueden tener restricción de clase</w:t>
      </w:r>
    </w:p>
    <w:p w:rsidR="00EF1E96" w:rsidRPr="00EF1E96" w:rsidRDefault="00EF1E96" w:rsidP="00EF1E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Tienen nivel mínimo requerido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Para Clases Específicas:</w:t>
      </w:r>
    </w:p>
    <w:p w:rsidR="00EF1E96" w:rsidRPr="00EF1E96" w:rsidRDefault="00EF1E96" w:rsidP="00EF1E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Guerrero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: Puede usar armaduras pesadas y espadas</w:t>
      </w:r>
    </w:p>
    <w:p w:rsidR="00EF1E96" w:rsidRPr="00EF1E96" w:rsidRDefault="00EF1E96" w:rsidP="00EF1E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Mago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: Puede usar varitas mágicas y hechizos exclusivos</w:t>
      </w:r>
    </w:p>
    <w:p w:rsidR="00EF1E96" w:rsidRPr="00EF1E96" w:rsidRDefault="00EF1E96" w:rsidP="00EF1E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Arquero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: Tiene atributo puntería y puede atacar a distancia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Funcionalidades del Sistema</w:t>
      </w:r>
    </w:p>
    <w:p w:rsidR="00EF1E96" w:rsidRPr="00EF1E96" w:rsidRDefault="00EF1E96" w:rsidP="00EF1E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Personajes: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personajes de diferentes clases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todos los personajes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Subir nivel de personajes</w:t>
      </w:r>
    </w:p>
    <w:p w:rsidR="00EF1E96" w:rsidRPr="00EF1E96" w:rsidRDefault="00EF1E96" w:rsidP="00EF1E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Habilidades: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Aprender habilidades (con validaciones)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Olvidar habilidades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Validar requisitos de nivel</w:t>
      </w:r>
    </w:p>
    <w:p w:rsidR="00EF1E96" w:rsidRPr="00EF1E96" w:rsidRDefault="00EF1E96" w:rsidP="00EF1E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Objetos: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Equipar objetos (con validaciones)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objetos equipados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Validar requisitos de clase y nivel</w:t>
      </w:r>
    </w:p>
    <w:p w:rsidR="00EF1E96" w:rsidRPr="00EF1E96" w:rsidRDefault="00EF1E96" w:rsidP="00EF1E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 Específicos por Clase: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Guerrero: Berserker Rage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Mago: Lanzar Hechizo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Arquero: Disparo Certero</w:t>
      </w:r>
    </w:p>
    <w:p w:rsidR="00EF1E96" w:rsidRPr="00EF1E96" w:rsidRDefault="00EF1E96" w:rsidP="00EF1E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Validaciones: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nivel mínimo para habilidades y objetos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restricciones de clase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límites de habilidades y objetos</w:t>
      </w:r>
    </w:p>
    <w:p w:rsidR="00EF1E96" w:rsidRPr="00EF1E96" w:rsidRDefault="00EF1E96" w:rsidP="00EF1E9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Prevenir aprendizaje de habilidades duplicadas</w:t>
      </w:r>
    </w:p>
    <w:p w:rsidR="00EF1E96" w:rsidRPr="00EF1E96" w:rsidRDefault="00EF1E96" w:rsidP="00EF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F1E9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Polimorfismo</w:t>
      </w:r>
    </w:p>
    <w:p w:rsidR="00EF1E96" w:rsidRPr="00EF1E96" w:rsidRDefault="00EF1E96" w:rsidP="00EF1E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Método abstracto </w:t>
      </w:r>
      <w:r w:rsidRPr="00EF1E96">
        <w:rPr>
          <w:rFonts w:ascii="Courier New" w:eastAsia="Times New Roman" w:hAnsi="Courier New" w:cs="Courier New"/>
          <w:sz w:val="20"/>
          <w:szCs w:val="20"/>
          <w:lang w:eastAsia="es-ES"/>
        </w:rPr>
        <w:t>metodoEspecifico()</w:t>
      </w: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implementado diferente en cada clase derivada</w:t>
      </w:r>
    </w:p>
    <w:p w:rsidR="00EF1E96" w:rsidRPr="00EF1E96" w:rsidRDefault="00EF1E96" w:rsidP="00EF1E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Comportamientos específicos para cada tipo de personaje</w:t>
      </w:r>
    </w:p>
    <w:p w:rsidR="00EF1E96" w:rsidRPr="00EF1E96" w:rsidRDefault="00EF1E96" w:rsidP="00EF1E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1E96">
        <w:rPr>
          <w:rFonts w:ascii="Times New Roman" w:eastAsia="Times New Roman" w:hAnsi="Times New Roman" w:cs="Times New Roman"/>
          <w:sz w:val="24"/>
          <w:szCs w:val="24"/>
          <w:lang w:eastAsia="es-ES"/>
        </w:rPr>
        <w:t>Uso de herencia para compartir funcionalidad común</w:t>
      </w:r>
    </w:p>
    <w:p w:rsidR="008E30E4" w:rsidRDefault="008E30E4">
      <w:bookmarkStart w:id="0" w:name="_GoBack"/>
      <w:bookmarkEnd w:id="0"/>
    </w:p>
    <w:sectPr w:rsidR="008E30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81612"/>
    <w:multiLevelType w:val="multilevel"/>
    <w:tmpl w:val="C5AA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A2DC9"/>
    <w:multiLevelType w:val="multilevel"/>
    <w:tmpl w:val="7B9E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166F0"/>
    <w:multiLevelType w:val="multilevel"/>
    <w:tmpl w:val="9DE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64BFD"/>
    <w:multiLevelType w:val="multilevel"/>
    <w:tmpl w:val="DB74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0251A"/>
    <w:multiLevelType w:val="multilevel"/>
    <w:tmpl w:val="2734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00021"/>
    <w:multiLevelType w:val="multilevel"/>
    <w:tmpl w:val="4A8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228B6"/>
    <w:multiLevelType w:val="multilevel"/>
    <w:tmpl w:val="00E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F6277"/>
    <w:multiLevelType w:val="multilevel"/>
    <w:tmpl w:val="79E4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C56C3"/>
    <w:multiLevelType w:val="multilevel"/>
    <w:tmpl w:val="586E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A7B37"/>
    <w:multiLevelType w:val="multilevel"/>
    <w:tmpl w:val="A2C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F19C5"/>
    <w:multiLevelType w:val="multilevel"/>
    <w:tmpl w:val="A21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54277"/>
    <w:multiLevelType w:val="multilevel"/>
    <w:tmpl w:val="140C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546AE"/>
    <w:multiLevelType w:val="multilevel"/>
    <w:tmpl w:val="A3E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B7326"/>
    <w:multiLevelType w:val="multilevel"/>
    <w:tmpl w:val="8C36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D2CEB"/>
    <w:multiLevelType w:val="multilevel"/>
    <w:tmpl w:val="D182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5684E"/>
    <w:multiLevelType w:val="multilevel"/>
    <w:tmpl w:val="94F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92862"/>
    <w:multiLevelType w:val="multilevel"/>
    <w:tmpl w:val="E752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F50CEC"/>
    <w:multiLevelType w:val="multilevel"/>
    <w:tmpl w:val="B7D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F3AB7"/>
    <w:multiLevelType w:val="multilevel"/>
    <w:tmpl w:val="8706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90E5D"/>
    <w:multiLevelType w:val="multilevel"/>
    <w:tmpl w:val="6E1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C3C1C"/>
    <w:multiLevelType w:val="multilevel"/>
    <w:tmpl w:val="609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C2DCE"/>
    <w:multiLevelType w:val="multilevel"/>
    <w:tmpl w:val="CB5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C23BA"/>
    <w:multiLevelType w:val="multilevel"/>
    <w:tmpl w:val="AD88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90C99"/>
    <w:multiLevelType w:val="multilevel"/>
    <w:tmpl w:val="1C7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13"/>
  </w:num>
  <w:num w:numId="5">
    <w:abstractNumId w:val="7"/>
  </w:num>
  <w:num w:numId="6">
    <w:abstractNumId w:val="22"/>
  </w:num>
  <w:num w:numId="7">
    <w:abstractNumId w:val="17"/>
  </w:num>
  <w:num w:numId="8">
    <w:abstractNumId w:val="2"/>
  </w:num>
  <w:num w:numId="9">
    <w:abstractNumId w:val="1"/>
  </w:num>
  <w:num w:numId="10">
    <w:abstractNumId w:val="19"/>
  </w:num>
  <w:num w:numId="11">
    <w:abstractNumId w:val="4"/>
  </w:num>
  <w:num w:numId="12">
    <w:abstractNumId w:val="20"/>
  </w:num>
  <w:num w:numId="13">
    <w:abstractNumId w:val="6"/>
  </w:num>
  <w:num w:numId="14">
    <w:abstractNumId w:val="15"/>
  </w:num>
  <w:num w:numId="15">
    <w:abstractNumId w:val="12"/>
  </w:num>
  <w:num w:numId="16">
    <w:abstractNumId w:val="18"/>
  </w:num>
  <w:num w:numId="17">
    <w:abstractNumId w:val="10"/>
  </w:num>
  <w:num w:numId="18">
    <w:abstractNumId w:val="0"/>
  </w:num>
  <w:num w:numId="19">
    <w:abstractNumId w:val="14"/>
  </w:num>
  <w:num w:numId="20">
    <w:abstractNumId w:val="3"/>
  </w:num>
  <w:num w:numId="21">
    <w:abstractNumId w:val="5"/>
  </w:num>
  <w:num w:numId="22">
    <w:abstractNumId w:val="8"/>
  </w:num>
  <w:num w:numId="23">
    <w:abstractNumId w:val="16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E96"/>
    <w:rsid w:val="008E30E4"/>
    <w:rsid w:val="00EF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C5829B-43C6-40FC-85F9-7AB12B27F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1E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EF1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F1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E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F1E9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F1E9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whitespace-normal">
    <w:name w:val="whitespace-normal"/>
    <w:basedOn w:val="Normal"/>
    <w:rsid w:val="00EF1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F1E9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F1E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8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Clàudia López Torres</dc:creator>
  <cp:keywords/>
  <dc:description/>
  <cp:lastModifiedBy>Clàudia López Torres</cp:lastModifiedBy>
  <cp:revision>1</cp:revision>
  <dcterms:created xsi:type="dcterms:W3CDTF">2025-07-22T23:54:00Z</dcterms:created>
  <dcterms:modified xsi:type="dcterms:W3CDTF">2025-07-22T23:54:00Z</dcterms:modified>
</cp:coreProperties>
</file>