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256" w:rsidRDefault="00EB3797">
      <w:r>
        <w:t>Project Write Up</w:t>
      </w:r>
    </w:p>
    <w:p w:rsidR="00EB3797" w:rsidRDefault="00EB3797"/>
    <w:p w:rsidR="00EB3797" w:rsidRDefault="00EB3797">
      <w:r>
        <w:t>Scope</w:t>
      </w:r>
    </w:p>
    <w:p w:rsidR="00EB3797" w:rsidRDefault="00EB3797">
      <w:r>
        <w:tab/>
        <w:t xml:space="preserve">The goal of this project is to create a simple, usable application for individuals interested in the sociological impact the great recession had on neighborhoods in Denver and Colorado Springs. The end product should be a public web application with an easy to understand interface that displays and visualizes this data according to the users specifications.  The application itself will not analyze the data or make conclusions, but instead provide the data to users who can then themselves analyze or manipulate the data to fit their needs. As a user, an individual can specify the time frame, location, or type of data they would like to display by using simple drop down menus. </w:t>
      </w:r>
    </w:p>
    <w:p w:rsidR="00EB3797" w:rsidRDefault="00EB3797"/>
    <w:p w:rsidR="00EB3797" w:rsidRDefault="00EB3797">
      <w:r>
        <w:t>Requirements</w:t>
      </w:r>
    </w:p>
    <w:p w:rsidR="00EB3797" w:rsidRDefault="00EB3797"/>
    <w:p w:rsidR="00EB3797" w:rsidRDefault="00EB3797">
      <w:r>
        <w:t>Plan</w:t>
      </w:r>
    </w:p>
    <w:p w:rsidR="00EB3797" w:rsidRDefault="00EB3797">
      <w:r>
        <w:tab/>
        <w:t xml:space="preserve">I imagine this project being split into three distinct parts. The first is collecting the data and determining what the structure of the application will be, including what languages, platforms, API’s, and packages I will use to build it. </w:t>
      </w:r>
      <w:r w:rsidR="000F1761">
        <w:t>I may need to spend some time reading and understanding</w:t>
      </w:r>
      <w:r w:rsidR="003F3BBD">
        <w:t xml:space="preserve"> new languages that I don’t have a deep understanding of.</w:t>
      </w:r>
      <w:r w:rsidR="000F1761">
        <w:t xml:space="preserve"> </w:t>
      </w:r>
      <w:r>
        <w:t xml:space="preserve">This I anticipate accomplishing by the beginning of Block 3. The second part, and the bulk of my project, will be creating the web service back end. This will include creating a database and populating it, making API calls to Zillow and </w:t>
      </w:r>
      <w:proofErr w:type="spellStart"/>
      <w:r>
        <w:t>Trulia</w:t>
      </w:r>
      <w:proofErr w:type="spellEnd"/>
      <w:r>
        <w:t>, and querying the data from the database.</w:t>
      </w:r>
      <w:r w:rsidR="00782609">
        <w:t xml:space="preserve"> I will also need to establish how I will host my application (Amazon Web Services?).</w:t>
      </w:r>
      <w:bookmarkStart w:id="0" w:name="_GoBack"/>
      <w:bookmarkEnd w:id="0"/>
      <w:r>
        <w:t xml:space="preserve"> I expect this will take me through winter break into 5</w:t>
      </w:r>
      <w:r w:rsidRPr="00EB3797">
        <w:rPr>
          <w:vertAlign w:val="superscript"/>
        </w:rPr>
        <w:t>th</w:t>
      </w:r>
      <w:r>
        <w:t xml:space="preserve"> block. The final part is the front end of my application. I intend on making this a simple user interface, although I would like it to be as clean and user friendly as possible. Hopefully this can be complete by early 6</w:t>
      </w:r>
      <w:r w:rsidRPr="00EB3797">
        <w:rPr>
          <w:vertAlign w:val="superscript"/>
        </w:rPr>
        <w:t>th</w:t>
      </w:r>
      <w:r>
        <w:t xml:space="preserve"> block and then I can make finishing touches on the application through the end of 6</w:t>
      </w:r>
      <w:r w:rsidRPr="00EB3797">
        <w:rPr>
          <w:vertAlign w:val="superscript"/>
        </w:rPr>
        <w:t>th</w:t>
      </w:r>
      <w:r>
        <w:t xml:space="preserve"> block. </w:t>
      </w:r>
    </w:p>
    <w:p w:rsidR="00EB3797" w:rsidRDefault="00EB3797"/>
    <w:p w:rsidR="00EB3797" w:rsidRDefault="00EB3797"/>
    <w:p w:rsidR="00EB3797" w:rsidRDefault="00EB3797">
      <w:r>
        <w:t>Deliverables</w:t>
      </w:r>
    </w:p>
    <w:sectPr w:rsidR="00EB3797" w:rsidSect="006A12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97"/>
    <w:rsid w:val="000F1761"/>
    <w:rsid w:val="003F3BBD"/>
    <w:rsid w:val="006A1256"/>
    <w:rsid w:val="00782609"/>
    <w:rsid w:val="00EB3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7AC9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274</Words>
  <Characters>1567</Characters>
  <Application>Microsoft Macintosh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1</cp:revision>
  <dcterms:created xsi:type="dcterms:W3CDTF">2015-10-01T19:07:00Z</dcterms:created>
  <dcterms:modified xsi:type="dcterms:W3CDTF">2015-10-01T20:36:00Z</dcterms:modified>
</cp:coreProperties>
</file>