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F49756" w14:textId="65B9C3F3" w:rsidR="008A59C6" w:rsidRPr="008A59C6" w:rsidRDefault="006B617A" w:rsidP="006B617A">
      <w:pPr>
        <w:widowControl w:val="0"/>
        <w:autoSpaceDE w:val="0"/>
        <w:autoSpaceDN w:val="0"/>
        <w:adjustRightInd w:val="0"/>
        <w:jc w:val="both"/>
        <w:rPr>
          <w:rFonts w:ascii="Helvetica Neue" w:hAnsi="Helvetica Neue" w:cs="Helvetica Neue"/>
          <w:b/>
          <w:bCs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b/>
          <w:bCs/>
          <w:color w:val="000000"/>
          <w:sz w:val="22"/>
          <w:szCs w:val="22"/>
          <w:lang w:val="en-US"/>
        </w:rPr>
        <w:t>Artist</w:t>
      </w:r>
      <w:r w:rsidR="008A59C6" w:rsidRPr="008A59C6">
        <w:rPr>
          <w:rFonts w:ascii="Helvetica Neue" w:hAnsi="Helvetica Neue" w:cs="Helvetica Neue"/>
          <w:b/>
          <w:bCs/>
          <w:color w:val="000000"/>
          <w:sz w:val="22"/>
          <w:szCs w:val="22"/>
          <w:lang w:val="en-US"/>
        </w:rPr>
        <w:t xml:space="preserve"> statement - midterm project</w:t>
      </w:r>
    </w:p>
    <w:p w14:paraId="775E8A97" w14:textId="77777777" w:rsidR="008A59C6" w:rsidRPr="008A59C6" w:rsidRDefault="008A59C6" w:rsidP="006B617A">
      <w:pPr>
        <w:widowControl w:val="0"/>
        <w:autoSpaceDE w:val="0"/>
        <w:autoSpaceDN w:val="0"/>
        <w:adjustRightInd w:val="0"/>
        <w:jc w:val="both"/>
        <w:rPr>
          <w:rFonts w:ascii="Helvetica Neue" w:hAnsi="Helvetica Neue" w:cs="Helvetica Neue"/>
          <w:b/>
          <w:bCs/>
          <w:color w:val="000000"/>
          <w:sz w:val="22"/>
          <w:szCs w:val="22"/>
          <w:lang w:val="en-US"/>
        </w:rPr>
      </w:pPr>
    </w:p>
    <w:p w14:paraId="1582F742" w14:textId="593D7CB2" w:rsidR="008A59C6" w:rsidRPr="008A59C6" w:rsidRDefault="008A59C6" w:rsidP="006B617A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 w:rsidRPr="008A59C6"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For my midterm project, I created a multi-page website that is a quiz telling you « What kind of social media user are you? ». </w:t>
      </w:r>
      <w:r w:rsidR="00D44E2F">
        <w:rPr>
          <w:rFonts w:ascii="Helvetica Neue" w:hAnsi="Helvetica Neue" w:cs="Helvetica Neue"/>
          <w:color w:val="000000"/>
          <w:sz w:val="22"/>
          <w:szCs w:val="22"/>
          <w:lang w:val="en-US"/>
        </w:rPr>
        <w:t>I wanted to make</w:t>
      </w:r>
      <w:r w:rsidRPr="008A59C6"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 a critic on social medias and how we use them</w:t>
      </w:r>
      <w:r w:rsidR="00D44E2F"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 but</w:t>
      </w:r>
      <w:r w:rsidRPr="008A59C6"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 not necessarily </w:t>
      </w:r>
      <w:r w:rsidR="00041436">
        <w:rPr>
          <w:rFonts w:ascii="Helvetica Neue" w:hAnsi="Helvetica Neue" w:cs="Helvetica Neue"/>
          <w:color w:val="000000"/>
          <w:sz w:val="22"/>
          <w:szCs w:val="22"/>
          <w:lang w:val="en-US"/>
        </w:rPr>
        <w:t>for the right reasons</w:t>
      </w:r>
      <w:r w:rsidRPr="008A59C6"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. The quiz itself is very easy to take and straightforward but the results are what is the most important to look at. </w:t>
      </w:r>
      <w:r w:rsidR="00F93E93"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I’m using a lot of stereotypes whether they are in the choice </w:t>
      </w:r>
      <w:r w:rsidR="00CE7A0C"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of answers </w:t>
      </w:r>
      <w:r w:rsidR="00F93E93">
        <w:rPr>
          <w:rFonts w:ascii="Helvetica Neue" w:hAnsi="Helvetica Neue" w:cs="Helvetica Neue"/>
          <w:color w:val="000000"/>
          <w:sz w:val="22"/>
          <w:szCs w:val="22"/>
          <w:lang w:val="en-US"/>
        </w:rPr>
        <w:t>or in the r</w:t>
      </w:r>
      <w:r w:rsidR="00CE7A0C">
        <w:rPr>
          <w:rFonts w:ascii="Helvetica Neue" w:hAnsi="Helvetica Neue" w:cs="Helvetica Neue"/>
          <w:color w:val="000000"/>
          <w:sz w:val="22"/>
          <w:szCs w:val="22"/>
          <w:lang w:val="en-US"/>
        </w:rPr>
        <w:t>esult itself</w:t>
      </w:r>
      <w:r w:rsidR="00F93E93"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, they are </w:t>
      </w:r>
      <w:r w:rsidR="00CE7A0C"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based on what society is normally thinking. I wanted to create a quiz that isn’t necessary what comes to mind when we think about an online questionnaire, that are usually made to be funny.  </w:t>
      </w:r>
      <w:r w:rsidR="00F93E93"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 </w:t>
      </w:r>
    </w:p>
    <w:p w14:paraId="5C545BAB" w14:textId="77777777" w:rsidR="006F32A6" w:rsidRDefault="00207934">
      <w:pPr>
        <w:rPr>
          <w:lang w:val="en-US"/>
        </w:rPr>
      </w:pPr>
    </w:p>
    <w:p w14:paraId="372DF78F" w14:textId="38F15DA3" w:rsidR="00286231" w:rsidRPr="00CE7A0C" w:rsidRDefault="00993F7B" w:rsidP="00CE7A0C">
      <w:pPr>
        <w:spacing w:line="360" w:lineRule="auto"/>
        <w:jc w:val="both"/>
        <w:rPr>
          <w:b/>
          <w:lang w:val="en-US"/>
        </w:rPr>
      </w:pPr>
      <w:r w:rsidRPr="00CE7A0C">
        <w:rPr>
          <w:b/>
          <w:lang w:val="en-US"/>
        </w:rPr>
        <w:t xml:space="preserve">How does it work: </w:t>
      </w:r>
    </w:p>
    <w:p w14:paraId="0A819063" w14:textId="0A6A2D87" w:rsidR="00CE7A0C" w:rsidRDefault="00CE7A0C" w:rsidP="00CE7A0C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The landing page is a simple page that enunciate only the title of the quiz. To answer, the user just need to click on the button that most represent his/her situation which automatically leads to the next question. They are 3 questions but depending on what your previous answer was, the suggestions on the next question are not the same. </w:t>
      </w:r>
      <w:r w:rsidR="00D21EEA">
        <w:rPr>
          <w:lang w:val="en-US"/>
        </w:rPr>
        <w:t>On each result page, there is an animation related to type of social media user you are. For example, on the “</w:t>
      </w:r>
      <w:r w:rsidR="00D21EEA" w:rsidRPr="00D21EEA">
        <w:rPr>
          <w:lang w:val="en-US"/>
        </w:rPr>
        <w:t>"I want to show the world who I am " type</w:t>
      </w:r>
      <w:r w:rsidR="00D21EEA">
        <w:rPr>
          <w:lang w:val="en-US"/>
        </w:rPr>
        <w:t xml:space="preserve"> page (which is a reflection on people who only post picture of themselves on social medias), multiple hashtags are hidden on the page and you have to move your mouse to see them.</w:t>
      </w:r>
    </w:p>
    <w:p w14:paraId="208F6A65" w14:textId="77777777" w:rsidR="00993F7B" w:rsidRDefault="00993F7B">
      <w:pPr>
        <w:rPr>
          <w:lang w:val="en-US"/>
        </w:rPr>
      </w:pPr>
    </w:p>
    <w:p w14:paraId="7E495FB7" w14:textId="0D5721D2" w:rsidR="00F93E93" w:rsidRPr="008A59C6" w:rsidRDefault="007C1FAA" w:rsidP="007C1FAA">
      <w:pPr>
        <w:spacing w:line="360" w:lineRule="auto"/>
        <w:jc w:val="both"/>
        <w:rPr>
          <w:lang w:val="en-US"/>
        </w:rPr>
      </w:pPr>
      <w:r>
        <w:rPr>
          <w:lang w:val="en-US"/>
        </w:rPr>
        <w:t>As for how I implemented my idea in html/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>/JavaScript, I created a lot of different html pages to really offer different possibilities to the user. At first, all of the answers on the question 3 page were the same, but I decided to change them depending on what social media the user selected first</w:t>
      </w:r>
      <w:r w:rsidR="00207934">
        <w:rPr>
          <w:lang w:val="en-US"/>
        </w:rPr>
        <w:t xml:space="preserve">, </w:t>
      </w:r>
      <w:r>
        <w:rPr>
          <w:lang w:val="en-US"/>
        </w:rPr>
        <w:t xml:space="preserve">I </w:t>
      </w:r>
      <w:r w:rsidR="00207934">
        <w:rPr>
          <w:lang w:val="en-US"/>
        </w:rPr>
        <w:t>felt it was more personalized, adding new html pages</w:t>
      </w:r>
      <w:r>
        <w:rPr>
          <w:lang w:val="en-US"/>
        </w:rPr>
        <w:t xml:space="preserve">.  </w:t>
      </w:r>
      <w:r w:rsidR="00207934">
        <w:rPr>
          <w:lang w:val="en-US"/>
        </w:rPr>
        <w:t xml:space="preserve">My code is basically buttons that leads to different pages and animations. </w:t>
      </w:r>
      <w:bookmarkStart w:id="0" w:name="_GoBack"/>
      <w:bookmarkEnd w:id="0"/>
    </w:p>
    <w:sectPr w:rsidR="00F93E93" w:rsidRPr="008A59C6" w:rsidSect="0004688C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9C6"/>
    <w:rsid w:val="00041436"/>
    <w:rsid w:val="00207934"/>
    <w:rsid w:val="00286231"/>
    <w:rsid w:val="002A0967"/>
    <w:rsid w:val="006B617A"/>
    <w:rsid w:val="007C1FAA"/>
    <w:rsid w:val="008A59C6"/>
    <w:rsid w:val="00993F7B"/>
    <w:rsid w:val="00CE7A0C"/>
    <w:rsid w:val="00D21EEA"/>
    <w:rsid w:val="00D44E2F"/>
    <w:rsid w:val="00DC733C"/>
    <w:rsid w:val="00F93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CD581F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Emphase">
    <w:name w:val="Emphasis"/>
    <w:basedOn w:val="Policepardfaut"/>
    <w:uiPriority w:val="20"/>
    <w:qFormat/>
    <w:rsid w:val="00F93E93"/>
    <w:rPr>
      <w:i/>
      <w:iCs/>
    </w:rPr>
  </w:style>
  <w:style w:type="character" w:customStyle="1" w:styleId="apple-converted-space">
    <w:name w:val="apple-converted-space"/>
    <w:basedOn w:val="Policepardfaut"/>
    <w:rsid w:val="00F93E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13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7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278</Words>
  <Characters>1534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Goyette</dc:creator>
  <cp:keywords/>
  <dc:description/>
  <cp:lastModifiedBy>Claudia Goyette</cp:lastModifiedBy>
  <cp:revision>4</cp:revision>
  <dcterms:created xsi:type="dcterms:W3CDTF">2018-02-26T06:08:00Z</dcterms:created>
  <dcterms:modified xsi:type="dcterms:W3CDTF">2018-02-26T09:11:00Z</dcterms:modified>
</cp:coreProperties>
</file>