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6C3A26" w:rsidRPr="006C3A26" w:rsidRDefault="006C3A26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6C3A26" w:rsidRDefault="006C3A26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C969BF" w:rsidRPr="006C3A26" w:rsidRDefault="00C969BF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6C3A26" w:rsidRPr="006C3A26" w:rsidRDefault="006C3A26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6C3A26" w:rsidRDefault="006C3A26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C969BF" w:rsidRPr="006C3A26" w:rsidRDefault="00C969BF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6C3A26" w:rsidRPr="006C3A26" w:rsidRDefault="006C3A26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6C3A26" w:rsidRDefault="006C3A26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6C3A26"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="006C3A26"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6C3A26"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="006C3A26"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C969BF" w:rsidRDefault="00C969BF"/>
                          <w:p w14:paraId="3FAB774F" w14:textId="77777777" w:rsidR="006C3A26" w:rsidRDefault="006C3A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6C3A26" w:rsidRPr="006C3A26" w:rsidRDefault="006C3A26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6C3A26" w:rsidRDefault="006C3A26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 w:rsidR="006C3A26">
                        <w:rPr>
                          <w:rFonts w:ascii="Arial" w:hAnsi="Arial" w:cs="Arial"/>
                        </w:rPr>
                        <w:t>s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="006C3A26"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="006C3A26"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="006C3A26"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="006C3A26"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C969BF" w:rsidRDefault="00C969BF"/>
                    <w:p w14:paraId="3FAB774F" w14:textId="77777777" w:rsidR="006C3A26" w:rsidRDefault="006C3A26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Ttulo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</w:t>
      </w:r>
      <w:bookmarkStart w:id="0" w:name="_GoBack"/>
      <w:bookmarkEnd w:id="0"/>
      <w:r w:rsidRPr="006C3A26">
        <w:rPr>
          <w:rFonts w:ascii="Arial" w:hAnsi="Arial" w:cs="Arial"/>
        </w:rPr>
        <w:t>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PargrafodaLista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PargrafodaLista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655664A8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77777777" w:rsidR="006C3A26" w:rsidRPr="006C3A26" w:rsidRDefault="006C3A26" w:rsidP="006C3A26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</w:p>
    <w:p w14:paraId="73E9646F" w14:textId="77777777" w:rsidR="006C3A26" w:rsidRPr="006C3A26" w:rsidRDefault="006C3A2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3C023C4F">
            <wp:simplePos x="0" y="0"/>
            <wp:positionH relativeFrom="column">
              <wp:posOffset>1562100</wp:posOffset>
            </wp:positionH>
            <wp:positionV relativeFrom="paragraph">
              <wp:posOffset>358140</wp:posOffset>
            </wp:positionV>
            <wp:extent cx="6120130" cy="47053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A26" w:rsidRPr="006C3A26" w:rsidSect="00A4039C">
      <w:pgSz w:w="16838" w:h="11906" w:orient="landscape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3B683" w14:textId="77777777" w:rsidR="00EF62F0" w:rsidRDefault="00EF62F0">
      <w:r>
        <w:separator/>
      </w:r>
    </w:p>
  </w:endnote>
  <w:endnote w:type="continuationSeparator" w:id="0">
    <w:p w14:paraId="7B8542F6" w14:textId="77777777" w:rsidR="00EF62F0" w:rsidRDefault="00EF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6C3A26" w:rsidRPr="006C3A26" w:rsidRDefault="006C3A26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6C3A26" w:rsidRDefault="006C3A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C301" w14:textId="77777777" w:rsidR="00EF62F0" w:rsidRDefault="00EF62F0">
      <w:r>
        <w:rPr>
          <w:color w:val="000000"/>
        </w:rPr>
        <w:separator/>
      </w:r>
    </w:p>
  </w:footnote>
  <w:footnote w:type="continuationSeparator" w:id="0">
    <w:p w14:paraId="1329732B" w14:textId="77777777" w:rsidR="00EF62F0" w:rsidRDefault="00EF6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175BC8"/>
    <w:rsid w:val="00255B4F"/>
    <w:rsid w:val="002A0788"/>
    <w:rsid w:val="006C3A26"/>
    <w:rsid w:val="00A4039C"/>
    <w:rsid w:val="00A8244F"/>
    <w:rsid w:val="00BB1ABD"/>
    <w:rsid w:val="00C969BF"/>
    <w:rsid w:val="00CC1AF1"/>
    <w:rsid w:val="00E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6</cp:revision>
  <cp:lastPrinted>2019-03-14T13:16:00Z</cp:lastPrinted>
  <dcterms:created xsi:type="dcterms:W3CDTF">2019-03-14T13:15:00Z</dcterms:created>
  <dcterms:modified xsi:type="dcterms:W3CDTF">2019-03-15T15:20:00Z</dcterms:modified>
</cp:coreProperties>
</file>