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12B5" w14:textId="22A6E309" w:rsidR="007825AC" w:rsidRDefault="007825AC">
      <w:pPr>
        <w:jc w:val="center"/>
        <w:rPr>
          <w:sz w:val="24"/>
          <w:szCs w:val="24"/>
        </w:rPr>
      </w:pPr>
    </w:p>
    <w:p w14:paraId="4EDB12B6" w14:textId="77777777" w:rsidR="007825AC" w:rsidRDefault="007C0DED">
      <w:pPr>
        <w:rPr>
          <w:b/>
          <w:sz w:val="24"/>
          <w:szCs w:val="24"/>
        </w:rPr>
      </w:pPr>
      <w:r>
        <w:rPr>
          <w:b/>
          <w:sz w:val="24"/>
          <w:szCs w:val="24"/>
        </w:rPr>
        <w:t>Esercizi da Risolvere con SQL:</w:t>
      </w:r>
    </w:p>
    <w:p w14:paraId="4EDB12B7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delle Vendite Mensili:</w:t>
      </w:r>
    </w:p>
    <w:p w14:paraId="4EDB12B8" w14:textId="6859D9D9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Trova il totale delle vendite</w:t>
      </w:r>
      <w:r w:rsidR="00326B7F">
        <w:t xml:space="preserve"> (calcolato </w:t>
      </w:r>
      <w:r w:rsidR="002F3914">
        <w:t>prezzo*quantità</w:t>
      </w:r>
      <w:r w:rsidR="00326B7F">
        <w:t>)</w:t>
      </w:r>
      <w:r>
        <w:t xml:space="preserve"> per ogni mese.</w:t>
      </w:r>
    </w:p>
    <w:p w14:paraId="3338C604" w14:textId="4FFBC80E" w:rsidR="00BD5CF6" w:rsidRDefault="00BD5CF6" w:rsidP="00326B7F"/>
    <w:p w14:paraId="2050B6D5" w14:textId="0936A6A8" w:rsidR="002F3914" w:rsidRDefault="00650430" w:rsidP="00326B7F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BCA7" wp14:editId="10A4237F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2606040" cy="1973580"/>
                <wp:effectExtent l="0" t="0" r="22860" b="26670"/>
                <wp:wrapNone/>
                <wp:docPr id="104185076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1973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FF1AD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>SELECT</w:t>
                            </w:r>
                          </w:p>
                          <w:p w14:paraId="63B739E9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MONTH(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>DataTransazione</w:t>
                            </w:r>
                            <w:proofErr w:type="spellEnd"/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>) AS Mese,</w:t>
                            </w:r>
                          </w:p>
                          <w:p w14:paraId="0735851A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ROUND(</w:t>
                            </w:r>
                            <w:proofErr w:type="gram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SUM(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p.Prezzo</w:t>
                            </w:r>
                            <w:proofErr w:type="spell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* 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t.QuantitaAcquistata</w:t>
                            </w:r>
                            <w:proofErr w:type="spell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),0) AS 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Importo_VenditeTotali</w:t>
                            </w:r>
                            <w:proofErr w:type="spellEnd"/>
                          </w:p>
                          <w:p w14:paraId="2B3FE7AD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FROM</w:t>
                            </w:r>
                          </w:p>
                          <w:p w14:paraId="4DA79849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p</w:t>
                            </w:r>
                          </w:p>
                          <w:p w14:paraId="318A0A74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JOIN</w:t>
                            </w:r>
                          </w:p>
                          <w:p w14:paraId="17BFC721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2.0schema`.transazioni</w:t>
                            </w:r>
                            <w:proofErr w:type="gram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t ON 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p.ProdottoID</w:t>
                            </w:r>
                            <w:proofErr w:type="spellEnd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 xml:space="preserve"> = </w:t>
                            </w:r>
                            <w:proofErr w:type="spellStart"/>
                            <w:r w:rsidRPr="00650430">
                              <w:rPr>
                                <w:sz w:val="18"/>
                                <w:szCs w:val="18"/>
                                <w:lang w:val="it-IT"/>
                              </w:rPr>
                              <w:t>t.ProdottoID</w:t>
                            </w:r>
                            <w:proofErr w:type="spellEnd"/>
                          </w:p>
                          <w:p w14:paraId="3346FF4D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>GROUP BY</w:t>
                            </w:r>
                          </w:p>
                          <w:p w14:paraId="45BCFD4C" w14:textId="77777777" w:rsidR="00650430" w:rsidRPr="00650430" w:rsidRDefault="00650430" w:rsidP="006504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650430">
                              <w:rPr>
                                <w:sz w:val="18"/>
                                <w:szCs w:val="18"/>
                                <w:lang w:val="en-GB"/>
                              </w:rPr>
                              <w:t>Mese;</w:t>
                            </w:r>
                            <w:proofErr w:type="gramEnd"/>
                          </w:p>
                          <w:p w14:paraId="32939781" w14:textId="77777777" w:rsidR="00650430" w:rsidRDefault="00650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0BCA7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154pt;margin-top:11.5pt;width:205.2pt;height:155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" fillcolor="white [3201]" strokeweight=".5pt">
                <v:textbox>
                  <w:txbxContent>
                    <w:p w14:paraId="290FF1AD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>SELECT</w:t>
                      </w:r>
                    </w:p>
                    <w:p w14:paraId="63B739E9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 xml:space="preserve">    MONTH(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>DataTransazione</w:t>
                      </w:r>
                      <w:proofErr w:type="spellEnd"/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>) AS Mese,</w:t>
                      </w:r>
                    </w:p>
                    <w:p w14:paraId="0735851A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ROUND(SUM(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p.Prezzo</w:t>
                      </w:r>
                      <w:proofErr w:type="spellEnd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 xml:space="preserve"> * 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t.QuantitaAcquistata</w:t>
                      </w:r>
                      <w:proofErr w:type="spellEnd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 xml:space="preserve">),0) AS 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Importo_VenditeTotali</w:t>
                      </w:r>
                      <w:proofErr w:type="spellEnd"/>
                    </w:p>
                    <w:p w14:paraId="2B3FE7AD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FROM</w:t>
                      </w:r>
                    </w:p>
                    <w:p w14:paraId="4DA79849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 xml:space="preserve">    `2.0schema`.prodotti p</w:t>
                      </w:r>
                    </w:p>
                    <w:p w14:paraId="318A0A74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JOIN</w:t>
                      </w:r>
                    </w:p>
                    <w:p w14:paraId="17BFC721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 xml:space="preserve">    `2.0schema`.transazioni t ON 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p.ProdottoID</w:t>
                      </w:r>
                      <w:proofErr w:type="spellEnd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 xml:space="preserve"> = </w:t>
                      </w:r>
                      <w:proofErr w:type="spellStart"/>
                      <w:r w:rsidRPr="00650430">
                        <w:rPr>
                          <w:sz w:val="18"/>
                          <w:szCs w:val="18"/>
                          <w:lang w:val="it-IT"/>
                        </w:rPr>
                        <w:t>t.ProdottoID</w:t>
                      </w:r>
                      <w:proofErr w:type="spellEnd"/>
                    </w:p>
                    <w:p w14:paraId="3346FF4D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>GROUP BY</w:t>
                      </w:r>
                    </w:p>
                    <w:p w14:paraId="45BCFD4C" w14:textId="77777777" w:rsidR="00650430" w:rsidRPr="00650430" w:rsidRDefault="00650430" w:rsidP="00650430">
                      <w:pPr>
                        <w:rPr>
                          <w:sz w:val="18"/>
                          <w:szCs w:val="18"/>
                        </w:rPr>
                      </w:pPr>
                      <w:r w:rsidRPr="00650430">
                        <w:rPr>
                          <w:sz w:val="18"/>
                          <w:szCs w:val="18"/>
                          <w:lang w:val="en-GB"/>
                        </w:rPr>
                        <w:t xml:space="preserve">    Mese;</w:t>
                      </w:r>
                    </w:p>
                    <w:p w14:paraId="32939781" w14:textId="77777777" w:rsidR="00650430" w:rsidRDefault="00650430"/>
                  </w:txbxContent>
                </v:textbox>
                <w10:wrap anchorx="margin"/>
              </v:shape>
            </w:pict>
          </mc:Fallback>
        </mc:AlternateContent>
      </w:r>
      <w:r w:rsidR="002F3914" w:rsidRPr="002F3914">
        <w:rPr>
          <w:noProof/>
        </w:rPr>
        <w:drawing>
          <wp:inline distT="0" distB="0" distL="0" distR="0" wp14:anchorId="29F1BB38" wp14:editId="39A80F70">
            <wp:extent cx="1798476" cy="2149026"/>
            <wp:effectExtent l="0" t="0" r="0" b="3810"/>
            <wp:docPr id="32176761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7610" name="Immagine 1" descr="Immagine che contiene testo, schermata, Carattere, numer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99AD" w14:textId="77777777" w:rsidR="00650430" w:rsidRDefault="00650430" w:rsidP="00326B7F"/>
    <w:p w14:paraId="2D967AB8" w14:textId="77777777" w:rsidR="00650430" w:rsidRDefault="00650430" w:rsidP="00326B7F"/>
    <w:p w14:paraId="4EDB12B9" w14:textId="77777777" w:rsidR="007825AC" w:rsidRDefault="007C0DED">
      <w:pPr>
        <w:numPr>
          <w:ilvl w:val="0"/>
          <w:numId w:val="3"/>
        </w:numPr>
      </w:pPr>
      <w:r>
        <w:rPr>
          <w:b/>
        </w:rPr>
        <w:t>Prodotti più Venduti:</w:t>
      </w:r>
    </w:p>
    <w:p w14:paraId="4EDB12BA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Identifica i tre prodotti più venduti e la loro quantità venduta.</w:t>
      </w:r>
    </w:p>
    <w:p w14:paraId="586797AB" w14:textId="2D5482CC" w:rsidR="000F6948" w:rsidRDefault="005B21E8" w:rsidP="000F69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A9731" wp14:editId="62F6E6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9915963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03AA1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14:paraId="64C608BB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ProdottoID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49CA66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   SUM(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QuantitaAcquistata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QuantitaTotale</w:t>
                            </w:r>
                            <w:proofErr w:type="spellEnd"/>
                          </w:p>
                          <w:p w14:paraId="55E66413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FROM</w:t>
                            </w:r>
                          </w:p>
                          <w:p w14:paraId="029A0F83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</w:p>
                          <w:p w14:paraId="6B51C990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GROUP BY</w:t>
                            </w:r>
                          </w:p>
                          <w:p w14:paraId="3BAE8344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ProdottoID</w:t>
                            </w:r>
                            <w:proofErr w:type="spellEnd"/>
                          </w:p>
                          <w:p w14:paraId="30EE8C1D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ORDER BY</w:t>
                            </w:r>
                          </w:p>
                          <w:p w14:paraId="4A820828" w14:textId="77777777" w:rsidR="005B21E8" w:rsidRPr="005B21E8" w:rsidRDefault="005B21E8" w:rsidP="0023501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QuantitaTotale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DESC</w:t>
                            </w:r>
                          </w:p>
                          <w:p w14:paraId="797FB547" w14:textId="77777777" w:rsidR="005B21E8" w:rsidRPr="005B21E8" w:rsidRDefault="005B21E8" w:rsidP="0061052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>LIMIT 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9731" 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" filled="f" strokeweight=".5pt">
                <v:fill o:detectmouseclick="t"/>
                <v:textbox style="mso-fit-shape-to-text:t">
                  <w:txbxContent>
                    <w:p w14:paraId="55B03AA1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>SELECT</w:t>
                      </w:r>
                    </w:p>
                    <w:p w14:paraId="64C608BB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ProdottoID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49CA66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 xml:space="preserve">    SUM(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QuantitaAcquistata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QuantitaTotale</w:t>
                      </w:r>
                      <w:proofErr w:type="spellEnd"/>
                    </w:p>
                    <w:p w14:paraId="55E66413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FROM</w:t>
                      </w:r>
                    </w:p>
                    <w:p w14:paraId="029A0F83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 xml:space="preserve">    `2.0schema`.transazioni</w:t>
                      </w:r>
                    </w:p>
                    <w:p w14:paraId="6B51C990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GROUP BY</w:t>
                      </w:r>
                    </w:p>
                    <w:p w14:paraId="3BAE8344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ProdottoID</w:t>
                      </w:r>
                      <w:proofErr w:type="spellEnd"/>
                    </w:p>
                    <w:p w14:paraId="30EE8C1D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ORDER BY</w:t>
                      </w:r>
                    </w:p>
                    <w:p w14:paraId="4A820828" w14:textId="77777777" w:rsidR="005B21E8" w:rsidRPr="005B21E8" w:rsidRDefault="005B21E8" w:rsidP="00235012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QuantitaTotale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 xml:space="preserve"> DESC</w:t>
                      </w:r>
                    </w:p>
                    <w:p w14:paraId="797FB547" w14:textId="77777777" w:rsidR="005B21E8" w:rsidRPr="005B21E8" w:rsidRDefault="005B21E8" w:rsidP="00610523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>LIMIT 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223D" w:rsidRPr="00C8223D">
        <w:rPr>
          <w:noProof/>
        </w:rPr>
        <w:drawing>
          <wp:inline distT="0" distB="0" distL="0" distR="0" wp14:anchorId="6ABBCB76" wp14:editId="4179647B">
            <wp:extent cx="2209992" cy="937341"/>
            <wp:effectExtent l="0" t="0" r="0" b="0"/>
            <wp:docPr id="1778502681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02681" name="Immagine 1" descr="Immagine che contiene testo, schermata, Carattere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9966" w14:textId="77777777" w:rsidR="005B21E8" w:rsidRDefault="005B21E8" w:rsidP="000F6948"/>
    <w:p w14:paraId="642E8E66" w14:textId="77777777" w:rsidR="005B21E8" w:rsidRDefault="005B21E8" w:rsidP="000F6948"/>
    <w:p w14:paraId="1E15B57E" w14:textId="77777777" w:rsidR="005B21E8" w:rsidRDefault="005B21E8" w:rsidP="000F6948"/>
    <w:p w14:paraId="56064AAC" w14:textId="77777777" w:rsidR="005B21E8" w:rsidRDefault="005B21E8" w:rsidP="000F6948"/>
    <w:p w14:paraId="1A0BD4F9" w14:textId="77777777" w:rsidR="005B21E8" w:rsidRDefault="005B21E8" w:rsidP="000F6948"/>
    <w:p w14:paraId="454D39F8" w14:textId="77777777" w:rsidR="005B21E8" w:rsidRDefault="005B21E8" w:rsidP="000F6948"/>
    <w:p w14:paraId="5B2E69E2" w14:textId="77777777" w:rsidR="005B21E8" w:rsidRDefault="005B21E8" w:rsidP="000F6948"/>
    <w:p w14:paraId="4EDB12BB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Cliente:</w:t>
      </w:r>
    </w:p>
    <w:p w14:paraId="4EDB12BC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Trova il cliente che ha effettuato il maggior numero di acquisti.</w:t>
      </w:r>
    </w:p>
    <w:p w14:paraId="1899B1D0" w14:textId="4B70F542" w:rsidR="007E1C46" w:rsidRDefault="005B21E8" w:rsidP="009B07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DB2AD" wp14:editId="3C3C7E8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55423702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27A77" w14:textId="77777777" w:rsidR="005B21E8" w:rsidRPr="00CC482B" w:rsidRDefault="005B21E8" w:rsidP="009B07F5">
                            <w:pPr>
                              <w:rPr>
                                <w:u w:val="single"/>
                                <w:lang w:val="it-IT"/>
                              </w:rPr>
                            </w:pPr>
                            <w:r w:rsidRPr="00CC482B">
                              <w:rPr>
                                <w:u w:val="single"/>
                                <w:lang w:val="it-IT"/>
                              </w:rPr>
                              <w:t>Maggior numero di transazioni per 1 cliente</w:t>
                            </w:r>
                          </w:p>
                          <w:p w14:paraId="02B0D876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556CE74F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ClienteID</w:t>
                            </w:r>
                            <w:proofErr w:type="spellEnd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,</w:t>
                            </w:r>
                          </w:p>
                          <w:p w14:paraId="4DF29444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*) AS </w:t>
                            </w:r>
                            <w:proofErr w:type="spellStart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NumeroAcquisti</w:t>
                            </w:r>
                            <w:proofErr w:type="spellEnd"/>
                          </w:p>
                          <w:p w14:paraId="6E2ECD57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14887E3D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</w:p>
                          <w:p w14:paraId="535FB8E9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1A4598D1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ClienteID</w:t>
                            </w:r>
                            <w:proofErr w:type="spellEnd"/>
                          </w:p>
                          <w:p w14:paraId="7B04390D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>ORDER BY</w:t>
                            </w:r>
                          </w:p>
                          <w:p w14:paraId="6C0DB197" w14:textId="77777777" w:rsidR="005B21E8" w:rsidRPr="00D851CF" w:rsidRDefault="005B21E8" w:rsidP="009B07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D851CF">
                              <w:rPr>
                                <w:sz w:val="16"/>
                                <w:szCs w:val="16"/>
                              </w:rPr>
                              <w:t>NumeroAcquisti</w:t>
                            </w:r>
                            <w:proofErr w:type="spellEnd"/>
                            <w:r w:rsidRPr="00D851CF">
                              <w:rPr>
                                <w:sz w:val="16"/>
                                <w:szCs w:val="16"/>
                              </w:rPr>
                              <w:t xml:space="preserve"> DESC</w:t>
                            </w:r>
                          </w:p>
                          <w:p w14:paraId="6462D016" w14:textId="77777777" w:rsidR="005B21E8" w:rsidRPr="00D851CF" w:rsidRDefault="005B21E8" w:rsidP="002068E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51CF">
                              <w:rPr>
                                <w:sz w:val="16"/>
                                <w:szCs w:val="16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DB2AD" 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hsFt0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01D27A77" w14:textId="77777777" w:rsidR="005B21E8" w:rsidRPr="00CC482B" w:rsidRDefault="005B21E8" w:rsidP="009B07F5">
                      <w:pPr>
                        <w:rPr>
                          <w:u w:val="single"/>
                          <w:lang w:val="it-IT"/>
                        </w:rPr>
                      </w:pPr>
                      <w:r w:rsidRPr="00CC482B">
                        <w:rPr>
                          <w:u w:val="single"/>
                          <w:lang w:val="it-IT"/>
                        </w:rPr>
                        <w:t>Maggior numero di transazioni per 1 cliente</w:t>
                      </w:r>
                    </w:p>
                    <w:p w14:paraId="02B0D876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556CE74F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ClienteID</w:t>
                      </w:r>
                      <w:proofErr w:type="spellEnd"/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,</w:t>
                      </w:r>
                    </w:p>
                    <w:p w14:paraId="4DF29444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 xml:space="preserve">    COUNT(*) AS </w:t>
                      </w:r>
                      <w:proofErr w:type="spellStart"/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NumeroAcquisti</w:t>
                      </w:r>
                      <w:proofErr w:type="spellEnd"/>
                    </w:p>
                    <w:p w14:paraId="6E2ECD57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14887E3D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 xml:space="preserve">    `2.0schema`.transazioni</w:t>
                      </w:r>
                    </w:p>
                    <w:p w14:paraId="535FB8E9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1A4598D1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ClienteID</w:t>
                      </w:r>
                      <w:proofErr w:type="spellEnd"/>
                    </w:p>
                    <w:p w14:paraId="7B04390D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>ORDER BY</w:t>
                      </w:r>
                    </w:p>
                    <w:p w14:paraId="6C0DB197" w14:textId="77777777" w:rsidR="005B21E8" w:rsidRPr="00D851CF" w:rsidRDefault="005B21E8" w:rsidP="009B07F5">
                      <w:pPr>
                        <w:rPr>
                          <w:sz w:val="16"/>
                          <w:szCs w:val="16"/>
                        </w:rPr>
                      </w:pPr>
                      <w:r w:rsidRPr="00D851C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D851CF">
                        <w:rPr>
                          <w:sz w:val="16"/>
                          <w:szCs w:val="16"/>
                        </w:rPr>
                        <w:t>NumeroAcquisti</w:t>
                      </w:r>
                      <w:proofErr w:type="spellEnd"/>
                      <w:r w:rsidRPr="00D851CF">
                        <w:rPr>
                          <w:sz w:val="16"/>
                          <w:szCs w:val="16"/>
                        </w:rPr>
                        <w:t xml:space="preserve"> DESC</w:t>
                      </w:r>
                    </w:p>
                    <w:p w14:paraId="6462D016" w14:textId="77777777" w:rsidR="005B21E8" w:rsidRPr="00D851CF" w:rsidRDefault="005B21E8" w:rsidP="002068E6">
                      <w:pPr>
                        <w:rPr>
                          <w:sz w:val="16"/>
                          <w:szCs w:val="16"/>
                        </w:rPr>
                      </w:pPr>
                      <w:r w:rsidRPr="00D851CF">
                        <w:rPr>
                          <w:sz w:val="16"/>
                          <w:szCs w:val="16"/>
                        </w:rPr>
                        <w:t>LIMIT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094DC" w14:textId="5901887D" w:rsidR="007E1C46" w:rsidRDefault="006B7EB2" w:rsidP="009B07F5">
      <w:r w:rsidRPr="006B7EB2">
        <w:rPr>
          <w:noProof/>
        </w:rPr>
        <w:drawing>
          <wp:inline distT="0" distB="0" distL="0" distR="0" wp14:anchorId="2ADE1BF9" wp14:editId="25E3DCE6">
            <wp:extent cx="1767993" cy="449619"/>
            <wp:effectExtent l="0" t="0" r="3810" b="7620"/>
            <wp:docPr id="449318378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18378" name="Immagine 1" descr="Immagine che contiene testo, Carattere, linea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7CD5" w14:textId="77777777" w:rsidR="005B21E8" w:rsidRDefault="005B21E8" w:rsidP="00423CE5"/>
    <w:p w14:paraId="57448177" w14:textId="77777777" w:rsidR="005B21E8" w:rsidRDefault="005B21E8" w:rsidP="00423CE5"/>
    <w:p w14:paraId="5B96F04D" w14:textId="77777777" w:rsidR="005B21E8" w:rsidRDefault="005B21E8" w:rsidP="00423CE5"/>
    <w:p w14:paraId="7EE470C2" w14:textId="77777777" w:rsidR="005B21E8" w:rsidRDefault="005B21E8" w:rsidP="00423CE5"/>
    <w:p w14:paraId="11804F71" w14:textId="77777777" w:rsidR="005B21E8" w:rsidRDefault="005B21E8" w:rsidP="00423CE5"/>
    <w:p w14:paraId="459CFB39" w14:textId="77777777" w:rsidR="005B21E8" w:rsidRDefault="005B21E8" w:rsidP="00423CE5"/>
    <w:p w14:paraId="6F2A433C" w14:textId="77777777" w:rsidR="005B21E8" w:rsidRDefault="005B21E8" w:rsidP="00423CE5"/>
    <w:p w14:paraId="2A30A31E" w14:textId="77777777" w:rsidR="005B21E8" w:rsidRDefault="005B21E8" w:rsidP="00423CE5"/>
    <w:p w14:paraId="59858081" w14:textId="01919241" w:rsidR="00FD2CDC" w:rsidRDefault="005B21E8" w:rsidP="00423C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A48009" wp14:editId="69D0AA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0770838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2B72E" w14:textId="746DD547" w:rsidR="00F54980" w:rsidRPr="00CC482B" w:rsidRDefault="00F54980" w:rsidP="00F54980">
                            <w:pPr>
                              <w:rPr>
                                <w:u w:val="single"/>
                                <w:lang w:val="it-IT"/>
                              </w:rPr>
                            </w:pPr>
                            <w:r w:rsidRPr="00CC482B">
                              <w:rPr>
                                <w:u w:val="single"/>
                                <w:lang w:val="it-IT"/>
                              </w:rPr>
                              <w:t xml:space="preserve">Maggior numero di </w:t>
                            </w:r>
                            <w:r>
                              <w:rPr>
                                <w:u w:val="single"/>
                                <w:lang w:val="it-IT"/>
                              </w:rPr>
                              <w:t>acquisti</w:t>
                            </w:r>
                            <w:r w:rsidRPr="00CC482B">
                              <w:rPr>
                                <w:u w:val="single"/>
                                <w:lang w:val="it-IT"/>
                              </w:rPr>
                              <w:t xml:space="preserve"> per 1 cliente</w:t>
                            </w:r>
                          </w:p>
                          <w:p w14:paraId="10AA47D7" w14:textId="77777777" w:rsidR="00F54980" w:rsidRPr="00F54980" w:rsidRDefault="00F54980" w:rsidP="00423CE5">
                            <w:pPr>
                              <w:rPr>
                                <w:sz w:val="18"/>
                                <w:szCs w:val="18"/>
                                <w:lang w:val="it-IT"/>
                              </w:rPr>
                            </w:pPr>
                          </w:p>
                          <w:p w14:paraId="754DFBED" w14:textId="63E98543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14:paraId="4BC69973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ClienteID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1CF9AF6A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   SUM(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QuantitaAcquistata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QuantitaTotaleAcquistata</w:t>
                            </w:r>
                            <w:proofErr w:type="spellEnd"/>
                          </w:p>
                          <w:p w14:paraId="31CB38CB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FROM</w:t>
                            </w:r>
                          </w:p>
                          <w:p w14:paraId="5C4EA1EE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</w:p>
                          <w:p w14:paraId="4FA70DAA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GROUP BY</w:t>
                            </w:r>
                          </w:p>
                          <w:p w14:paraId="56C4034E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ClienteID</w:t>
                            </w:r>
                            <w:proofErr w:type="spellEnd"/>
                          </w:p>
                          <w:p w14:paraId="38BFAB4B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>ORDER BY</w:t>
                            </w:r>
                          </w:p>
                          <w:p w14:paraId="2C1B1B90" w14:textId="77777777" w:rsidR="005B21E8" w:rsidRPr="005B21E8" w:rsidRDefault="005B21E8" w:rsidP="0042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B21E8">
                              <w:rPr>
                                <w:sz w:val="18"/>
                                <w:szCs w:val="18"/>
                              </w:rPr>
                              <w:t>QuantitaTotaleAcquistata</w:t>
                            </w:r>
                            <w:proofErr w:type="spellEnd"/>
                            <w:r w:rsidRPr="005B21E8">
                              <w:rPr>
                                <w:sz w:val="18"/>
                                <w:szCs w:val="18"/>
                              </w:rPr>
                              <w:t xml:space="preserve"> DESC</w:t>
                            </w:r>
                          </w:p>
                          <w:p w14:paraId="26FD2972" w14:textId="77777777" w:rsidR="005B21E8" w:rsidRPr="005B21E8" w:rsidRDefault="005B21E8" w:rsidP="001939D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B21E8">
                              <w:rPr>
                                <w:sz w:val="18"/>
                                <w:szCs w:val="18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48009" id="_x0000_s1029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FBKwIAAFo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irp&#10;zdDwFqoj4uCgHxFv+Vph+kfmwwtzOBPYH855eMZDasCa4CRRUoP79bf76I9UoZWSFmespAaXgBL9&#10;3SCFX8bTaRzJpExvP09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BTJ8UE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6F92B72E" w14:textId="746DD547" w:rsidR="00F54980" w:rsidRPr="00CC482B" w:rsidRDefault="00F54980" w:rsidP="00F54980">
                      <w:pPr>
                        <w:rPr>
                          <w:u w:val="single"/>
                          <w:lang w:val="it-IT"/>
                        </w:rPr>
                      </w:pPr>
                      <w:r w:rsidRPr="00CC482B">
                        <w:rPr>
                          <w:u w:val="single"/>
                          <w:lang w:val="it-IT"/>
                        </w:rPr>
                        <w:t xml:space="preserve">Maggior numero di </w:t>
                      </w:r>
                      <w:r>
                        <w:rPr>
                          <w:u w:val="single"/>
                          <w:lang w:val="it-IT"/>
                        </w:rPr>
                        <w:t>acquisti</w:t>
                      </w:r>
                      <w:r w:rsidRPr="00CC482B">
                        <w:rPr>
                          <w:u w:val="single"/>
                          <w:lang w:val="it-IT"/>
                        </w:rPr>
                        <w:t xml:space="preserve"> per 1 cliente</w:t>
                      </w:r>
                    </w:p>
                    <w:p w14:paraId="10AA47D7" w14:textId="77777777" w:rsidR="00F54980" w:rsidRPr="00F54980" w:rsidRDefault="00F54980" w:rsidP="00423CE5">
                      <w:pPr>
                        <w:rPr>
                          <w:sz w:val="18"/>
                          <w:szCs w:val="18"/>
                          <w:lang w:val="it-IT"/>
                        </w:rPr>
                      </w:pPr>
                    </w:p>
                    <w:p w14:paraId="754DFBED" w14:textId="63E98543" w:rsidR="005B21E8" w:rsidRPr="005B21E8" w:rsidRDefault="005B21E8" w:rsidP="00423CE5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>SELECT</w:t>
                      </w:r>
                    </w:p>
                    <w:p w14:paraId="4BC69973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ClienteID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1CF9AF6A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 xml:space="preserve">    SUM(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QuantitaAcquistata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QuantitaTotaleAcquistata</w:t>
                      </w:r>
                      <w:proofErr w:type="spellEnd"/>
                    </w:p>
                    <w:p w14:paraId="31CB38CB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FROM</w:t>
                      </w:r>
                    </w:p>
                    <w:p w14:paraId="5C4EA1EE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 xml:space="preserve">    `2.0schema`.transazioni</w:t>
                      </w:r>
                    </w:p>
                    <w:p w14:paraId="4FA70DAA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GROUP BY</w:t>
                      </w:r>
                    </w:p>
                    <w:p w14:paraId="56C4034E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  <w:lang w:val="en-GB"/>
                        </w:rPr>
                        <w:t>ClienteID</w:t>
                      </w:r>
                      <w:proofErr w:type="spellEnd"/>
                    </w:p>
                    <w:p w14:paraId="38BFAB4B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>ORDER BY</w:t>
                      </w:r>
                    </w:p>
                    <w:p w14:paraId="2C1B1B90" w14:textId="77777777" w:rsidR="005B21E8" w:rsidRPr="005B21E8" w:rsidRDefault="005B21E8" w:rsidP="00423CE5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B21E8">
                        <w:rPr>
                          <w:sz w:val="18"/>
                          <w:szCs w:val="18"/>
                        </w:rPr>
                        <w:t>QuantitaTotaleAcquistata</w:t>
                      </w:r>
                      <w:proofErr w:type="spellEnd"/>
                      <w:r w:rsidRPr="005B21E8">
                        <w:rPr>
                          <w:sz w:val="18"/>
                          <w:szCs w:val="18"/>
                        </w:rPr>
                        <w:t xml:space="preserve"> DESC</w:t>
                      </w:r>
                    </w:p>
                    <w:p w14:paraId="26FD2972" w14:textId="77777777" w:rsidR="005B21E8" w:rsidRPr="005B21E8" w:rsidRDefault="005B21E8" w:rsidP="001939D8">
                      <w:pPr>
                        <w:rPr>
                          <w:sz w:val="18"/>
                          <w:szCs w:val="18"/>
                        </w:rPr>
                      </w:pPr>
                      <w:r w:rsidRPr="005B21E8">
                        <w:rPr>
                          <w:sz w:val="18"/>
                          <w:szCs w:val="18"/>
                        </w:rPr>
                        <w:t>LIMIT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F0A60" w14:textId="0421C414" w:rsidR="00FD2CDC" w:rsidRDefault="00FD2CDC" w:rsidP="00423CE5">
      <w:r w:rsidRPr="00FD2CDC">
        <w:rPr>
          <w:noProof/>
        </w:rPr>
        <w:drawing>
          <wp:inline distT="0" distB="0" distL="0" distR="0" wp14:anchorId="1E6BE206" wp14:editId="2BCAC0D8">
            <wp:extent cx="2164268" cy="335309"/>
            <wp:effectExtent l="0" t="0" r="7620" b="7620"/>
            <wp:docPr id="89152853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28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18A6" w14:textId="77777777" w:rsidR="00A132CE" w:rsidRDefault="00A132CE" w:rsidP="009B07F5"/>
    <w:p w14:paraId="24E714A6" w14:textId="77777777" w:rsidR="005B21E8" w:rsidRDefault="005B21E8" w:rsidP="009B07F5"/>
    <w:p w14:paraId="0BA1FC26" w14:textId="77777777" w:rsidR="005B21E8" w:rsidRDefault="005B21E8" w:rsidP="009B07F5"/>
    <w:p w14:paraId="6B12F0E7" w14:textId="77777777" w:rsidR="005B21E8" w:rsidRDefault="005B21E8" w:rsidP="009B07F5"/>
    <w:p w14:paraId="24CA27AC" w14:textId="77777777" w:rsidR="005B21E8" w:rsidRDefault="005B21E8" w:rsidP="009B07F5"/>
    <w:p w14:paraId="68B96222" w14:textId="77777777" w:rsidR="005B21E8" w:rsidRDefault="005B21E8" w:rsidP="009B07F5"/>
    <w:p w14:paraId="3894EB62" w14:textId="77777777" w:rsidR="00A132CE" w:rsidRDefault="00A132CE" w:rsidP="009B07F5"/>
    <w:p w14:paraId="5D39C1D5" w14:textId="77777777" w:rsidR="00F54980" w:rsidRDefault="00F54980" w:rsidP="009B07F5"/>
    <w:p w14:paraId="76B3D5C2" w14:textId="77777777" w:rsidR="00F54980" w:rsidRDefault="00F54980" w:rsidP="009B07F5"/>
    <w:p w14:paraId="4EDB12BD" w14:textId="77777777" w:rsidR="007825AC" w:rsidRDefault="007C0DED">
      <w:pPr>
        <w:numPr>
          <w:ilvl w:val="0"/>
          <w:numId w:val="3"/>
        </w:numPr>
      </w:pPr>
      <w:r>
        <w:rPr>
          <w:b/>
        </w:rPr>
        <w:t>Valore medio della transazione:</w:t>
      </w:r>
    </w:p>
    <w:p w14:paraId="4EDB12BE" w14:textId="23E0E0FD" w:rsidR="007825AC" w:rsidRDefault="00D866EA">
      <w:pPr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737B47" wp14:editId="05241764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2461260" cy="1828800"/>
                <wp:effectExtent l="0" t="0" r="15240" b="26670"/>
                <wp:wrapSquare wrapText="bothSides"/>
                <wp:docPr id="129297185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516E8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08DC72C3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DataTransazione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) AS Anno,</w:t>
                            </w:r>
                          </w:p>
                          <w:p w14:paraId="0C2B6A53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D866EA">
                              <w:rPr>
                                <w:sz w:val="16"/>
                                <w:szCs w:val="16"/>
                              </w:rPr>
                              <w:t>QUARTER(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DataTransazione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>) AS Trimestre,</w:t>
                            </w:r>
                          </w:p>
                          <w:p w14:paraId="789AB091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ROUND(AVG(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ImportoTransazione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),2) AS 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ValoreMedioTrimestre</w:t>
                            </w:r>
                            <w:proofErr w:type="spellEnd"/>
                          </w:p>
                          <w:p w14:paraId="61749047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4FCFD952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2.0schema`.transazioni</w:t>
                            </w:r>
                            <w:proofErr w:type="gramEnd"/>
                          </w:p>
                          <w:p w14:paraId="73D0FD59" w14:textId="77777777" w:rsidR="005B21E8" w:rsidRPr="00D866EA" w:rsidRDefault="005B21E8" w:rsidP="00740B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>GROUP BY</w:t>
                            </w:r>
                          </w:p>
                          <w:p w14:paraId="33942204" w14:textId="77777777" w:rsidR="005B21E8" w:rsidRPr="00D866EA" w:rsidRDefault="005B21E8" w:rsidP="003F79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Anno, Trimestre;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37B47" id="_x0000_s1030" type="#_x0000_t202" style="position:absolute;left:0;text-align:left;margin-left:0;margin-top:14.8pt;width:193.8pt;height:2in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" filled="f" strokeweight=".5pt">
                <v:fill o:detectmouseclick="t"/>
                <v:textbox style="mso-fit-shape-to-text:t">
                  <w:txbxContent>
                    <w:p w14:paraId="0BD516E8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08DC72C3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 xml:space="preserve">    YEAR(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DataTransazione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) AS Anno,</w:t>
                      </w:r>
                    </w:p>
                    <w:p w14:paraId="0C2B6A53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D866EA">
                        <w:rPr>
                          <w:sz w:val="16"/>
                          <w:szCs w:val="16"/>
                        </w:rPr>
                        <w:t>QUARTER(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DataTransazione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>) AS Trimestre,</w:t>
                      </w:r>
                    </w:p>
                    <w:p w14:paraId="789AB091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ROUND(AVG(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ImportoTransazione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 xml:space="preserve">),2) AS 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ValoreMedioTrimestre</w:t>
                      </w:r>
                      <w:proofErr w:type="spellEnd"/>
                    </w:p>
                    <w:p w14:paraId="61749047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4FCFD952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`2.0schema`.transazioni</w:t>
                      </w:r>
                    </w:p>
                    <w:p w14:paraId="73D0FD59" w14:textId="77777777" w:rsidR="005B21E8" w:rsidRPr="00D866EA" w:rsidRDefault="005B21E8" w:rsidP="00740BF4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>GROUP BY</w:t>
                      </w:r>
                    </w:p>
                    <w:p w14:paraId="33942204" w14:textId="77777777" w:rsidR="005B21E8" w:rsidRPr="00D866EA" w:rsidRDefault="005B21E8" w:rsidP="003F79A0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Anno, Trimestre;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DED">
        <w:rPr>
          <w:i/>
        </w:rPr>
        <w:t>Domanda:</w:t>
      </w:r>
      <w:r w:rsidR="007C0DED">
        <w:t xml:space="preserve"> Calcola il valore medio </w:t>
      </w:r>
      <w:r w:rsidR="00740BF4">
        <w:t xml:space="preserve">per trimetre </w:t>
      </w:r>
      <w:r w:rsidR="007C0DED">
        <w:t>di ogni transazione</w:t>
      </w:r>
    </w:p>
    <w:p w14:paraId="225F964F" w14:textId="664FF117" w:rsidR="00CD54F5" w:rsidRDefault="002045DA" w:rsidP="00D32558">
      <w:r w:rsidRPr="002045DA">
        <w:rPr>
          <w:noProof/>
        </w:rPr>
        <w:drawing>
          <wp:inline distT="0" distB="0" distL="0" distR="0" wp14:anchorId="5DF5DF47" wp14:editId="3C8388E0">
            <wp:extent cx="2469094" cy="937341"/>
            <wp:effectExtent l="0" t="0" r="7620" b="0"/>
            <wp:docPr id="185102724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27249" name="Immagine 1" descr="Immagine che contiene testo, schermata, Carattere, numer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1EAA" w14:textId="77777777" w:rsidR="00D866EA" w:rsidRDefault="00D866EA" w:rsidP="00D32558"/>
    <w:p w14:paraId="6F8CEE90" w14:textId="77777777" w:rsidR="00D866EA" w:rsidRDefault="00D866EA" w:rsidP="00D32558"/>
    <w:p w14:paraId="6A05AD33" w14:textId="0515C454" w:rsidR="00BE03B0" w:rsidRDefault="00BE03B0" w:rsidP="00D32558"/>
    <w:p w14:paraId="02D55021" w14:textId="6104AC0D" w:rsidR="00BE03B0" w:rsidRDefault="00BE03B0" w:rsidP="00D32558"/>
    <w:p w14:paraId="4BBAC3FD" w14:textId="0D52195E" w:rsidR="00560381" w:rsidRDefault="00560381" w:rsidP="00D32558"/>
    <w:p w14:paraId="7B2DDA04" w14:textId="5C8847B9" w:rsidR="001E48C0" w:rsidRDefault="00467C77" w:rsidP="00560381">
      <w:r w:rsidRPr="00467C77">
        <w:rPr>
          <w:noProof/>
        </w:rPr>
        <w:drawing>
          <wp:inline distT="0" distB="0" distL="0" distR="0" wp14:anchorId="733471F9" wp14:editId="3E0561A2">
            <wp:extent cx="2469094" cy="975445"/>
            <wp:effectExtent l="0" t="0" r="7620" b="0"/>
            <wp:docPr id="2123280590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80590" name="Immagine 1" descr="Immagine che contiene testo, schermata, Carattere, numer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0DEA5E" wp14:editId="58AB6389">
                <wp:simplePos x="0" y="0"/>
                <wp:positionH relativeFrom="column">
                  <wp:posOffset>2933700</wp:posOffset>
                </wp:positionH>
                <wp:positionV relativeFrom="paragraph">
                  <wp:posOffset>3810</wp:posOffset>
                </wp:positionV>
                <wp:extent cx="2514600" cy="1341120"/>
                <wp:effectExtent l="0" t="0" r="19050" b="11430"/>
                <wp:wrapNone/>
                <wp:docPr id="1740279689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341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155C57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  <w:lang w:val="en-GB"/>
                              </w:rPr>
                              <w:t>SELECT</w:t>
                            </w:r>
                          </w:p>
                          <w:p w14:paraId="1C842BDB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  <w:lang w:val="en-GB"/>
                              </w:rPr>
                              <w:t>DataTransazione</w:t>
                            </w:r>
                            <w:proofErr w:type="spellEnd"/>
                            <w:r w:rsidRPr="00BE03B0">
                              <w:rPr>
                                <w:sz w:val="12"/>
                                <w:szCs w:val="12"/>
                                <w:lang w:val="en-GB"/>
                              </w:rPr>
                              <w:t>) AS Anno,</w:t>
                            </w:r>
                          </w:p>
                          <w:p w14:paraId="15933785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    </w:t>
                            </w:r>
                            <w:r w:rsidRPr="00BE03B0">
                              <w:rPr>
                                <w:sz w:val="12"/>
                                <w:szCs w:val="12"/>
                              </w:rPr>
                              <w:t>QUARTER(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DataTransazione</w:t>
                            </w:r>
                            <w:proofErr w:type="spellEnd"/>
                            <w:r w:rsidRPr="00BE03B0">
                              <w:rPr>
                                <w:sz w:val="12"/>
                                <w:szCs w:val="12"/>
                              </w:rPr>
                              <w:t>) AS Trimestre,</w:t>
                            </w:r>
                          </w:p>
                          <w:p w14:paraId="4BC59D51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  </w:t>
                            </w:r>
                            <w:proofErr w:type="gram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ROUND(</w:t>
                            </w:r>
                            <w:proofErr w:type="gramEnd"/>
                            <w:r w:rsidRPr="00BE03B0">
                              <w:rPr>
                                <w:sz w:val="12"/>
                                <w:szCs w:val="12"/>
                              </w:rPr>
                              <w:t>AVG(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p.Prezzo</w:t>
                            </w:r>
                            <w:proofErr w:type="spellEnd"/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* 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t.QuantitaAcquistata</w:t>
                            </w:r>
                            <w:proofErr w:type="spellEnd"/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),0) AS 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Importo_VenditeTotali</w:t>
                            </w:r>
                            <w:proofErr w:type="spellEnd"/>
                          </w:p>
                          <w:p w14:paraId="77310882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>FROM</w:t>
                            </w:r>
                          </w:p>
                          <w:p w14:paraId="2F206C7F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   `</w:t>
                            </w:r>
                            <w:proofErr w:type="gram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2.0schema`.prodotti</w:t>
                            </w:r>
                            <w:proofErr w:type="gramEnd"/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p</w:t>
                            </w:r>
                          </w:p>
                          <w:p w14:paraId="09EF14FD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>JOIN</w:t>
                            </w:r>
                          </w:p>
                          <w:p w14:paraId="3404E103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   `</w:t>
                            </w:r>
                            <w:proofErr w:type="gram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2.0schema`.transazioni</w:t>
                            </w:r>
                            <w:proofErr w:type="gramEnd"/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t ON 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p.ProdottoID</w:t>
                            </w:r>
                            <w:proofErr w:type="spellEnd"/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= </w:t>
                            </w:r>
                            <w:proofErr w:type="spellStart"/>
                            <w:r w:rsidRPr="00BE03B0">
                              <w:rPr>
                                <w:sz w:val="12"/>
                                <w:szCs w:val="12"/>
                              </w:rPr>
                              <w:t>t.ProdottoID</w:t>
                            </w:r>
                            <w:proofErr w:type="spellEnd"/>
                          </w:p>
                          <w:p w14:paraId="3A390549" w14:textId="7777777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>GROUP BY</w:t>
                            </w:r>
                          </w:p>
                          <w:p w14:paraId="318506E8" w14:textId="388C8927" w:rsidR="00BE03B0" w:rsidRPr="00BE03B0" w:rsidRDefault="00BE03B0" w:rsidP="00BE03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03B0">
                              <w:rPr>
                                <w:sz w:val="12"/>
                                <w:szCs w:val="12"/>
                              </w:rPr>
                              <w:t xml:space="preserve">    Anno, Trimestre;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EA5E" id="Casella di testo 2" o:spid="_x0000_s1031" type="#_x0000_t202" style="position:absolute;margin-left:231pt;margin-top:.3pt;width:198pt;height:10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" fillcolor="white [3201]" strokeweight=".5pt">
                <v:textbox>
                  <w:txbxContent>
                    <w:p w14:paraId="26155C57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BE03B0">
                        <w:rPr>
                          <w:sz w:val="12"/>
                          <w:szCs w:val="12"/>
                          <w:lang w:val="en-GB"/>
                        </w:rPr>
                        <w:t>SELECT</w:t>
                      </w:r>
                    </w:p>
                    <w:p w14:paraId="1C842BDB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BE03B0">
                        <w:rPr>
                          <w:sz w:val="12"/>
                          <w:szCs w:val="12"/>
                          <w:lang w:val="en-GB"/>
                        </w:rPr>
                        <w:t xml:space="preserve">    YEAR(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  <w:lang w:val="en-GB"/>
                        </w:rPr>
                        <w:t>DataTransazione</w:t>
                      </w:r>
                      <w:proofErr w:type="spellEnd"/>
                      <w:r w:rsidRPr="00BE03B0">
                        <w:rPr>
                          <w:sz w:val="12"/>
                          <w:szCs w:val="12"/>
                          <w:lang w:val="en-GB"/>
                        </w:rPr>
                        <w:t>) AS Anno,</w:t>
                      </w:r>
                    </w:p>
                    <w:p w14:paraId="15933785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  <w:lang w:val="en-GB"/>
                        </w:rPr>
                        <w:t xml:space="preserve">    </w:t>
                      </w:r>
                      <w:r w:rsidRPr="00BE03B0">
                        <w:rPr>
                          <w:sz w:val="12"/>
                          <w:szCs w:val="12"/>
                        </w:rPr>
                        <w:t>QUARTER(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DataTransazione</w:t>
                      </w:r>
                      <w:proofErr w:type="spellEnd"/>
                      <w:r w:rsidRPr="00BE03B0">
                        <w:rPr>
                          <w:sz w:val="12"/>
                          <w:szCs w:val="12"/>
                        </w:rPr>
                        <w:t>) AS Trimestre,</w:t>
                      </w:r>
                    </w:p>
                    <w:p w14:paraId="4BC59D51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 xml:space="preserve">   ROUND(AVG(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p.Prezzo</w:t>
                      </w:r>
                      <w:proofErr w:type="spellEnd"/>
                      <w:r w:rsidRPr="00BE03B0">
                        <w:rPr>
                          <w:sz w:val="12"/>
                          <w:szCs w:val="12"/>
                        </w:rPr>
                        <w:t xml:space="preserve"> * 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t.QuantitaAcquistata</w:t>
                      </w:r>
                      <w:proofErr w:type="spellEnd"/>
                      <w:r w:rsidRPr="00BE03B0">
                        <w:rPr>
                          <w:sz w:val="12"/>
                          <w:szCs w:val="12"/>
                        </w:rPr>
                        <w:t xml:space="preserve">),0) AS 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Importo_VenditeTotali</w:t>
                      </w:r>
                      <w:proofErr w:type="spellEnd"/>
                    </w:p>
                    <w:p w14:paraId="77310882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>FROM</w:t>
                      </w:r>
                    </w:p>
                    <w:p w14:paraId="2F206C7F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 xml:space="preserve">    `2.0schema`.prodotti p</w:t>
                      </w:r>
                    </w:p>
                    <w:p w14:paraId="09EF14FD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>JOIN</w:t>
                      </w:r>
                    </w:p>
                    <w:p w14:paraId="3404E103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 xml:space="preserve">    `2.0schema`.transazioni t ON 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p.ProdottoID</w:t>
                      </w:r>
                      <w:proofErr w:type="spellEnd"/>
                      <w:r w:rsidRPr="00BE03B0">
                        <w:rPr>
                          <w:sz w:val="12"/>
                          <w:szCs w:val="12"/>
                        </w:rPr>
                        <w:t xml:space="preserve"> = </w:t>
                      </w:r>
                      <w:proofErr w:type="spellStart"/>
                      <w:r w:rsidRPr="00BE03B0">
                        <w:rPr>
                          <w:sz w:val="12"/>
                          <w:szCs w:val="12"/>
                        </w:rPr>
                        <w:t>t.ProdottoID</w:t>
                      </w:r>
                      <w:proofErr w:type="spellEnd"/>
                    </w:p>
                    <w:p w14:paraId="3A390549" w14:textId="7777777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>GROUP BY</w:t>
                      </w:r>
                    </w:p>
                    <w:p w14:paraId="318506E8" w14:textId="388C8927" w:rsidR="00BE03B0" w:rsidRPr="00BE03B0" w:rsidRDefault="00BE03B0" w:rsidP="00BE03B0">
                      <w:pPr>
                        <w:rPr>
                          <w:sz w:val="12"/>
                          <w:szCs w:val="12"/>
                        </w:rPr>
                      </w:pPr>
                      <w:r w:rsidRPr="00BE03B0">
                        <w:rPr>
                          <w:sz w:val="12"/>
                          <w:szCs w:val="12"/>
                        </w:rPr>
                        <w:t xml:space="preserve">    Anno, Trimestre;</w:t>
                      </w:r>
                    </w:p>
                  </w:txbxContent>
                </v:textbox>
              </v:shape>
            </w:pict>
          </mc:Fallback>
        </mc:AlternateContent>
      </w:r>
    </w:p>
    <w:p w14:paraId="44DB1BCB" w14:textId="637D23E1" w:rsidR="00BE03B0" w:rsidRDefault="00BE03B0" w:rsidP="00560381"/>
    <w:p w14:paraId="5CAC2033" w14:textId="116B734F" w:rsidR="00BE03B0" w:rsidRDefault="00BE03B0" w:rsidP="00560381"/>
    <w:p w14:paraId="34CBF963" w14:textId="0A11BDA3" w:rsidR="00BE03B0" w:rsidRDefault="00BE03B0" w:rsidP="00560381"/>
    <w:p w14:paraId="3FBAC3D0" w14:textId="77777777" w:rsidR="00BE03B0" w:rsidRDefault="00BE03B0" w:rsidP="00560381"/>
    <w:p w14:paraId="63E23E30" w14:textId="5F0DE31B" w:rsidR="00BE03B0" w:rsidRDefault="00BE03B0" w:rsidP="00560381"/>
    <w:p w14:paraId="6246C379" w14:textId="4482C5F8" w:rsidR="00BE03B0" w:rsidRDefault="00BE03B0" w:rsidP="0056038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B7BBC" wp14:editId="67F194EE">
                <wp:simplePos x="0" y="0"/>
                <wp:positionH relativeFrom="margin">
                  <wp:align>left</wp:align>
                </wp:positionH>
                <wp:positionV relativeFrom="paragraph">
                  <wp:posOffset>1270</wp:posOffset>
                </wp:positionV>
                <wp:extent cx="3040380" cy="1828800"/>
                <wp:effectExtent l="0" t="0" r="26670" b="24765"/>
                <wp:wrapSquare wrapText="bothSides"/>
                <wp:docPr id="111032717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794A4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062E42E1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DataTransazione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>) AS Anno,</w:t>
                            </w:r>
                          </w:p>
                          <w:p w14:paraId="37C86969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D866EA">
                              <w:rPr>
                                <w:sz w:val="16"/>
                                <w:szCs w:val="16"/>
                              </w:rPr>
                              <w:t>QUARTER(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DataTransazione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>) AS Trimestre,</w:t>
                            </w:r>
                          </w:p>
                          <w:p w14:paraId="1E80B96A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ROUND(</w:t>
                            </w:r>
                            <w:proofErr w:type="gramEnd"/>
                            <w:r w:rsidRPr="00D866EA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p.Prezzo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t.QuantitaAcquistata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),0) AS 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Importo_VenditeTotali</w:t>
                            </w:r>
                            <w:proofErr w:type="spellEnd"/>
                          </w:p>
                          <w:p w14:paraId="4B55C9EF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3530B908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</w:p>
                          <w:p w14:paraId="29372E44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  <w:p w14:paraId="44F6AFAF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2.0schema`.transazioni</w:t>
                            </w:r>
                            <w:proofErr w:type="gram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t ON 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866EA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</w:p>
                          <w:p w14:paraId="46BEA344" w14:textId="77777777" w:rsidR="00D866EA" w:rsidRPr="00D866EA" w:rsidRDefault="00D866EA" w:rsidP="005603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>GROUP BY</w:t>
                            </w:r>
                          </w:p>
                          <w:p w14:paraId="1A8A479D" w14:textId="77777777" w:rsidR="00D866EA" w:rsidRPr="00D866EA" w:rsidRDefault="00D866EA" w:rsidP="00F34F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866EA">
                              <w:rPr>
                                <w:sz w:val="16"/>
                                <w:szCs w:val="16"/>
                              </w:rPr>
                              <w:t xml:space="preserve">    Anno, Trimestre;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CB7BBC" id="_x0000_s1032" type="#_x0000_t202" style="position:absolute;margin-left:0;margin-top:.1pt;width:239.4pt;height:2in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" filled="f" strokeweight=".5pt">
                <v:fill o:detectmouseclick="t"/>
                <v:textbox style="mso-fit-shape-to-text:t">
                  <w:txbxContent>
                    <w:p w14:paraId="449794A4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062E42E1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 xml:space="preserve">    YEAR(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DataTransazione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>) AS Anno,</w:t>
                      </w:r>
                    </w:p>
                    <w:p w14:paraId="37C86969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D866EA">
                        <w:rPr>
                          <w:sz w:val="16"/>
                          <w:szCs w:val="16"/>
                        </w:rPr>
                        <w:t>QUARTER(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DataTransazione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>) AS Trimestre,</w:t>
                      </w:r>
                    </w:p>
                    <w:p w14:paraId="1E80B96A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ROUND(SUM(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p.Prezzo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t.QuantitaAcquistata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 xml:space="preserve">),0) AS 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Importo_VenditeTotali</w:t>
                      </w:r>
                      <w:proofErr w:type="spellEnd"/>
                    </w:p>
                    <w:p w14:paraId="4B55C9EF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3530B908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`2.0schema`.prodotti p</w:t>
                      </w:r>
                    </w:p>
                    <w:p w14:paraId="29372E44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>JOIN</w:t>
                      </w:r>
                    </w:p>
                    <w:p w14:paraId="44F6AFAF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`2.0schema`.transazioni t ON 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  <w:r w:rsidRPr="00D866E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866EA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</w:p>
                    <w:p w14:paraId="46BEA344" w14:textId="77777777" w:rsidR="00D866EA" w:rsidRPr="00D866EA" w:rsidRDefault="00D866EA" w:rsidP="00560381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>GROUP BY</w:t>
                      </w:r>
                    </w:p>
                    <w:p w14:paraId="1A8A479D" w14:textId="77777777" w:rsidR="00D866EA" w:rsidRPr="00D866EA" w:rsidRDefault="00D866EA" w:rsidP="00F34F25">
                      <w:pPr>
                        <w:rPr>
                          <w:sz w:val="16"/>
                          <w:szCs w:val="16"/>
                        </w:rPr>
                      </w:pPr>
                      <w:r w:rsidRPr="00D866EA">
                        <w:rPr>
                          <w:sz w:val="16"/>
                          <w:szCs w:val="16"/>
                        </w:rPr>
                        <w:t xml:space="preserve">    Anno, Trimestre;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2653E" w14:textId="77777777" w:rsidR="00BE03B0" w:rsidRDefault="00BE03B0" w:rsidP="00560381"/>
    <w:p w14:paraId="2752054D" w14:textId="6931947A" w:rsidR="001E48C0" w:rsidRDefault="001E48C0" w:rsidP="00560381">
      <w:r w:rsidRPr="001E48C0">
        <w:rPr>
          <w:noProof/>
        </w:rPr>
        <w:drawing>
          <wp:inline distT="0" distB="0" distL="0" distR="0" wp14:anchorId="2E1A0495" wp14:editId="372E9010">
            <wp:extent cx="2514818" cy="883997"/>
            <wp:effectExtent l="0" t="0" r="0" b="0"/>
            <wp:docPr id="505088915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88915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A60A" w14:textId="77777777" w:rsidR="002045DA" w:rsidRDefault="002045DA" w:rsidP="00D32558"/>
    <w:p w14:paraId="75EC154F" w14:textId="77777777" w:rsidR="001934C6" w:rsidRDefault="001934C6" w:rsidP="0044158D"/>
    <w:p w14:paraId="6C15FAB7" w14:textId="77777777" w:rsidR="00D866EA" w:rsidRDefault="00D866EA" w:rsidP="0044158D"/>
    <w:p w14:paraId="5E2E9BEF" w14:textId="77777777" w:rsidR="00D866EA" w:rsidRDefault="00D866EA" w:rsidP="0044158D"/>
    <w:p w14:paraId="00DBC7C6" w14:textId="77777777" w:rsidR="00467C77" w:rsidRDefault="00467C77" w:rsidP="0044158D"/>
    <w:p w14:paraId="3480FD26" w14:textId="77777777" w:rsidR="00467C77" w:rsidRDefault="00467C77" w:rsidP="0044158D"/>
    <w:p w14:paraId="4EDB12BF" w14:textId="77777777" w:rsidR="007825AC" w:rsidRDefault="007C0DED">
      <w:pPr>
        <w:numPr>
          <w:ilvl w:val="0"/>
          <w:numId w:val="3"/>
        </w:numPr>
      </w:pPr>
      <w:r>
        <w:rPr>
          <w:b/>
        </w:rPr>
        <w:lastRenderedPageBreak/>
        <w:t>Analisi Categoria Prodotto:</w:t>
      </w:r>
    </w:p>
    <w:p w14:paraId="4EDB12C0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Determina la categoria di prodotto con il maggior numero di vendite.</w:t>
      </w:r>
    </w:p>
    <w:p w14:paraId="23EA44CB" w14:textId="5E34A86D" w:rsidR="004C39A7" w:rsidRPr="00DA588F" w:rsidRDefault="0025536F" w:rsidP="00FB3CB1">
      <w:pPr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E43A7" wp14:editId="7AE620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2280123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44B8C3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5B70D0A4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    Categoria,</w:t>
                            </w:r>
                          </w:p>
                          <w:p w14:paraId="120103D4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    SUM(</w:t>
                            </w:r>
                            <w:proofErr w:type="spellStart"/>
                            <w:proofErr w:type="gram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t.QuantitaAcquistata</w:t>
                            </w:r>
                            <w:proofErr w:type="spellEnd"/>
                            <w:proofErr w:type="gramEnd"/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QuantitaTotaleVenduta</w:t>
                            </w:r>
                            <w:proofErr w:type="spellEnd"/>
                          </w:p>
                          <w:p w14:paraId="4BFC8886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</w:rPr>
                              <w:t>FROM `</w:t>
                            </w:r>
                            <w:proofErr w:type="gram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2.0schema`.transazioni</w:t>
                            </w:r>
                            <w:proofErr w:type="gramEnd"/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  <w:p w14:paraId="320E5279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</w:rPr>
                              <w:t>JOIN `</w:t>
                            </w:r>
                            <w:proofErr w:type="gram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 p ON </w:t>
                            </w:r>
                            <w:proofErr w:type="spell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  <w:r w:rsidRPr="00396489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96489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</w:p>
                          <w:p w14:paraId="6A7EC4F8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>Categoria</w:t>
                            </w:r>
                            <w:proofErr w:type="spellEnd"/>
                          </w:p>
                          <w:p w14:paraId="1C575635" w14:textId="77777777" w:rsidR="00396489" w:rsidRPr="00396489" w:rsidRDefault="00396489" w:rsidP="003964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>QuantitaTotaleVenduta</w:t>
                            </w:r>
                            <w:proofErr w:type="spellEnd"/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DESC</w:t>
                            </w:r>
                          </w:p>
                          <w:p w14:paraId="7B7AD8A5" w14:textId="5D92E93F" w:rsidR="0025536F" w:rsidRPr="00396489" w:rsidRDefault="00396489" w:rsidP="0039648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LIMIT </w:t>
                            </w:r>
                            <w:proofErr w:type="gramStart"/>
                            <w:r w:rsidRPr="00396489">
                              <w:rPr>
                                <w:sz w:val="16"/>
                                <w:szCs w:val="16"/>
                                <w:lang w:val="en-GB"/>
                              </w:rPr>
                              <w:t>3;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43A7" id="_x0000_s1033" type="#_x0000_t202" style="position:absolute;margin-left:0;margin-top:0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/xfKwIAAFo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v4yn0ziSSZne3E1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dX/F8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0444B8C3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</w:rPr>
                      </w:pPr>
                      <w:r w:rsidRPr="00396489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5B70D0A4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</w:rPr>
                      </w:pPr>
                      <w:r w:rsidRPr="00396489">
                        <w:rPr>
                          <w:sz w:val="16"/>
                          <w:szCs w:val="16"/>
                        </w:rPr>
                        <w:t xml:space="preserve">    Categoria,</w:t>
                      </w:r>
                    </w:p>
                    <w:p w14:paraId="120103D4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</w:rPr>
                      </w:pPr>
                      <w:r w:rsidRPr="00396489">
                        <w:rPr>
                          <w:sz w:val="16"/>
                          <w:szCs w:val="16"/>
                        </w:rPr>
                        <w:t xml:space="preserve">    SUM(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</w:rPr>
                        <w:t>t.QuantitaAcquistata</w:t>
                      </w:r>
                      <w:proofErr w:type="spellEnd"/>
                      <w:r w:rsidRPr="00396489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</w:rPr>
                        <w:t>QuantitaTotaleVenduta</w:t>
                      </w:r>
                      <w:proofErr w:type="spellEnd"/>
                    </w:p>
                    <w:p w14:paraId="4BFC8886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</w:rPr>
                      </w:pPr>
                      <w:r w:rsidRPr="00396489">
                        <w:rPr>
                          <w:sz w:val="16"/>
                          <w:szCs w:val="16"/>
                        </w:rPr>
                        <w:t>FROM `2.0schema`.transazioni t</w:t>
                      </w:r>
                    </w:p>
                    <w:p w14:paraId="320E5279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</w:rPr>
                      </w:pPr>
                      <w:r w:rsidRPr="00396489">
                        <w:rPr>
                          <w:sz w:val="16"/>
                          <w:szCs w:val="16"/>
                        </w:rPr>
                        <w:t xml:space="preserve">JOIN `2.0schema`.prodotti p ON 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  <w:r w:rsidRPr="00396489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</w:p>
                    <w:p w14:paraId="6A7EC4F8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 xml:space="preserve">GROUP BY 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>Categoria</w:t>
                      </w:r>
                      <w:proofErr w:type="spellEnd"/>
                    </w:p>
                    <w:p w14:paraId="1C575635" w14:textId="77777777" w:rsidR="00396489" w:rsidRPr="00396489" w:rsidRDefault="00396489" w:rsidP="003964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 xml:space="preserve">ORDER BY </w:t>
                      </w:r>
                      <w:proofErr w:type="spellStart"/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>QuantitaTotaleVenduta</w:t>
                      </w:r>
                      <w:proofErr w:type="spellEnd"/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 xml:space="preserve"> DESC</w:t>
                      </w:r>
                    </w:p>
                    <w:p w14:paraId="7B7AD8A5" w14:textId="5D92E93F" w:rsidR="0025536F" w:rsidRPr="00396489" w:rsidRDefault="00396489" w:rsidP="0039648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96489">
                        <w:rPr>
                          <w:sz w:val="16"/>
                          <w:szCs w:val="16"/>
                          <w:lang w:val="en-GB"/>
                        </w:rPr>
                        <w:t>LIMIT 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7D2942" w14:textId="64125A52" w:rsidR="00C25943" w:rsidRDefault="005B1E55" w:rsidP="00FB3CB1">
      <w:pPr>
        <w:rPr>
          <w:noProof/>
          <w:lang w:val="en-GB"/>
        </w:rPr>
      </w:pPr>
      <w:r w:rsidRPr="005B1E55">
        <w:rPr>
          <w:noProof/>
          <w:lang w:val="en-GB"/>
        </w:rPr>
        <w:drawing>
          <wp:inline distT="0" distB="0" distL="0" distR="0" wp14:anchorId="2F1FE5FE" wp14:editId="75C70AED">
            <wp:extent cx="2278577" cy="723963"/>
            <wp:effectExtent l="0" t="0" r="7620" b="0"/>
            <wp:docPr id="262309061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09061" name="Immagine 1" descr="Immagine che contiene testo, Carattere, schermata, line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18B9" w14:textId="77777777" w:rsidR="00227ECF" w:rsidRDefault="00227ECF" w:rsidP="00FB3CB1">
      <w:pPr>
        <w:rPr>
          <w:lang w:val="en-GB"/>
        </w:rPr>
      </w:pPr>
    </w:p>
    <w:p w14:paraId="364AE1D7" w14:textId="77777777" w:rsidR="0025536F" w:rsidRDefault="0025536F" w:rsidP="00FB3CB1">
      <w:pPr>
        <w:rPr>
          <w:lang w:val="en-GB"/>
        </w:rPr>
      </w:pPr>
    </w:p>
    <w:p w14:paraId="71182170" w14:textId="77777777" w:rsidR="0025536F" w:rsidRDefault="0025536F" w:rsidP="00FB3CB1">
      <w:pPr>
        <w:rPr>
          <w:lang w:val="en-GB"/>
        </w:rPr>
      </w:pPr>
    </w:p>
    <w:p w14:paraId="1CD44402" w14:textId="77777777" w:rsidR="0025536F" w:rsidRPr="00F61B12" w:rsidRDefault="0025536F" w:rsidP="00FB3CB1">
      <w:pPr>
        <w:rPr>
          <w:lang w:val="en-GB"/>
        </w:rPr>
      </w:pPr>
    </w:p>
    <w:p w14:paraId="4EDB12C1" w14:textId="77777777" w:rsidR="007825AC" w:rsidRDefault="007C0DED">
      <w:pPr>
        <w:numPr>
          <w:ilvl w:val="0"/>
          <w:numId w:val="3"/>
        </w:numPr>
      </w:pPr>
      <w:r>
        <w:rPr>
          <w:b/>
        </w:rPr>
        <w:t>Cliente Fedele:</w:t>
      </w:r>
    </w:p>
    <w:p w14:paraId="4EDB12C2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Identifica il cliente con il maggior valore totale di acquisti.</w:t>
      </w:r>
    </w:p>
    <w:p w14:paraId="3D5755A0" w14:textId="405AD756" w:rsidR="005E1DFE" w:rsidRDefault="0025536F" w:rsidP="00A11EB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03E7F7" wp14:editId="48E6D3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0858056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E9477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4D02632F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c.NomeCliente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FA3E6A0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</w:rPr>
                              <w:t>p.Prezzo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t.QuantitaAcquistata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TotaleVendite</w:t>
                            </w:r>
                            <w:proofErr w:type="spellEnd"/>
                          </w:p>
                          <w:p w14:paraId="7DD37F2F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35C3200B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</w:t>
                            </w:r>
                          </w:p>
                          <w:p w14:paraId="19B1041D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JOIN</w:t>
                            </w:r>
                          </w:p>
                          <w:p w14:paraId="36F79644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2.0schema`.clienti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c ON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c.ClienteID</w:t>
                            </w:r>
                            <w:proofErr w:type="spellEnd"/>
                          </w:p>
                          <w:p w14:paraId="534C7E5A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JOIN</w:t>
                            </w:r>
                          </w:p>
                          <w:p w14:paraId="38981FC2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25536F"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p ON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</w:p>
                          <w:p w14:paraId="3F071FE1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0F5EE2BE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c.ClienteID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c.NomeCliente</w:t>
                            </w:r>
                            <w:proofErr w:type="spellEnd"/>
                            <w:proofErr w:type="gramEnd"/>
                          </w:p>
                          <w:p w14:paraId="462D4AFF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ORDER BY</w:t>
                            </w:r>
                          </w:p>
                          <w:p w14:paraId="52A2E669" w14:textId="77777777" w:rsidR="0025536F" w:rsidRPr="0025536F" w:rsidRDefault="0025536F" w:rsidP="00A11EB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TotaleVendite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DESC</w:t>
                            </w:r>
                          </w:p>
                          <w:p w14:paraId="4E6E38D0" w14:textId="77777777" w:rsidR="0025536F" w:rsidRPr="0025536F" w:rsidRDefault="0025536F" w:rsidP="00A94A9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LIMIT 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3E7F7" id="_x0000_s1034" type="#_x0000_t202" style="position:absolute;margin-left:0;margin-top:0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M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2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HccswMrAgAAWg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232E9477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4D02632F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c.NomeCliente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6FA3E6A0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 xml:space="preserve">    SUM(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p.Prezzo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t.QuantitaAcquistata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TotaleVendite</w:t>
                      </w:r>
                      <w:proofErr w:type="spellEnd"/>
                    </w:p>
                    <w:p w14:paraId="7DD37F2F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35C3200B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   `2.0schema`.transazioni t</w:t>
                      </w:r>
                    </w:p>
                    <w:p w14:paraId="19B1041D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JOIN</w:t>
                      </w:r>
                    </w:p>
                    <w:p w14:paraId="36F79644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   `2.0schema`.clienti c ON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t.ClienteID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c.ClienteID</w:t>
                      </w:r>
                      <w:proofErr w:type="spellEnd"/>
                    </w:p>
                    <w:p w14:paraId="534C7E5A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JOIN</w:t>
                      </w:r>
                    </w:p>
                    <w:p w14:paraId="38981FC2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25536F">
                        <w:rPr>
                          <w:sz w:val="16"/>
                          <w:szCs w:val="16"/>
                        </w:rPr>
                        <w:t xml:space="preserve">`2.0schema`.prodotti p ON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</w:p>
                    <w:p w14:paraId="3F071FE1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0F5EE2BE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c.ClienteID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c.NomeCliente</w:t>
                      </w:r>
                      <w:proofErr w:type="spellEnd"/>
                    </w:p>
                    <w:p w14:paraId="462D4AFF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ORDER BY</w:t>
                      </w:r>
                    </w:p>
                    <w:p w14:paraId="52A2E669" w14:textId="77777777" w:rsidR="0025536F" w:rsidRPr="0025536F" w:rsidRDefault="0025536F" w:rsidP="00A11EB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TotaleVendite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 xml:space="preserve"> DESC</w:t>
                      </w:r>
                    </w:p>
                    <w:p w14:paraId="4E6E38D0" w14:textId="77777777" w:rsidR="0025536F" w:rsidRPr="0025536F" w:rsidRDefault="0025536F" w:rsidP="00A94A9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5536F">
                        <w:rPr>
                          <w:sz w:val="16"/>
                          <w:szCs w:val="16"/>
                          <w:lang w:val="en-GB"/>
                        </w:rPr>
                        <w:t>LIMIT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231A" w:rsidRPr="007C231A">
        <w:rPr>
          <w:noProof/>
          <w:lang w:val="en-GB"/>
        </w:rPr>
        <w:drawing>
          <wp:inline distT="0" distB="0" distL="0" distR="0" wp14:anchorId="23118F2A" wp14:editId="73AE0A62">
            <wp:extent cx="1767993" cy="373412"/>
            <wp:effectExtent l="0" t="0" r="3810" b="7620"/>
            <wp:docPr id="17945940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40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06BC" w14:textId="77777777" w:rsidR="0025536F" w:rsidRDefault="0025536F" w:rsidP="00A11EB6">
      <w:pPr>
        <w:rPr>
          <w:lang w:val="en-GB"/>
        </w:rPr>
      </w:pPr>
    </w:p>
    <w:p w14:paraId="7A287517" w14:textId="77777777" w:rsidR="0025536F" w:rsidRDefault="0025536F" w:rsidP="00A11EB6">
      <w:pPr>
        <w:rPr>
          <w:lang w:val="en-GB"/>
        </w:rPr>
      </w:pPr>
    </w:p>
    <w:p w14:paraId="717D8587" w14:textId="77777777" w:rsidR="0025536F" w:rsidRDefault="0025536F" w:rsidP="00A11EB6">
      <w:pPr>
        <w:rPr>
          <w:lang w:val="en-GB"/>
        </w:rPr>
      </w:pPr>
    </w:p>
    <w:p w14:paraId="64BAB4E0" w14:textId="77777777" w:rsidR="0025536F" w:rsidRDefault="0025536F" w:rsidP="00A11EB6">
      <w:pPr>
        <w:rPr>
          <w:lang w:val="en-GB"/>
        </w:rPr>
      </w:pPr>
    </w:p>
    <w:p w14:paraId="1C0997B8" w14:textId="77777777" w:rsidR="0025536F" w:rsidRDefault="0025536F" w:rsidP="00A11EB6">
      <w:pPr>
        <w:rPr>
          <w:lang w:val="en-GB"/>
        </w:rPr>
      </w:pPr>
    </w:p>
    <w:p w14:paraId="35FE42FE" w14:textId="77777777" w:rsidR="0025536F" w:rsidRDefault="0025536F" w:rsidP="00A11EB6">
      <w:pPr>
        <w:rPr>
          <w:lang w:val="en-GB"/>
        </w:rPr>
      </w:pPr>
    </w:p>
    <w:p w14:paraId="658DF3DC" w14:textId="77777777" w:rsidR="0025536F" w:rsidRDefault="0025536F" w:rsidP="00A11EB6">
      <w:pPr>
        <w:rPr>
          <w:lang w:val="en-GB"/>
        </w:rPr>
      </w:pPr>
    </w:p>
    <w:p w14:paraId="1FFA2822" w14:textId="77777777" w:rsidR="0025536F" w:rsidRDefault="0025536F" w:rsidP="00A11EB6">
      <w:pPr>
        <w:rPr>
          <w:lang w:val="en-GB"/>
        </w:rPr>
      </w:pPr>
    </w:p>
    <w:p w14:paraId="3823F8C6" w14:textId="77777777" w:rsidR="0025536F" w:rsidRDefault="0025536F" w:rsidP="00A11EB6">
      <w:pPr>
        <w:rPr>
          <w:lang w:val="en-GB"/>
        </w:rPr>
      </w:pPr>
    </w:p>
    <w:p w14:paraId="73266671" w14:textId="77777777" w:rsidR="0025536F" w:rsidRPr="00A11EB6" w:rsidRDefault="0025536F" w:rsidP="00A11EB6">
      <w:pPr>
        <w:rPr>
          <w:lang w:val="en-GB"/>
        </w:rPr>
      </w:pPr>
    </w:p>
    <w:p w14:paraId="4EDB12C3" w14:textId="77777777" w:rsidR="007825AC" w:rsidRDefault="007C0DED">
      <w:pPr>
        <w:numPr>
          <w:ilvl w:val="0"/>
          <w:numId w:val="3"/>
        </w:numPr>
      </w:pPr>
      <w:r>
        <w:rPr>
          <w:b/>
        </w:rPr>
        <w:t>Spedizioni Riuscite:</w:t>
      </w:r>
    </w:p>
    <w:p w14:paraId="4EDB12C4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Calcola la percentuale di spedizioni con "Consegna Riuscita".</w:t>
      </w:r>
    </w:p>
    <w:p w14:paraId="23226AB5" w14:textId="7E801C78" w:rsidR="00371689" w:rsidRDefault="0025536F" w:rsidP="00D96F8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D13031" wp14:editId="5B32805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48870704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7439C" w14:textId="77777777" w:rsidR="0025536F" w:rsidRPr="0025536F" w:rsidRDefault="0025536F" w:rsidP="00971E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01F97C16" w14:textId="77777777" w:rsidR="0025536F" w:rsidRPr="0025536F" w:rsidRDefault="0025536F" w:rsidP="00971E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COUNT(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*) AS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NumeroTotaleSpedizioni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D27E32F" w14:textId="77777777" w:rsidR="0025536F" w:rsidRDefault="0025536F" w:rsidP="00971E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CASE WHEN </w:t>
                            </w:r>
                            <w:proofErr w:type="spell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s.StatusConsegna</w:t>
                            </w:r>
                            <w:proofErr w:type="spell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= 'Consegna Riuscita' </w:t>
                            </w:r>
                          </w:p>
                          <w:p w14:paraId="5B1A053F" w14:textId="3B739BAC" w:rsidR="0025536F" w:rsidRPr="00DA588F" w:rsidRDefault="0025536F" w:rsidP="0025536F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THEN 1 ELSE 0 END) AS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NumeroSpedizioniRiuscite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,</w:t>
                            </w:r>
                          </w:p>
                          <w:p w14:paraId="290C8186" w14:textId="77777777" w:rsidR="00845DAD" w:rsidRPr="00DA588F" w:rsidRDefault="0025536F" w:rsidP="00971E6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</w:t>
                            </w:r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ROUND(</w:t>
                            </w:r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(SUM(CASE WHEN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s.StatusConsegna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'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Consegna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Riuscita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'</w:t>
                            </w:r>
                          </w:p>
                          <w:p w14:paraId="10483701" w14:textId="74137215" w:rsidR="0025536F" w:rsidRPr="00845DAD" w:rsidRDefault="0025536F" w:rsidP="00845DAD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845DA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THEN 1 ELSE 0 END) / </w:t>
                            </w:r>
                            <w:proofErr w:type="gramStart"/>
                            <w:r w:rsidRPr="00845DAD">
                              <w:rPr>
                                <w:sz w:val="16"/>
                                <w:szCs w:val="16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845DA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*)) * 100 ,0) AS </w:t>
                            </w:r>
                            <w:proofErr w:type="spellStart"/>
                            <w:r w:rsidRPr="00845DAD">
                              <w:rPr>
                                <w:sz w:val="16"/>
                                <w:szCs w:val="16"/>
                                <w:lang w:val="en-GB"/>
                              </w:rPr>
                              <w:t>PercentualeRiuscite</w:t>
                            </w:r>
                            <w:proofErr w:type="spellEnd"/>
                          </w:p>
                          <w:p w14:paraId="3D72E82C" w14:textId="77777777" w:rsidR="0025536F" w:rsidRPr="0025536F" w:rsidRDefault="0025536F" w:rsidP="00FD0F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5536F">
                              <w:rPr>
                                <w:sz w:val="16"/>
                                <w:szCs w:val="16"/>
                              </w:rPr>
                              <w:t>FROM `</w:t>
                            </w:r>
                            <w:proofErr w:type="gramStart"/>
                            <w:r w:rsidRPr="0025536F">
                              <w:rPr>
                                <w:sz w:val="16"/>
                                <w:szCs w:val="16"/>
                              </w:rPr>
                              <w:t>2.0schema`.spedizioni</w:t>
                            </w:r>
                            <w:proofErr w:type="gramEnd"/>
                            <w:r w:rsidRPr="0025536F">
                              <w:rPr>
                                <w:sz w:val="16"/>
                                <w:szCs w:val="16"/>
                              </w:rPr>
                              <w:t xml:space="preserve">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13031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0;margin-top:0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Sf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u6HhLVRHxMFBPyLe8rXC9I/MhxfmcCawP5zz8IyH1IA1wUmipAb362/30R+pQislLc5YSQ0uASX6&#10;u0EK78bTaRzJpExvvkxQcdeW7bXF7JsVYJtj3CfLkxj9gx5E6aB5w2VYxjfRxAzHl0saBnEV+rnH&#10;ZeJiuUxOOISWhUezsTymHkB97d6YsyeyAvL8BMMssuIdZ71vjPR2uQ/IXCI0otxjegIfBzhxc1q2&#10;uCHXevK6/BIWvwE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Eu5VJ8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0D47439C" w14:textId="77777777" w:rsidR="0025536F" w:rsidRPr="0025536F" w:rsidRDefault="0025536F" w:rsidP="00971E6F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01F97C16" w14:textId="77777777" w:rsidR="0025536F" w:rsidRPr="0025536F" w:rsidRDefault="0025536F" w:rsidP="00971E6F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25536F">
                        <w:rPr>
                          <w:sz w:val="16"/>
                          <w:szCs w:val="16"/>
                        </w:rPr>
                        <w:t>COUNT(</w:t>
                      </w:r>
                      <w:proofErr w:type="gramEnd"/>
                      <w:r w:rsidRPr="0025536F">
                        <w:rPr>
                          <w:sz w:val="16"/>
                          <w:szCs w:val="16"/>
                        </w:rPr>
                        <w:t xml:space="preserve">*) AS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NumeroTotaleSpedizioni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5D27E32F" w14:textId="77777777" w:rsidR="0025536F" w:rsidRDefault="0025536F" w:rsidP="00971E6F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25536F">
                        <w:rPr>
                          <w:sz w:val="16"/>
                          <w:szCs w:val="16"/>
                        </w:rPr>
                        <w:t>SUM(</w:t>
                      </w:r>
                      <w:proofErr w:type="gramEnd"/>
                      <w:r w:rsidRPr="0025536F">
                        <w:rPr>
                          <w:sz w:val="16"/>
                          <w:szCs w:val="16"/>
                        </w:rPr>
                        <w:t xml:space="preserve">CASE WHEN </w:t>
                      </w:r>
                      <w:proofErr w:type="spellStart"/>
                      <w:r w:rsidRPr="0025536F">
                        <w:rPr>
                          <w:sz w:val="16"/>
                          <w:szCs w:val="16"/>
                        </w:rPr>
                        <w:t>s.StatusConsegna</w:t>
                      </w:r>
                      <w:proofErr w:type="spellEnd"/>
                      <w:r w:rsidRPr="0025536F">
                        <w:rPr>
                          <w:sz w:val="16"/>
                          <w:szCs w:val="16"/>
                        </w:rPr>
                        <w:t xml:space="preserve"> = 'Consegna Riuscita' </w:t>
                      </w:r>
                    </w:p>
                    <w:p w14:paraId="5B1A053F" w14:textId="3B739BAC" w:rsidR="0025536F" w:rsidRPr="00DA588F" w:rsidRDefault="0025536F" w:rsidP="0025536F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THEN 1 ELSE 0 END) AS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NumeroSpedizioniRiuscite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,</w:t>
                      </w:r>
                    </w:p>
                    <w:p w14:paraId="290C8186" w14:textId="77777777" w:rsidR="00845DAD" w:rsidRPr="00DA588F" w:rsidRDefault="0025536F" w:rsidP="00971E6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  </w:t>
                      </w:r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ROUND(</w:t>
                      </w:r>
                      <w:proofErr w:type="gram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(SUM(CASE WHEN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s.StatusConsegna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= '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Consegna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Riuscita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'</w:t>
                      </w:r>
                    </w:p>
                    <w:p w14:paraId="10483701" w14:textId="74137215" w:rsidR="0025536F" w:rsidRPr="00845DAD" w:rsidRDefault="0025536F" w:rsidP="00845DAD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845DAD">
                        <w:rPr>
                          <w:sz w:val="16"/>
                          <w:szCs w:val="16"/>
                          <w:lang w:val="en-GB"/>
                        </w:rPr>
                        <w:t xml:space="preserve"> THEN 1 ELSE 0 END) / </w:t>
                      </w:r>
                      <w:proofErr w:type="gramStart"/>
                      <w:r w:rsidRPr="00845DAD">
                        <w:rPr>
                          <w:sz w:val="16"/>
                          <w:szCs w:val="16"/>
                          <w:lang w:val="en-GB"/>
                        </w:rPr>
                        <w:t>COUNT(</w:t>
                      </w:r>
                      <w:proofErr w:type="gramEnd"/>
                      <w:r w:rsidRPr="00845DAD">
                        <w:rPr>
                          <w:sz w:val="16"/>
                          <w:szCs w:val="16"/>
                          <w:lang w:val="en-GB"/>
                        </w:rPr>
                        <w:t xml:space="preserve">*)) * 100 ,0) AS </w:t>
                      </w:r>
                      <w:proofErr w:type="spellStart"/>
                      <w:r w:rsidRPr="00845DAD">
                        <w:rPr>
                          <w:sz w:val="16"/>
                          <w:szCs w:val="16"/>
                          <w:lang w:val="en-GB"/>
                        </w:rPr>
                        <w:t>PercentualeRiuscite</w:t>
                      </w:r>
                      <w:proofErr w:type="spellEnd"/>
                    </w:p>
                    <w:p w14:paraId="3D72E82C" w14:textId="77777777" w:rsidR="0025536F" w:rsidRPr="0025536F" w:rsidRDefault="0025536F" w:rsidP="00FD0F9B">
                      <w:pPr>
                        <w:rPr>
                          <w:sz w:val="16"/>
                          <w:szCs w:val="16"/>
                        </w:rPr>
                      </w:pPr>
                      <w:r w:rsidRPr="0025536F">
                        <w:rPr>
                          <w:sz w:val="16"/>
                          <w:szCs w:val="16"/>
                        </w:rPr>
                        <w:t>FROM `</w:t>
                      </w:r>
                      <w:proofErr w:type="gramStart"/>
                      <w:r w:rsidRPr="0025536F">
                        <w:rPr>
                          <w:sz w:val="16"/>
                          <w:szCs w:val="16"/>
                        </w:rPr>
                        <w:t>2.0schema`.spedizioni</w:t>
                      </w:r>
                      <w:proofErr w:type="gramEnd"/>
                      <w:r w:rsidRPr="0025536F">
                        <w:rPr>
                          <w:sz w:val="16"/>
                          <w:szCs w:val="16"/>
                        </w:rPr>
                        <w:t xml:space="preserve"> 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D3135" w:rsidRPr="009D3135">
        <w:rPr>
          <w:noProof/>
        </w:rPr>
        <w:drawing>
          <wp:inline distT="0" distB="0" distL="0" distR="0" wp14:anchorId="13799320" wp14:editId="3A0DEBCC">
            <wp:extent cx="3939881" cy="449619"/>
            <wp:effectExtent l="0" t="0" r="3810" b="7620"/>
            <wp:docPr id="3875980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80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E928" w14:textId="77777777" w:rsidR="00D96F81" w:rsidRDefault="00D96F81" w:rsidP="00D96F81"/>
    <w:p w14:paraId="4EDB12C5" w14:textId="77777777" w:rsidR="007825AC" w:rsidRDefault="007C0DED">
      <w:pPr>
        <w:numPr>
          <w:ilvl w:val="0"/>
          <w:numId w:val="3"/>
        </w:numPr>
      </w:pPr>
      <w:r>
        <w:rPr>
          <w:b/>
        </w:rPr>
        <w:t>Prodotto con la Migliore Recensione:</w:t>
      </w:r>
    </w:p>
    <w:p w14:paraId="4EDB12C6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Trova il prodotto con la recensione media più alta.</w:t>
      </w:r>
    </w:p>
    <w:p w14:paraId="2ED01B32" w14:textId="77777777" w:rsidR="008C3677" w:rsidRPr="00DA588F" w:rsidRDefault="008C3677" w:rsidP="00D96F81">
      <w:pPr>
        <w:rPr>
          <w:lang w:val="it-IT"/>
        </w:rPr>
      </w:pPr>
    </w:p>
    <w:p w14:paraId="049DC7E0" w14:textId="1DF473EA" w:rsidR="00564A1E" w:rsidRDefault="00D016F7" w:rsidP="00E9086D">
      <w:pPr>
        <w:rPr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F972C" wp14:editId="5F2751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2437250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2C85C" w14:textId="77777777" w:rsidR="00D016F7" w:rsidRPr="00DA588F" w:rsidRDefault="00D016F7" w:rsidP="002F1558">
                            <w:pPr>
                              <w:ind w:left="360"/>
                              <w:rPr>
                                <w:sz w:val="16"/>
                                <w:szCs w:val="16"/>
                                <w:u w:val="single"/>
                                <w:lang w:val="it-IT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u w:val="single"/>
                                <w:lang w:val="it-IT"/>
                              </w:rPr>
                              <w:t>La media per categoria</w:t>
                            </w:r>
                          </w:p>
                          <w:p w14:paraId="472D6CD4" w14:textId="77777777" w:rsidR="00D016F7" w:rsidRPr="00DA588F" w:rsidRDefault="00D016F7" w:rsidP="00E9086D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SELECT</w:t>
                            </w:r>
                          </w:p>
                          <w:p w14:paraId="34B4E126" w14:textId="77777777" w:rsidR="00D016F7" w:rsidRPr="00DA588F" w:rsidRDefault="00D016F7" w:rsidP="00E9086D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,</w:t>
                            </w:r>
                          </w:p>
                          <w:p w14:paraId="1A2E4A5F" w14:textId="77777777" w:rsidR="00D016F7" w:rsidRPr="00DA588F" w:rsidRDefault="00D016F7" w:rsidP="00E9086D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AVG(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r.Rating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) AS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MediaRecensioniCategoria</w:t>
                            </w:r>
                            <w:proofErr w:type="spellEnd"/>
                          </w:p>
                          <w:p w14:paraId="7CE7D0A3" w14:textId="77777777" w:rsidR="00D016F7" w:rsidRPr="00DA588F" w:rsidRDefault="00D016F7" w:rsidP="00E9086D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FROM `</w:t>
                            </w:r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</w:t>
                            </w:r>
                          </w:p>
                          <w:p w14:paraId="643BEAE8" w14:textId="77777777" w:rsidR="00D016F7" w:rsidRPr="00D016F7" w:rsidRDefault="00D016F7" w:rsidP="00E9086D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LEFT JOIN `</w:t>
                            </w:r>
                            <w:proofErr w:type="gram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2.0schema`.ratings</w:t>
                            </w:r>
                            <w:proofErr w:type="gramEnd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r ON </w:t>
                            </w:r>
                            <w:proofErr w:type="spell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p.ProdottoID</w:t>
                            </w:r>
                            <w:proofErr w:type="spellEnd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r.ProductID</w:t>
                            </w:r>
                            <w:proofErr w:type="spellEnd"/>
                          </w:p>
                          <w:p w14:paraId="69AFC37C" w14:textId="77777777" w:rsidR="00D016F7" w:rsidRPr="00D016F7" w:rsidRDefault="00D016F7" w:rsidP="00E9086D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p.Categoria</w:t>
                            </w:r>
                            <w:proofErr w:type="spellEnd"/>
                            <w:proofErr w:type="gramEnd"/>
                          </w:p>
                          <w:p w14:paraId="16EB59E5" w14:textId="77777777" w:rsidR="00D016F7" w:rsidRPr="00D016F7" w:rsidRDefault="00D016F7" w:rsidP="001855B0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MediaRecensioniCategoria</w:t>
                            </w:r>
                            <w:proofErr w:type="spellEnd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016F7">
                              <w:rPr>
                                <w:sz w:val="16"/>
                                <w:szCs w:val="16"/>
                                <w:lang w:val="en-GB"/>
                              </w:rPr>
                              <w:t>DESC;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F972C" id="_x0000_s1036" type="#_x0000_t202" style="position:absolute;margin-left:0;margin-top:0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" filled="f" strokeweight=".5pt">
                <v:textbox style="mso-fit-shape-to-text:t">
                  <w:txbxContent>
                    <w:p w14:paraId="70E2C85C" w14:textId="77777777" w:rsidR="00D016F7" w:rsidRPr="00DA588F" w:rsidRDefault="00D016F7" w:rsidP="002F1558">
                      <w:pPr>
                        <w:ind w:left="360"/>
                        <w:rPr>
                          <w:sz w:val="16"/>
                          <w:szCs w:val="16"/>
                          <w:u w:val="single"/>
                          <w:lang w:val="it-IT"/>
                        </w:rPr>
                      </w:pPr>
                      <w:r w:rsidRPr="00DA588F">
                        <w:rPr>
                          <w:sz w:val="16"/>
                          <w:szCs w:val="16"/>
                          <w:u w:val="single"/>
                          <w:lang w:val="it-IT"/>
                        </w:rPr>
                        <w:t>La media per categoria</w:t>
                      </w:r>
                    </w:p>
                    <w:p w14:paraId="472D6CD4" w14:textId="77777777" w:rsidR="00D016F7" w:rsidRPr="00DA588F" w:rsidRDefault="00D016F7" w:rsidP="00E9086D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SELECT</w:t>
                      </w:r>
                    </w:p>
                    <w:p w14:paraId="34B4E126" w14:textId="77777777" w:rsidR="00D016F7" w:rsidRPr="00DA588F" w:rsidRDefault="00D016F7" w:rsidP="00E9086D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 xml:space="preserve">   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p.Categoria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,</w:t>
                      </w:r>
                    </w:p>
                    <w:p w14:paraId="1A2E4A5F" w14:textId="77777777" w:rsidR="00D016F7" w:rsidRPr="00DA588F" w:rsidRDefault="00D016F7" w:rsidP="00E9086D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 xml:space="preserve">    AVG(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r.Rating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 xml:space="preserve">) AS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MediaRecensioniCategoria</w:t>
                      </w:r>
                      <w:proofErr w:type="spellEnd"/>
                    </w:p>
                    <w:p w14:paraId="7CE7D0A3" w14:textId="77777777" w:rsidR="00D016F7" w:rsidRPr="00DA588F" w:rsidRDefault="00D016F7" w:rsidP="00E9086D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FROM `</w:t>
                      </w:r>
                      <w:proofErr w:type="gramStart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>2.0schema`.prodotti</w:t>
                      </w:r>
                      <w:proofErr w:type="gramEnd"/>
                      <w:r w:rsidRPr="00DA588F">
                        <w:rPr>
                          <w:sz w:val="16"/>
                          <w:szCs w:val="16"/>
                          <w:lang w:val="it-IT"/>
                        </w:rPr>
                        <w:t xml:space="preserve"> p</w:t>
                      </w:r>
                    </w:p>
                    <w:p w14:paraId="643BEAE8" w14:textId="77777777" w:rsidR="00D016F7" w:rsidRPr="00D016F7" w:rsidRDefault="00D016F7" w:rsidP="00E9086D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LEFT JOIN `</w:t>
                      </w:r>
                      <w:proofErr w:type="gram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2.0schema`.ratings</w:t>
                      </w:r>
                      <w:proofErr w:type="gramEnd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 xml:space="preserve"> r ON </w:t>
                      </w:r>
                      <w:proofErr w:type="spell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p.ProdottoID</w:t>
                      </w:r>
                      <w:proofErr w:type="spellEnd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r.ProductID</w:t>
                      </w:r>
                      <w:proofErr w:type="spellEnd"/>
                    </w:p>
                    <w:p w14:paraId="69AFC37C" w14:textId="77777777" w:rsidR="00D016F7" w:rsidRPr="00D016F7" w:rsidRDefault="00D016F7" w:rsidP="00E9086D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 xml:space="preserve">GROUP BY </w:t>
                      </w:r>
                      <w:proofErr w:type="spellStart"/>
                      <w:proofErr w:type="gram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p.Categoria</w:t>
                      </w:r>
                      <w:proofErr w:type="spellEnd"/>
                      <w:proofErr w:type="gramEnd"/>
                    </w:p>
                    <w:p w14:paraId="16EB59E5" w14:textId="77777777" w:rsidR="00D016F7" w:rsidRPr="00D016F7" w:rsidRDefault="00D016F7" w:rsidP="001855B0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 xml:space="preserve">ORDER BY </w:t>
                      </w:r>
                      <w:proofErr w:type="spell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MediaRecensioniCategoria</w:t>
                      </w:r>
                      <w:proofErr w:type="spellEnd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D016F7">
                        <w:rPr>
                          <w:sz w:val="16"/>
                          <w:szCs w:val="16"/>
                          <w:lang w:val="en-GB"/>
                        </w:rPr>
                        <w:t>DESC;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D3EDA" w:rsidRPr="00CD3EDA">
        <w:rPr>
          <w:noProof/>
          <w:lang w:val="en-GB"/>
        </w:rPr>
        <w:drawing>
          <wp:inline distT="0" distB="0" distL="0" distR="0" wp14:anchorId="5D6B510B" wp14:editId="7910FEF7">
            <wp:extent cx="2598645" cy="723963"/>
            <wp:effectExtent l="0" t="0" r="0" b="0"/>
            <wp:docPr id="640511237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1237" name="Immagine 1" descr="Immagine che contiene testo, schermata, Carattere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A5A4" w14:textId="77777777" w:rsidR="005643A6" w:rsidRDefault="005643A6" w:rsidP="00E9086D">
      <w:pPr>
        <w:rPr>
          <w:lang w:val="en-GB"/>
        </w:rPr>
      </w:pPr>
    </w:p>
    <w:p w14:paraId="012C53AA" w14:textId="514348D6" w:rsidR="00E34627" w:rsidRDefault="00D016F7" w:rsidP="005643A6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E1A7A" wp14:editId="585A8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3652888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B5A7B" w14:textId="77777777" w:rsidR="00D016F7" w:rsidRPr="00A84F0A" w:rsidRDefault="00D016F7" w:rsidP="00A84F0A">
                            <w:pPr>
                              <w:ind w:left="360"/>
                              <w:rPr>
                                <w:sz w:val="18"/>
                                <w:szCs w:val="18"/>
                                <w:u w:val="single"/>
                                <w:lang w:val="it-IT"/>
                              </w:rPr>
                            </w:pPr>
                            <w:r w:rsidRPr="00A84F0A">
                              <w:rPr>
                                <w:sz w:val="18"/>
                                <w:szCs w:val="18"/>
                                <w:u w:val="single"/>
                                <w:lang w:val="it-IT"/>
                              </w:rPr>
                              <w:t>La media di ciascun mese per ogni categoria</w:t>
                            </w:r>
                          </w:p>
                          <w:p w14:paraId="618B0982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SELECT</w:t>
                            </w:r>
                          </w:p>
                          <w:p w14:paraId="2DF89E7D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,</w:t>
                            </w:r>
                          </w:p>
                          <w:p w14:paraId="35E4E838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YEAR(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) AS Anno,</w:t>
                            </w:r>
                          </w:p>
                          <w:p w14:paraId="29AD78C6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MONTH(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) AS Mese,</w:t>
                            </w:r>
                          </w:p>
                          <w:p w14:paraId="7EFF01E4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AVG(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r.Rating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) AS </w:t>
                            </w:r>
                            <w:proofErr w:type="spell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MediaRecensioni</w:t>
                            </w:r>
                            <w:proofErr w:type="spellEnd"/>
                          </w:p>
                          <w:p w14:paraId="17F8905A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FROM `</w:t>
                            </w:r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</w:t>
                            </w:r>
                          </w:p>
                          <w:p w14:paraId="35C67E60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LEFT JOIN `</w:t>
                            </w:r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2.0schema`.ratings</w:t>
                            </w:r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r ON </w:t>
                            </w:r>
                            <w:proofErr w:type="spell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p.ProdottoID</w:t>
                            </w:r>
                            <w:proofErr w:type="spellEnd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r.ProductID</w:t>
                            </w:r>
                            <w:proofErr w:type="spellEnd"/>
                          </w:p>
                          <w:p w14:paraId="1AEAECC3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LEFT JOIN `</w:t>
                            </w:r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 ON </w:t>
                            </w:r>
                            <w:proofErr w:type="spell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r.ProductID</w:t>
                            </w:r>
                            <w:proofErr w:type="spellEnd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t.ProdottoID</w:t>
                            </w:r>
                            <w:proofErr w:type="spellEnd"/>
                          </w:p>
                          <w:p w14:paraId="4189BE0C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it-IT"/>
                              </w:rPr>
                              <w:t>, Anno, Mese</w:t>
                            </w:r>
                          </w:p>
                          <w:p w14:paraId="5C4C9797" w14:textId="77777777" w:rsidR="00D016F7" w:rsidRPr="00A84F0A" w:rsidRDefault="00D016F7" w:rsidP="005643A6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HAVING Mese IS NOT NULL</w:t>
                            </w:r>
                          </w:p>
                          <w:p w14:paraId="016075C5" w14:textId="77777777" w:rsidR="00D016F7" w:rsidRPr="00A84F0A" w:rsidRDefault="00D016F7" w:rsidP="00316A07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A84F0A">
                              <w:rPr>
                                <w:sz w:val="16"/>
                                <w:szCs w:val="16"/>
                                <w:lang w:val="en-GB"/>
                              </w:rPr>
                              <w:t>, Anno, Mese;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E1A7A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TEKg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" filled="f" strokeweight=".5pt">
                <v:fill o:detectmouseclick="t"/>
                <v:textbox style="mso-fit-shape-to-text:t">
                  <w:txbxContent>
                    <w:p w14:paraId="4FBB5A7B" w14:textId="77777777" w:rsidR="00D016F7" w:rsidRPr="00A84F0A" w:rsidRDefault="00D016F7" w:rsidP="00A84F0A">
                      <w:pPr>
                        <w:ind w:left="360"/>
                        <w:rPr>
                          <w:sz w:val="18"/>
                          <w:szCs w:val="18"/>
                          <w:u w:val="single"/>
                          <w:lang w:val="it-IT"/>
                        </w:rPr>
                      </w:pPr>
                      <w:r w:rsidRPr="00A84F0A">
                        <w:rPr>
                          <w:sz w:val="18"/>
                          <w:szCs w:val="18"/>
                          <w:u w:val="single"/>
                          <w:lang w:val="it-IT"/>
                        </w:rPr>
                        <w:t>La media di ciascun mese per ogni categoria</w:t>
                      </w:r>
                    </w:p>
                    <w:p w14:paraId="618B0982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SELECT</w:t>
                      </w:r>
                    </w:p>
                    <w:p w14:paraId="2DF89E7D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   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p.Categoria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,</w:t>
                      </w:r>
                    </w:p>
                    <w:p w14:paraId="35E4E838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    YEAR(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t.DataTransazione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) AS Anno,</w:t>
                      </w:r>
                    </w:p>
                    <w:p w14:paraId="29AD78C6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    MONTH(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t.DataTransazione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) AS Mese,</w:t>
                      </w:r>
                    </w:p>
                    <w:p w14:paraId="7EFF01E4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    AVG(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r.Rating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) AS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MediaRecensioni</w:t>
                      </w:r>
                      <w:proofErr w:type="spellEnd"/>
                    </w:p>
                    <w:p w14:paraId="17F8905A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FROM `2.0schema`.prodotti p</w:t>
                      </w:r>
                    </w:p>
                    <w:p w14:paraId="35C67E60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 xml:space="preserve">LEFT JOIN `2.0schema`.ratings r ON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p.ProdottoID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r.ProductID</w:t>
                      </w:r>
                      <w:proofErr w:type="spellEnd"/>
                    </w:p>
                    <w:p w14:paraId="1AEAECC3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 xml:space="preserve">LEFT JOIN `2.0schema`.transazioni t ON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r.ProductID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t.ProdottoID</w:t>
                      </w:r>
                      <w:proofErr w:type="spellEnd"/>
                    </w:p>
                    <w:p w14:paraId="4189BE0C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 xml:space="preserve">GROUP BY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p.Categoria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it-IT"/>
                        </w:rPr>
                        <w:t>, Anno, Mese</w:t>
                      </w:r>
                    </w:p>
                    <w:p w14:paraId="5C4C9797" w14:textId="77777777" w:rsidR="00D016F7" w:rsidRPr="00A84F0A" w:rsidRDefault="00D016F7" w:rsidP="005643A6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HAVING Mese IS NOT NULL</w:t>
                      </w:r>
                    </w:p>
                    <w:p w14:paraId="016075C5" w14:textId="77777777" w:rsidR="00D016F7" w:rsidRPr="00A84F0A" w:rsidRDefault="00D016F7" w:rsidP="00316A07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 xml:space="preserve">ORDER BY </w:t>
                      </w:r>
                      <w:proofErr w:type="spellStart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p.Categoria</w:t>
                      </w:r>
                      <w:proofErr w:type="spellEnd"/>
                      <w:r w:rsidRPr="00A84F0A">
                        <w:rPr>
                          <w:sz w:val="16"/>
                          <w:szCs w:val="16"/>
                          <w:lang w:val="en-GB"/>
                        </w:rPr>
                        <w:t>, Anno, Mese;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627" w:rsidRPr="00E34627">
        <w:rPr>
          <w:noProof/>
          <w:lang w:val="en-GB"/>
        </w:rPr>
        <w:drawing>
          <wp:inline distT="0" distB="0" distL="0" distR="0" wp14:anchorId="64CEC274" wp14:editId="6B06D838">
            <wp:extent cx="2911092" cy="4259949"/>
            <wp:effectExtent l="0" t="0" r="3810" b="7620"/>
            <wp:docPr id="355306050" name="Immagine 1" descr="Immagine che contiene testo, schermata, numero, menu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306050" name="Immagine 1" descr="Immagine che contiene testo, schermata, numero, menu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2814" w14:textId="77777777" w:rsidR="00E9086D" w:rsidRPr="008C3677" w:rsidRDefault="00E9086D" w:rsidP="00D96F81">
      <w:pPr>
        <w:rPr>
          <w:lang w:val="en-GB"/>
        </w:rPr>
      </w:pPr>
    </w:p>
    <w:p w14:paraId="4EDB12C7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Temporale:</w:t>
      </w:r>
    </w:p>
    <w:p w14:paraId="4EDB12C8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Calcola la variazione percentuale nelle vendite rispetto al mese precedente.</w:t>
      </w:r>
    </w:p>
    <w:p w14:paraId="28326612" w14:textId="228AEC9F" w:rsidR="00EA520D" w:rsidRDefault="00E544B7" w:rsidP="0038255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A459F1" wp14:editId="2A1B45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7573479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DA2DE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>SELECT</w:t>
                            </w:r>
                          </w:p>
                          <w:p w14:paraId="4E2DFE42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Anno,</w:t>
                            </w:r>
                          </w:p>
                          <w:p w14:paraId="557FFB1F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Mese,</w:t>
                            </w:r>
                          </w:p>
                          <w:p w14:paraId="29D1C99A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Categoria,</w:t>
                            </w:r>
                          </w:p>
                          <w:p w14:paraId="702FDDA7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ROUND(AVG(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), 0) AS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MediaVenditeTotali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77573F29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ROUND((AVG(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>) - LAG(AVG(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>)) OVER (PARTITION BY Categoria ORDER BY Anno, Mese)) / LAG(AVG(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)) OVER (PARTITION BY Categoria ORDER BY Anno, Mese) * 100, 0) AS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VariazionePercentuale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691EEC85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CASE WHEN 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) - LAG(AVG(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)) OVER (PARTITION BY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Categoria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ORDER BY Anno, Mese)) &gt; 0 THEN '+' ELSE '-' END AS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SegnoVariazione</w:t>
                            </w:r>
                            <w:proofErr w:type="spellEnd"/>
                          </w:p>
                          <w:p w14:paraId="6264A86B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FROM (</w:t>
                            </w:r>
                          </w:p>
                          <w:p w14:paraId="4A9E059C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SELECT</w:t>
                            </w:r>
                          </w:p>
                          <w:p w14:paraId="2B4A0B5D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,</w:t>
                            </w:r>
                          </w:p>
                          <w:p w14:paraId="52A2B285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YEAR(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) AS Anno,</w:t>
                            </w:r>
                          </w:p>
                          <w:p w14:paraId="46A779F3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    </w:t>
                            </w:r>
                            <w:r w:rsidRPr="00E544B7">
                              <w:rPr>
                                <w:sz w:val="14"/>
                                <w:szCs w:val="14"/>
                              </w:rPr>
                              <w:t>MONTH(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</w:rPr>
                              <w:t>) AS Mese,</w:t>
                            </w:r>
                          </w:p>
                          <w:p w14:paraId="21FE2CC1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    </w:t>
                            </w:r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AVG(</w:t>
                            </w:r>
                            <w:proofErr w:type="spellStart"/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</w:rPr>
                              <w:t>p.Prezzo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*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t.QuantitaAcquistata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) AS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VenditeTotali</w:t>
                            </w:r>
                            <w:proofErr w:type="spellEnd"/>
                          </w:p>
                          <w:p w14:paraId="2F07BAE9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FROM `</w:t>
                            </w:r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2.0schema`.prodotti</w:t>
                            </w:r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p</w:t>
                            </w:r>
                          </w:p>
                          <w:p w14:paraId="569A4B78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LEFT JOIN `</w:t>
                            </w:r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2.0schema`.transazioni</w:t>
                            </w:r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t ON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p.ProdottoID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=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t.ProdottoID</w:t>
                            </w:r>
                            <w:proofErr w:type="spellEnd"/>
                          </w:p>
                          <w:p w14:paraId="784E17BA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 xml:space="preserve">    GROUP BY 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4"/>
                                <w:szCs w:val="14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4"/>
                                <w:szCs w:val="14"/>
                              </w:rPr>
                              <w:t>, Anno, Mese</w:t>
                            </w:r>
                          </w:p>
                          <w:p w14:paraId="66F1324E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) AS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VenditeTotaliPerMese</w:t>
                            </w:r>
                            <w:proofErr w:type="spellEnd"/>
                          </w:p>
                          <w:p w14:paraId="4E23BE5D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Categoria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, Anno, Mese</w:t>
                            </w:r>
                          </w:p>
                          <w:p w14:paraId="4C4AE26E" w14:textId="77777777" w:rsidR="00E544B7" w:rsidRPr="00E544B7" w:rsidRDefault="00E544B7" w:rsidP="0038255C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HAVING </w:t>
                            </w:r>
                            <w:proofErr w:type="spellStart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>MediaVenditeTotali</w:t>
                            </w:r>
                            <w:proofErr w:type="spellEnd"/>
                            <w:r w:rsidRPr="00E544B7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IS NOT NULL</w:t>
                            </w:r>
                          </w:p>
                          <w:p w14:paraId="6FDD7E55" w14:textId="77777777" w:rsidR="00E544B7" w:rsidRPr="00E544B7" w:rsidRDefault="00E544B7" w:rsidP="00693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544B7">
                              <w:rPr>
                                <w:sz w:val="14"/>
                                <w:szCs w:val="14"/>
                              </w:rPr>
                              <w:t>ORDER BY Categoria, Anno, Mese;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459F1" id="_x0000_s1038" type="#_x0000_t202" style="position:absolute;margin-left:0;margin-top:0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26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a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hWvbo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480DA2DE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>SELECT</w:t>
                      </w:r>
                    </w:p>
                    <w:p w14:paraId="4E2DFE42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Anno,</w:t>
                      </w:r>
                    </w:p>
                    <w:p w14:paraId="557FFB1F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Mese,</w:t>
                      </w:r>
                    </w:p>
                    <w:p w14:paraId="29D1C99A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Categoria,</w:t>
                      </w:r>
                    </w:p>
                    <w:p w14:paraId="702FDDA7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ROUND(AVG(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 xml:space="preserve">), 0) AS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MediaVenditeTotali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77573F29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ROUND((AVG(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) - LAG(AVG(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)) OVER (PARTITION BY Categoria ORDER BY Anno, Mese)) / LAG(AVG(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 xml:space="preserve">)) OVER (PARTITION BY Categoria ORDER BY Anno, Mese) * 100, 0) AS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VariazionePercentuale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691EEC85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</w:t>
                      </w: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CASE WHEN 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) - LAG(AVG(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)) OVER (PARTITION BY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Categoria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ORDER BY Anno, Mese)) &gt; 0 THEN '+' ELSE '-' END AS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SegnoVariazione</w:t>
                      </w:r>
                      <w:proofErr w:type="spellEnd"/>
                    </w:p>
                    <w:p w14:paraId="6264A86B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FROM (</w:t>
                      </w:r>
                    </w:p>
                    <w:p w14:paraId="4A9E059C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   SELECT</w:t>
                      </w:r>
                    </w:p>
                    <w:p w14:paraId="2B4A0B5D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      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p.Categoria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,</w:t>
                      </w:r>
                    </w:p>
                    <w:p w14:paraId="52A2B285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       YEAR(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t.DataTransazione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) AS Anno,</w:t>
                      </w:r>
                    </w:p>
                    <w:p w14:paraId="46A779F3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       </w:t>
                      </w:r>
                      <w:r w:rsidRPr="00E544B7">
                        <w:rPr>
                          <w:sz w:val="14"/>
                          <w:szCs w:val="14"/>
                        </w:rPr>
                        <w:t>MONTH(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t.DataTransazione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) AS Mese,</w:t>
                      </w:r>
                    </w:p>
                    <w:p w14:paraId="21FE2CC1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    AVG(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p.Prezzo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 xml:space="preserve"> *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t.QuantitaAcquistata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 xml:space="preserve">) AS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VenditeTotali</w:t>
                      </w:r>
                      <w:proofErr w:type="spellEnd"/>
                    </w:p>
                    <w:p w14:paraId="2F07BAE9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FROM `2.0schema`.prodotti p</w:t>
                      </w:r>
                    </w:p>
                    <w:p w14:paraId="569A4B78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LEFT JOIN `2.0schema`.transazioni t ON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p.ProdottoID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 xml:space="preserve"> =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t.ProdottoID</w:t>
                      </w:r>
                      <w:proofErr w:type="spellEnd"/>
                    </w:p>
                    <w:p w14:paraId="784E17BA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 xml:space="preserve">    GROUP BY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</w:rPr>
                        <w:t>p.Categoria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</w:rPr>
                        <w:t>, Anno, Mese</w:t>
                      </w:r>
                    </w:p>
                    <w:p w14:paraId="66F1324E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) AS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VenditeTotaliPerMese</w:t>
                      </w:r>
                      <w:proofErr w:type="spellEnd"/>
                    </w:p>
                    <w:p w14:paraId="4E23BE5D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GROUP BY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Categoria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, Anno, Mese</w:t>
                      </w:r>
                    </w:p>
                    <w:p w14:paraId="4C4AE26E" w14:textId="77777777" w:rsidR="00E544B7" w:rsidRPr="00E544B7" w:rsidRDefault="00E544B7" w:rsidP="0038255C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HAVING </w:t>
                      </w:r>
                      <w:proofErr w:type="spellStart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>MediaVenditeTotali</w:t>
                      </w:r>
                      <w:proofErr w:type="spellEnd"/>
                      <w:r w:rsidRPr="00E544B7">
                        <w:rPr>
                          <w:sz w:val="14"/>
                          <w:szCs w:val="14"/>
                          <w:lang w:val="en-GB"/>
                        </w:rPr>
                        <w:t xml:space="preserve"> IS NOT NULL</w:t>
                      </w:r>
                    </w:p>
                    <w:p w14:paraId="6FDD7E55" w14:textId="77777777" w:rsidR="00E544B7" w:rsidRPr="00E544B7" w:rsidRDefault="00E544B7" w:rsidP="006937F8">
                      <w:pPr>
                        <w:rPr>
                          <w:sz w:val="14"/>
                          <w:szCs w:val="14"/>
                        </w:rPr>
                      </w:pPr>
                      <w:r w:rsidRPr="00E544B7">
                        <w:rPr>
                          <w:sz w:val="14"/>
                          <w:szCs w:val="14"/>
                        </w:rPr>
                        <w:t>ORDER BY Categoria, Anno, Mese;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AEF7D9" w14:textId="6C6B2033" w:rsidR="00EA520D" w:rsidRDefault="00EA520D" w:rsidP="0038255C">
      <w:r w:rsidRPr="00EA520D">
        <w:rPr>
          <w:noProof/>
        </w:rPr>
        <w:drawing>
          <wp:inline distT="0" distB="0" distL="0" distR="0" wp14:anchorId="64BF41BB" wp14:editId="184990DB">
            <wp:extent cx="5136325" cy="3810330"/>
            <wp:effectExtent l="0" t="0" r="7620" b="0"/>
            <wp:docPr id="332218370" name="Immagine 1" descr="Immagine che contiene testo, schermat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18370" name="Immagine 1" descr="Immagine che contiene testo, schermata, numero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0457" w14:textId="77777777" w:rsidR="000354D8" w:rsidRDefault="000354D8" w:rsidP="0038255C"/>
    <w:p w14:paraId="4EDB12C9" w14:textId="77777777" w:rsidR="007825AC" w:rsidRDefault="007C0DED">
      <w:pPr>
        <w:numPr>
          <w:ilvl w:val="0"/>
          <w:numId w:val="3"/>
        </w:numPr>
      </w:pPr>
      <w:r>
        <w:rPr>
          <w:b/>
        </w:rPr>
        <w:t>Quantità di Prodotti Disponibili:</w:t>
      </w:r>
    </w:p>
    <w:p w14:paraId="4EDB12CA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Determina la quantità media disponibile per categoria di prodotto.</w:t>
      </w:r>
    </w:p>
    <w:p w14:paraId="0ADEE7D4" w14:textId="12253E04" w:rsidR="00F02FE3" w:rsidRDefault="00E544B7" w:rsidP="00F02FE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C8D8A0" wp14:editId="692B3C4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846128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12CE8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0D64740F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1C52AA1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AVG(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p.QuantitaDisponibile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Media_QuantitaProdottiDisponibili</w:t>
                            </w:r>
                            <w:proofErr w:type="spellEnd"/>
                          </w:p>
                          <w:p w14:paraId="640151C1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21AA4F34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`</w:t>
                            </w:r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2.0schema`.prodotti</w:t>
                            </w:r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p</w:t>
                            </w:r>
                          </w:p>
                          <w:p w14:paraId="1DAD3B8F" w14:textId="77777777" w:rsidR="00E544B7" w:rsidRPr="00E544B7" w:rsidRDefault="00E544B7" w:rsidP="00F02FE3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19D2A33C" w14:textId="77777777" w:rsidR="00E544B7" w:rsidRPr="00E544B7" w:rsidRDefault="00E544B7" w:rsidP="001D14A9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p.Categoria</w:t>
                            </w:r>
                            <w:proofErr w:type="spellEnd"/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8D8A0" id="_x0000_s1039" type="#_x0000_t202" style="position:absolute;margin-left:0;margin-top:0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LTzWiY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06412CE8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0D64740F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p.Categoria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61C52AA1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AVG(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p.QuantitaDisponibile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Media_QuantitaProdottiDisponibili</w:t>
                      </w:r>
                      <w:proofErr w:type="spellEnd"/>
                    </w:p>
                    <w:p w14:paraId="640151C1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21AA4F34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 xml:space="preserve">    `2.0schema`.prodotti p</w:t>
                      </w:r>
                    </w:p>
                    <w:p w14:paraId="1DAD3B8F" w14:textId="77777777" w:rsidR="00E544B7" w:rsidRPr="00E544B7" w:rsidRDefault="00E544B7" w:rsidP="00F02FE3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19D2A33C" w14:textId="77777777" w:rsidR="00E544B7" w:rsidRPr="00E544B7" w:rsidRDefault="00E544B7" w:rsidP="001D14A9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p.Categoria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 xml:space="preserve">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0230A" w14:textId="4C05857D" w:rsidR="00835E64" w:rsidRDefault="00491BB2" w:rsidP="00F02FE3">
      <w:r w:rsidRPr="00491BB2">
        <w:rPr>
          <w:noProof/>
        </w:rPr>
        <w:lastRenderedPageBreak/>
        <w:drawing>
          <wp:inline distT="0" distB="0" distL="0" distR="0" wp14:anchorId="1815945A" wp14:editId="0EE90E06">
            <wp:extent cx="2712955" cy="800169"/>
            <wp:effectExtent l="0" t="0" r="0" b="0"/>
            <wp:docPr id="1481292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92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6F0" w:rsidRPr="00E956F0">
        <w:t xml:space="preserve"> </w:t>
      </w:r>
    </w:p>
    <w:p w14:paraId="4EDB12CB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Spedizioni:</w:t>
      </w:r>
    </w:p>
    <w:p w14:paraId="4EDB12CC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Trova il metodo di spedizione più utilizzato.</w:t>
      </w:r>
    </w:p>
    <w:p w14:paraId="5EDDDAD0" w14:textId="11850C25" w:rsidR="00AF3515" w:rsidRDefault="00E544B7" w:rsidP="00AF351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2FA3AF" wp14:editId="16A74B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8556387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3E700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6371EB80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MetodoSpedizione</w:t>
                            </w:r>
                            <w:proofErr w:type="spellEnd"/>
                            <w:r w:rsidRPr="00E544B7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647B1F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COUNT(</w:t>
                            </w:r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*) AS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NumeroTransazioni</w:t>
                            </w:r>
                            <w:proofErr w:type="spellEnd"/>
                            <w:r w:rsidRPr="00E544B7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DD42423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ROUND((</w:t>
                            </w:r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*) / (SELECT COUNT(*) FROM `2.0schema`.transazioni)) * 100, 2) AS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  <w:lang w:val="en-GB"/>
                              </w:rPr>
                              <w:t>PercentualeTotale</w:t>
                            </w:r>
                            <w:proofErr w:type="spellEnd"/>
                          </w:p>
                          <w:p w14:paraId="0E7B1E52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2446EDD5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2.0schema`.transazioni</w:t>
                            </w:r>
                            <w:proofErr w:type="gramEnd"/>
                          </w:p>
                          <w:p w14:paraId="501EC724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GROUP BY</w:t>
                            </w:r>
                          </w:p>
                          <w:p w14:paraId="47CA83D9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MetodoSpedizione</w:t>
                            </w:r>
                            <w:proofErr w:type="spellEnd"/>
                          </w:p>
                          <w:p w14:paraId="3F30F885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ORDER BY</w:t>
                            </w:r>
                          </w:p>
                          <w:p w14:paraId="54BAD43E" w14:textId="77777777" w:rsidR="00E544B7" w:rsidRPr="00E544B7" w:rsidRDefault="00E544B7" w:rsidP="00AF35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E544B7">
                              <w:rPr>
                                <w:sz w:val="16"/>
                                <w:szCs w:val="16"/>
                              </w:rPr>
                              <w:t>NumeroTransazioni</w:t>
                            </w:r>
                            <w:proofErr w:type="spellEnd"/>
                            <w:r w:rsidRPr="00E544B7">
                              <w:rPr>
                                <w:sz w:val="16"/>
                                <w:szCs w:val="16"/>
                              </w:rPr>
                              <w:t xml:space="preserve"> DESC</w:t>
                            </w:r>
                          </w:p>
                          <w:p w14:paraId="1E6D24C5" w14:textId="77777777" w:rsidR="00E544B7" w:rsidRPr="00E544B7" w:rsidRDefault="00E544B7" w:rsidP="006C215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544B7">
                              <w:rPr>
                                <w:sz w:val="16"/>
                                <w:szCs w:val="16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FA3AF" id="_x0000_s1040" type="#_x0000_t202" style="position:absolute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5GKwIAAFs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ToeOt1AdEQgH/Yx4y9cK8z8yH16Yw6HABnHQwzMeUgMWBSeJkhrcr7/dR3/kCq2UtDhkJTW4BZTo&#10;7wY5vBtPp3EmkzK9+TJBxV1bttcWs29WgH2OcaEsT2L0D3oQpYPmDbdhGd9EEzMcXy5pGMRV6Acf&#10;t4mL5TI54RRaFh7NxvKYekD1tXtjzp7YCkj0EwzDyIp3pPW+MdLb5T4gdYnRCHOP6Ql9nOBEzmnb&#10;4opc68nr8k9Y/AY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KEDkY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7273E700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6371EB80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MetodoSpedizione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24647B1F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COUNT(*) AS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NumeroTransazioni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DD42423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 xml:space="preserve">ROUND((COUNT(*) / (SELECT COUNT(*) FROM `2.0schema`.transazioni)) * 100, 2) AS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  <w:lang w:val="en-GB"/>
                        </w:rPr>
                        <w:t>PercentualeTotale</w:t>
                      </w:r>
                      <w:proofErr w:type="spellEnd"/>
                    </w:p>
                    <w:p w14:paraId="0E7B1E52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2446EDD5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`2.0schema`.transazioni</w:t>
                      </w:r>
                    </w:p>
                    <w:p w14:paraId="501EC724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GROUP BY</w:t>
                      </w:r>
                    </w:p>
                    <w:p w14:paraId="47CA83D9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MetodoSpedizione</w:t>
                      </w:r>
                      <w:proofErr w:type="spellEnd"/>
                    </w:p>
                    <w:p w14:paraId="3F30F885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ORDER BY</w:t>
                      </w:r>
                    </w:p>
                    <w:p w14:paraId="54BAD43E" w14:textId="77777777" w:rsidR="00E544B7" w:rsidRPr="00E544B7" w:rsidRDefault="00E544B7" w:rsidP="00AF3515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E544B7">
                        <w:rPr>
                          <w:sz w:val="16"/>
                          <w:szCs w:val="16"/>
                        </w:rPr>
                        <w:t>NumeroTransazioni</w:t>
                      </w:r>
                      <w:proofErr w:type="spellEnd"/>
                      <w:r w:rsidRPr="00E544B7">
                        <w:rPr>
                          <w:sz w:val="16"/>
                          <w:szCs w:val="16"/>
                        </w:rPr>
                        <w:t xml:space="preserve"> DESC</w:t>
                      </w:r>
                    </w:p>
                    <w:p w14:paraId="1E6D24C5" w14:textId="77777777" w:rsidR="00E544B7" w:rsidRPr="00E544B7" w:rsidRDefault="00E544B7" w:rsidP="006C2152">
                      <w:pPr>
                        <w:rPr>
                          <w:sz w:val="16"/>
                          <w:szCs w:val="16"/>
                        </w:rPr>
                      </w:pPr>
                      <w:r w:rsidRPr="00E544B7">
                        <w:rPr>
                          <w:sz w:val="16"/>
                          <w:szCs w:val="16"/>
                        </w:rPr>
                        <w:t>LIMIT 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F4265D" w14:textId="4CFEC4C0" w:rsidR="000F71A1" w:rsidRDefault="000F71A1" w:rsidP="000F71A1">
      <w:r w:rsidRPr="000F71A1">
        <w:rPr>
          <w:noProof/>
        </w:rPr>
        <w:drawing>
          <wp:inline distT="0" distB="0" distL="0" distR="0" wp14:anchorId="7381FE79" wp14:editId="6F4A25FF">
            <wp:extent cx="3322608" cy="441998"/>
            <wp:effectExtent l="0" t="0" r="0" b="0"/>
            <wp:docPr id="768002352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2352" name="Immagine 1" descr="Immagine che contiene testo, Carattere, schermata, linea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9601" w14:textId="1E4FC6DA" w:rsidR="002F3219" w:rsidRDefault="002F3219" w:rsidP="000F71A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58FA0A" wp14:editId="574FC8DA">
                <wp:simplePos x="0" y="0"/>
                <wp:positionH relativeFrom="column">
                  <wp:posOffset>45720</wp:posOffset>
                </wp:positionH>
                <wp:positionV relativeFrom="paragraph">
                  <wp:posOffset>33655</wp:posOffset>
                </wp:positionV>
                <wp:extent cx="2628900" cy="1402080"/>
                <wp:effectExtent l="0" t="0" r="19050" b="26670"/>
                <wp:wrapNone/>
                <wp:docPr id="31371636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4E1AE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>SELECT</w:t>
                            </w:r>
                          </w:p>
                          <w:p w14:paraId="64F28F4C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MetodoSpedizione</w:t>
                            </w:r>
                            <w:proofErr w:type="spellEnd"/>
                            <w:r w:rsidRPr="00B82D51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48705490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gram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COUNT(</w:t>
                            </w:r>
                            <w:proofErr w:type="gramEnd"/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*) AS </w:t>
                            </w:r>
                            <w:proofErr w:type="spell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NumeroSpedizioni</w:t>
                            </w:r>
                            <w:proofErr w:type="spellEnd"/>
                            <w:r w:rsidRPr="00B82D51">
                              <w:rPr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  <w:p w14:paraId="1868FF1E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B82D51">
                              <w:rPr>
                                <w:sz w:val="14"/>
                                <w:szCs w:val="14"/>
                                <w:lang w:val="en-GB"/>
                              </w:rPr>
                              <w:t>ROUND((</w:t>
                            </w:r>
                            <w:proofErr w:type="gramStart"/>
                            <w:r w:rsidRPr="00B82D51">
                              <w:rPr>
                                <w:sz w:val="14"/>
                                <w:szCs w:val="14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B82D51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*) / (SELECT COUNT(*) FROM `2.0schema`.spedizioni)) * 100, 2) AS </w:t>
                            </w:r>
                            <w:proofErr w:type="spellStart"/>
                            <w:r w:rsidRPr="00B82D51">
                              <w:rPr>
                                <w:sz w:val="14"/>
                                <w:szCs w:val="14"/>
                                <w:lang w:val="en-GB"/>
                              </w:rPr>
                              <w:t>PercentualeTotale</w:t>
                            </w:r>
                            <w:proofErr w:type="spellEnd"/>
                          </w:p>
                          <w:p w14:paraId="0F0FDD78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>FROM</w:t>
                            </w:r>
                          </w:p>
                          <w:p w14:paraId="6EB00794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`</w:t>
                            </w:r>
                            <w:proofErr w:type="gram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2.0schema`.spedizioni</w:t>
                            </w:r>
                            <w:proofErr w:type="gramEnd"/>
                          </w:p>
                          <w:p w14:paraId="721FA170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>GROUP BY</w:t>
                            </w:r>
                          </w:p>
                          <w:p w14:paraId="42813C73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MetodoSpedizione</w:t>
                            </w:r>
                            <w:proofErr w:type="spellEnd"/>
                          </w:p>
                          <w:p w14:paraId="72F8DDDE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>ORDER BY</w:t>
                            </w:r>
                          </w:p>
                          <w:p w14:paraId="50648289" w14:textId="77777777" w:rsidR="002F3219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   </w:t>
                            </w:r>
                            <w:proofErr w:type="spellStart"/>
                            <w:r w:rsidRPr="00B82D51">
                              <w:rPr>
                                <w:sz w:val="14"/>
                                <w:szCs w:val="14"/>
                              </w:rPr>
                              <w:t>NumeroSpedizioni</w:t>
                            </w:r>
                            <w:proofErr w:type="spellEnd"/>
                            <w:r w:rsidRPr="00B82D51">
                              <w:rPr>
                                <w:sz w:val="14"/>
                                <w:szCs w:val="14"/>
                              </w:rPr>
                              <w:t xml:space="preserve"> DESC</w:t>
                            </w:r>
                          </w:p>
                          <w:p w14:paraId="7E498CA0" w14:textId="3AF0A965" w:rsidR="00C81884" w:rsidRPr="00B82D51" w:rsidRDefault="002F3219" w:rsidP="002F321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82D51">
                              <w:rPr>
                                <w:sz w:val="14"/>
                                <w:szCs w:val="14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FA0A" id="Casella di testo 4" o:spid="_x0000_s1041" type="#_x0000_t202" style="position:absolute;margin-left:3.6pt;margin-top:2.65pt;width:207pt;height:11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" fillcolor="white [3201]" strokeweight=".5pt">
                <v:textbox>
                  <w:txbxContent>
                    <w:p w14:paraId="1F24E1AE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>SELECT</w:t>
                      </w:r>
                    </w:p>
                    <w:p w14:paraId="64F28F4C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B82D51">
                        <w:rPr>
                          <w:sz w:val="14"/>
                          <w:szCs w:val="14"/>
                        </w:rPr>
                        <w:t>MetodoSpedizione</w:t>
                      </w:r>
                      <w:proofErr w:type="spellEnd"/>
                      <w:r w:rsidRPr="00B82D51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48705490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COUNT(*) AS </w:t>
                      </w:r>
                      <w:proofErr w:type="spellStart"/>
                      <w:r w:rsidRPr="00B82D51">
                        <w:rPr>
                          <w:sz w:val="14"/>
                          <w:szCs w:val="14"/>
                        </w:rPr>
                        <w:t>NumeroSpedizioni</w:t>
                      </w:r>
                      <w:proofErr w:type="spellEnd"/>
                      <w:r w:rsidRPr="00B82D51">
                        <w:rPr>
                          <w:sz w:val="14"/>
                          <w:szCs w:val="14"/>
                        </w:rPr>
                        <w:t>,</w:t>
                      </w:r>
                    </w:p>
                    <w:p w14:paraId="1868FF1E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</w:t>
                      </w:r>
                      <w:r w:rsidRPr="00B82D51">
                        <w:rPr>
                          <w:sz w:val="14"/>
                          <w:szCs w:val="14"/>
                          <w:lang w:val="en-GB"/>
                        </w:rPr>
                        <w:t xml:space="preserve">ROUND((COUNT(*) / (SELECT COUNT(*) FROM `2.0schema`.spedizioni)) * 100, 2) AS </w:t>
                      </w:r>
                      <w:proofErr w:type="spellStart"/>
                      <w:r w:rsidRPr="00B82D51">
                        <w:rPr>
                          <w:sz w:val="14"/>
                          <w:szCs w:val="14"/>
                          <w:lang w:val="en-GB"/>
                        </w:rPr>
                        <w:t>PercentualeTotale</w:t>
                      </w:r>
                      <w:proofErr w:type="spellEnd"/>
                    </w:p>
                    <w:p w14:paraId="0F0FDD78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>FROM</w:t>
                      </w:r>
                    </w:p>
                    <w:p w14:paraId="6EB00794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`2.0schema`.spedizioni</w:t>
                      </w:r>
                    </w:p>
                    <w:p w14:paraId="721FA170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>GROUP BY</w:t>
                      </w:r>
                    </w:p>
                    <w:p w14:paraId="42813C73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B82D51">
                        <w:rPr>
                          <w:sz w:val="14"/>
                          <w:szCs w:val="14"/>
                        </w:rPr>
                        <w:t>MetodoSpedizione</w:t>
                      </w:r>
                      <w:proofErr w:type="spellEnd"/>
                    </w:p>
                    <w:p w14:paraId="72F8DDDE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>ORDER BY</w:t>
                      </w:r>
                    </w:p>
                    <w:p w14:paraId="50648289" w14:textId="77777777" w:rsidR="002F3219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 xml:space="preserve">    </w:t>
                      </w:r>
                      <w:proofErr w:type="spellStart"/>
                      <w:r w:rsidRPr="00B82D51">
                        <w:rPr>
                          <w:sz w:val="14"/>
                          <w:szCs w:val="14"/>
                        </w:rPr>
                        <w:t>NumeroSpedizioni</w:t>
                      </w:r>
                      <w:proofErr w:type="spellEnd"/>
                      <w:r w:rsidRPr="00B82D51">
                        <w:rPr>
                          <w:sz w:val="14"/>
                          <w:szCs w:val="14"/>
                        </w:rPr>
                        <w:t xml:space="preserve"> DESC</w:t>
                      </w:r>
                    </w:p>
                    <w:p w14:paraId="7E498CA0" w14:textId="3AF0A965" w:rsidR="00C81884" w:rsidRPr="00B82D51" w:rsidRDefault="002F3219" w:rsidP="002F3219">
                      <w:pPr>
                        <w:rPr>
                          <w:sz w:val="14"/>
                          <w:szCs w:val="14"/>
                        </w:rPr>
                      </w:pPr>
                      <w:r w:rsidRPr="00B82D51">
                        <w:rPr>
                          <w:sz w:val="14"/>
                          <w:szCs w:val="14"/>
                        </w:rPr>
                        <w:t>LIMIT 1;</w:t>
                      </w:r>
                    </w:p>
                  </w:txbxContent>
                </v:textbox>
              </v:shape>
            </w:pict>
          </mc:Fallback>
        </mc:AlternateContent>
      </w:r>
    </w:p>
    <w:p w14:paraId="59316BFC" w14:textId="6AC121F1" w:rsidR="002F3219" w:rsidRDefault="002F3219" w:rsidP="000F71A1"/>
    <w:p w14:paraId="5C5E882F" w14:textId="77777777" w:rsidR="002F3219" w:rsidRDefault="002F3219" w:rsidP="000F71A1"/>
    <w:p w14:paraId="3B256DD0" w14:textId="0175C694" w:rsidR="00C81884" w:rsidRDefault="00C81884" w:rsidP="000F71A1"/>
    <w:p w14:paraId="729AB251" w14:textId="77777777" w:rsidR="00AF3515" w:rsidRDefault="00AF3515" w:rsidP="000F71A1"/>
    <w:p w14:paraId="7C4AA3CA" w14:textId="77777777" w:rsidR="002F3219" w:rsidRDefault="002F3219" w:rsidP="000F71A1"/>
    <w:p w14:paraId="68092ACB" w14:textId="77777777" w:rsidR="00B82D51" w:rsidRDefault="00B82D51" w:rsidP="000F71A1"/>
    <w:p w14:paraId="33388A08" w14:textId="77777777" w:rsidR="00B82D51" w:rsidRDefault="00B82D51" w:rsidP="000F71A1"/>
    <w:p w14:paraId="0132EE01" w14:textId="77777777" w:rsidR="002F3219" w:rsidRDefault="002F3219" w:rsidP="000F71A1"/>
    <w:p w14:paraId="75F1438F" w14:textId="421DDFA1" w:rsidR="002F3219" w:rsidRDefault="00B82D51" w:rsidP="000F71A1">
      <w:r w:rsidRPr="00B82D51">
        <w:rPr>
          <w:noProof/>
        </w:rPr>
        <w:drawing>
          <wp:inline distT="0" distB="0" distL="0" distR="0" wp14:anchorId="0F18FF94" wp14:editId="4D118D4F">
            <wp:extent cx="3223539" cy="472481"/>
            <wp:effectExtent l="0" t="0" r="0" b="3810"/>
            <wp:docPr id="211850221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22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C1F7" w14:textId="77777777" w:rsidR="00B82D51" w:rsidRDefault="00B82D51" w:rsidP="000F71A1"/>
    <w:p w14:paraId="4EDB12CD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dei Clienti:</w:t>
      </w:r>
    </w:p>
    <w:p w14:paraId="38810CD5" w14:textId="194D8830" w:rsidR="0025400A" w:rsidRDefault="007C0DED" w:rsidP="0025400A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Calcola il numero medio di clienti registrati al mese.</w:t>
      </w:r>
    </w:p>
    <w:p w14:paraId="6A554806" w14:textId="7ACFEB0D" w:rsidR="0007350F" w:rsidRDefault="000327AD" w:rsidP="0007350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795261" wp14:editId="4425882C">
                <wp:simplePos x="0" y="0"/>
                <wp:positionH relativeFrom="margin">
                  <wp:align>left</wp:align>
                </wp:positionH>
                <wp:positionV relativeFrom="paragraph">
                  <wp:posOffset>167640</wp:posOffset>
                </wp:positionV>
                <wp:extent cx="1828800" cy="1828800"/>
                <wp:effectExtent l="0" t="0" r="22860" b="27305"/>
                <wp:wrapSquare wrapText="bothSides"/>
                <wp:docPr id="184141205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F8000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780E50EB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 xml:space="preserve">    YEAR(</w:t>
                            </w:r>
                            <w:proofErr w:type="spellStart"/>
                            <w:r w:rsidRPr="000327AD">
                              <w:rPr>
                                <w:sz w:val="16"/>
                                <w:szCs w:val="16"/>
                              </w:rPr>
                              <w:t>DataRegistrazione</w:t>
                            </w:r>
                            <w:proofErr w:type="spellEnd"/>
                            <w:r w:rsidRPr="000327AD">
                              <w:rPr>
                                <w:sz w:val="16"/>
                                <w:szCs w:val="16"/>
                              </w:rPr>
                              <w:t>) AS Anno,</w:t>
                            </w:r>
                          </w:p>
                          <w:p w14:paraId="58434E2A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 xml:space="preserve">    MONTH(</w:t>
                            </w:r>
                            <w:proofErr w:type="spellStart"/>
                            <w:r w:rsidRPr="000327AD">
                              <w:rPr>
                                <w:sz w:val="16"/>
                                <w:szCs w:val="16"/>
                              </w:rPr>
                              <w:t>DataRegistrazione</w:t>
                            </w:r>
                            <w:proofErr w:type="spellEnd"/>
                            <w:r w:rsidRPr="000327AD">
                              <w:rPr>
                                <w:sz w:val="16"/>
                                <w:szCs w:val="16"/>
                              </w:rPr>
                              <w:t>) AS Mese,</w:t>
                            </w:r>
                          </w:p>
                          <w:p w14:paraId="291A98C5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DISTINCT </w:t>
                            </w:r>
                            <w:proofErr w:type="spellStart"/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>ClienteID</w:t>
                            </w:r>
                            <w:proofErr w:type="spellEnd"/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) AS </w:t>
                            </w:r>
                            <w:proofErr w:type="spellStart"/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>NumeroClientiRegistrati</w:t>
                            </w:r>
                            <w:proofErr w:type="spellEnd"/>
                          </w:p>
                          <w:p w14:paraId="7C638C8A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12137535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0327AD"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  <w:proofErr w:type="gramStart"/>
                            <w:r w:rsidRPr="000327AD">
                              <w:rPr>
                                <w:sz w:val="16"/>
                                <w:szCs w:val="16"/>
                              </w:rPr>
                              <w:t>2.0schema`.clienti</w:t>
                            </w:r>
                            <w:proofErr w:type="gramEnd"/>
                          </w:p>
                          <w:p w14:paraId="0F843B76" w14:textId="77777777" w:rsidR="000327AD" w:rsidRPr="000327AD" w:rsidRDefault="000327AD" w:rsidP="000735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>GROUP BY</w:t>
                            </w:r>
                          </w:p>
                          <w:p w14:paraId="5EE9E319" w14:textId="77777777" w:rsidR="000327AD" w:rsidRPr="00C63970" w:rsidRDefault="000327AD" w:rsidP="00C639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27AD">
                              <w:rPr>
                                <w:sz w:val="16"/>
                                <w:szCs w:val="16"/>
                              </w:rPr>
                              <w:t xml:space="preserve">    Anno, Mese;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5261" id="_x0000_s1042" type="#_x0000_t202" style="position:absolute;margin-left:0;margin-top:13.2pt;width:2in;height:2in;z-index:2516879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" filled="f" strokeweight=".5pt">
                <v:fill o:detectmouseclick="t"/>
                <v:textbox style="mso-fit-shape-to-text:t">
                  <w:txbxContent>
                    <w:p w14:paraId="4DEF8000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780E50EB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 xml:space="preserve">    YEAR(</w:t>
                      </w:r>
                      <w:proofErr w:type="spellStart"/>
                      <w:r w:rsidRPr="000327AD">
                        <w:rPr>
                          <w:sz w:val="16"/>
                          <w:szCs w:val="16"/>
                        </w:rPr>
                        <w:t>DataRegistrazione</w:t>
                      </w:r>
                      <w:proofErr w:type="spellEnd"/>
                      <w:r w:rsidRPr="000327AD">
                        <w:rPr>
                          <w:sz w:val="16"/>
                          <w:szCs w:val="16"/>
                        </w:rPr>
                        <w:t>) AS Anno,</w:t>
                      </w:r>
                    </w:p>
                    <w:p w14:paraId="58434E2A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 xml:space="preserve">    MONTH(</w:t>
                      </w:r>
                      <w:proofErr w:type="spellStart"/>
                      <w:r w:rsidRPr="000327AD">
                        <w:rPr>
                          <w:sz w:val="16"/>
                          <w:szCs w:val="16"/>
                        </w:rPr>
                        <w:t>DataRegistrazione</w:t>
                      </w:r>
                      <w:proofErr w:type="spellEnd"/>
                      <w:r w:rsidRPr="000327AD">
                        <w:rPr>
                          <w:sz w:val="16"/>
                          <w:szCs w:val="16"/>
                        </w:rPr>
                        <w:t>) AS Mese,</w:t>
                      </w:r>
                    </w:p>
                    <w:p w14:paraId="291A98C5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 xml:space="preserve">COUNT(DISTINCT </w:t>
                      </w:r>
                      <w:proofErr w:type="spellStart"/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>ClienteID</w:t>
                      </w:r>
                      <w:proofErr w:type="spellEnd"/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 xml:space="preserve">) AS </w:t>
                      </w:r>
                      <w:proofErr w:type="spellStart"/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>NumeroClientiRegistrati</w:t>
                      </w:r>
                      <w:proofErr w:type="spellEnd"/>
                    </w:p>
                    <w:p w14:paraId="7C638C8A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12137535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0327AD">
                        <w:rPr>
                          <w:sz w:val="16"/>
                          <w:szCs w:val="16"/>
                        </w:rPr>
                        <w:t>`2.0schema`.clienti</w:t>
                      </w:r>
                    </w:p>
                    <w:p w14:paraId="0F843B76" w14:textId="77777777" w:rsidR="000327AD" w:rsidRPr="000327AD" w:rsidRDefault="000327AD" w:rsidP="0007350F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>GROUP BY</w:t>
                      </w:r>
                    </w:p>
                    <w:p w14:paraId="5EE9E319" w14:textId="77777777" w:rsidR="000327AD" w:rsidRPr="00C63970" w:rsidRDefault="000327AD" w:rsidP="00C63970">
                      <w:pPr>
                        <w:rPr>
                          <w:sz w:val="16"/>
                          <w:szCs w:val="16"/>
                        </w:rPr>
                      </w:pPr>
                      <w:r w:rsidRPr="000327AD">
                        <w:rPr>
                          <w:sz w:val="16"/>
                          <w:szCs w:val="16"/>
                        </w:rPr>
                        <w:t xml:space="preserve">    Anno, Mese;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B87E9" w14:textId="34B4A020" w:rsidR="000728BF" w:rsidRDefault="000728BF" w:rsidP="000728BF">
      <w:r w:rsidRPr="000728BF">
        <w:rPr>
          <w:noProof/>
        </w:rPr>
        <w:drawing>
          <wp:inline distT="0" distB="0" distL="0" distR="0" wp14:anchorId="106FC40B" wp14:editId="2AC09A5C">
            <wp:extent cx="2187130" cy="2331922"/>
            <wp:effectExtent l="0" t="0" r="3810" b="0"/>
            <wp:docPr id="142203279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2793" name="Immagine 1" descr="Immagine che contiene testo, schermata, numero, Carattere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06EB" w14:textId="77777777" w:rsidR="008D5FCE" w:rsidRDefault="008D5FCE" w:rsidP="000728BF"/>
    <w:p w14:paraId="67CAE090" w14:textId="0521B81A" w:rsidR="00E87AC5" w:rsidRDefault="000327AD" w:rsidP="002102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A08273" wp14:editId="1DB981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12452299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A5EA7" w14:textId="77777777" w:rsidR="000327AD" w:rsidRPr="000327AD" w:rsidRDefault="000327AD" w:rsidP="00210205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>SELECT</w:t>
                            </w:r>
                          </w:p>
                          <w:p w14:paraId="490DFD5E" w14:textId="77777777" w:rsidR="000327AD" w:rsidRPr="000327AD" w:rsidRDefault="000327AD" w:rsidP="00210205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ROUND(</w:t>
                            </w:r>
                            <w:proofErr w:type="gramStart"/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*) / 12, 0) AS </w:t>
                            </w:r>
                            <w:proofErr w:type="spellStart"/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>MediaClientiMensile</w:t>
                            </w:r>
                            <w:proofErr w:type="spellEnd"/>
                          </w:p>
                          <w:p w14:paraId="38BDCAAD" w14:textId="77777777" w:rsidR="000327AD" w:rsidRPr="000327AD" w:rsidRDefault="000327AD" w:rsidP="00210205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>FROM</w:t>
                            </w:r>
                          </w:p>
                          <w:p w14:paraId="64152C48" w14:textId="77777777" w:rsidR="000327AD" w:rsidRPr="000327AD" w:rsidRDefault="000327AD" w:rsidP="00210205">
                            <w:pPr>
                              <w:rPr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en-GB"/>
                              </w:rPr>
                              <w:t xml:space="preserve">    </w:t>
                            </w:r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>`</w:t>
                            </w:r>
                            <w:proofErr w:type="gramStart"/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>2.0schema`.clienti</w:t>
                            </w:r>
                            <w:proofErr w:type="gramEnd"/>
                          </w:p>
                          <w:p w14:paraId="1B50B367" w14:textId="77777777" w:rsidR="000327AD" w:rsidRPr="000327AD" w:rsidRDefault="000327AD" w:rsidP="00210205">
                            <w:pPr>
                              <w:rPr>
                                <w:sz w:val="14"/>
                                <w:szCs w:val="14"/>
                                <w:lang w:val="it-IT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>WHERE</w:t>
                            </w:r>
                          </w:p>
                          <w:p w14:paraId="01FF49D1" w14:textId="77777777" w:rsidR="000327AD" w:rsidRPr="000327AD" w:rsidRDefault="000327AD" w:rsidP="008C745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 xml:space="preserve">    YEAR(</w:t>
                            </w:r>
                            <w:proofErr w:type="spellStart"/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>DataRegistrazione</w:t>
                            </w:r>
                            <w:proofErr w:type="spellEnd"/>
                            <w:r w:rsidRPr="000327AD">
                              <w:rPr>
                                <w:sz w:val="14"/>
                                <w:szCs w:val="14"/>
                                <w:lang w:val="it-IT"/>
                              </w:rPr>
                              <w:t xml:space="preserve">) = 2022;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8273" id="_x0000_s1043" type="#_x0000_t202" style="position:absolute;margin-left:0;margin-top:0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Vc4KwIAAFsEAAAOAAAAZHJzL2Uyb0RvYy54bWysVN9v2jAQfp+0/8Hy+0hgtGU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IXl&#10;3g0db6E6IhAO+hnxlq8V5n9kPrwwh0OBDeKgh2c8pAYsCk4SJTW4X3+7j/7IFVopaXHISmpwCyjR&#10;3w1y+GU8ncaZTMr05m6Ciru2bK8tZt+sAPsc40JZnsToH/QgSgfNG27DMr6JJmY4vlzSMIir0A8+&#10;bhMXy2Vywim0LDyajeUx9YDqa/fGnD2xFZDoJxiGkRXvSOt9Y6S3y31A6hKjEeYe0xP6OMGJnNO2&#10;xRW51pPX5Z+w+A0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IdtVzgrAgAAWwQAAA4AAAAAAAAAAAAAAAAALgIAAGRycy9lMm9Eb2Mu&#10;eG1sUEsBAi0AFAAGAAgAAAAhALcMAwjXAAAABQEAAA8AAAAAAAAAAAAAAAAAhQQAAGRycy9kb3du&#10;cmV2LnhtbFBLBQYAAAAABAAEAPMAAACJBQAAAAA=&#10;" filled="f" strokeweight=".5pt">
                <v:fill o:detectmouseclick="t"/>
                <v:textbox style="mso-fit-shape-to-text:t">
                  <w:txbxContent>
                    <w:p w14:paraId="3DFA5EA7" w14:textId="77777777" w:rsidR="000327AD" w:rsidRPr="000327AD" w:rsidRDefault="000327AD" w:rsidP="00210205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en-GB"/>
                        </w:rPr>
                        <w:t>SELECT</w:t>
                      </w:r>
                    </w:p>
                    <w:p w14:paraId="490DFD5E" w14:textId="77777777" w:rsidR="000327AD" w:rsidRPr="000327AD" w:rsidRDefault="000327AD" w:rsidP="00210205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en-GB"/>
                        </w:rPr>
                        <w:t xml:space="preserve">    ROUND(COUNT(*) / 12, 0) AS </w:t>
                      </w:r>
                      <w:proofErr w:type="spellStart"/>
                      <w:r w:rsidRPr="000327AD">
                        <w:rPr>
                          <w:sz w:val="14"/>
                          <w:szCs w:val="14"/>
                          <w:lang w:val="en-GB"/>
                        </w:rPr>
                        <w:t>MediaClientiMensile</w:t>
                      </w:r>
                      <w:proofErr w:type="spellEnd"/>
                    </w:p>
                    <w:p w14:paraId="38BDCAAD" w14:textId="77777777" w:rsidR="000327AD" w:rsidRPr="000327AD" w:rsidRDefault="000327AD" w:rsidP="00210205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en-GB"/>
                        </w:rPr>
                        <w:t>FROM</w:t>
                      </w:r>
                    </w:p>
                    <w:p w14:paraId="64152C48" w14:textId="77777777" w:rsidR="000327AD" w:rsidRPr="000327AD" w:rsidRDefault="000327AD" w:rsidP="00210205">
                      <w:pPr>
                        <w:rPr>
                          <w:sz w:val="14"/>
                          <w:szCs w:val="14"/>
                          <w:lang w:val="it-IT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en-GB"/>
                        </w:rPr>
                        <w:t xml:space="preserve">    </w:t>
                      </w:r>
                      <w:r w:rsidRPr="000327AD">
                        <w:rPr>
                          <w:sz w:val="14"/>
                          <w:szCs w:val="14"/>
                          <w:lang w:val="it-IT"/>
                        </w:rPr>
                        <w:t>`2.0schema`.clienti</w:t>
                      </w:r>
                    </w:p>
                    <w:p w14:paraId="1B50B367" w14:textId="77777777" w:rsidR="000327AD" w:rsidRPr="000327AD" w:rsidRDefault="000327AD" w:rsidP="00210205">
                      <w:pPr>
                        <w:rPr>
                          <w:sz w:val="14"/>
                          <w:szCs w:val="14"/>
                          <w:lang w:val="it-IT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it-IT"/>
                        </w:rPr>
                        <w:t>WHERE</w:t>
                      </w:r>
                    </w:p>
                    <w:p w14:paraId="01FF49D1" w14:textId="77777777" w:rsidR="000327AD" w:rsidRPr="000327AD" w:rsidRDefault="000327AD" w:rsidP="008C7451">
                      <w:pPr>
                        <w:rPr>
                          <w:sz w:val="14"/>
                          <w:szCs w:val="14"/>
                        </w:rPr>
                      </w:pPr>
                      <w:r w:rsidRPr="000327AD">
                        <w:rPr>
                          <w:sz w:val="14"/>
                          <w:szCs w:val="14"/>
                          <w:lang w:val="it-IT"/>
                        </w:rPr>
                        <w:t xml:space="preserve">    YEAR(</w:t>
                      </w:r>
                      <w:proofErr w:type="spellStart"/>
                      <w:r w:rsidRPr="000327AD">
                        <w:rPr>
                          <w:sz w:val="14"/>
                          <w:szCs w:val="14"/>
                          <w:lang w:val="it-IT"/>
                        </w:rPr>
                        <w:t>DataRegistrazione</w:t>
                      </w:r>
                      <w:proofErr w:type="spellEnd"/>
                      <w:r w:rsidRPr="000327AD">
                        <w:rPr>
                          <w:sz w:val="14"/>
                          <w:szCs w:val="14"/>
                          <w:lang w:val="it-IT"/>
                        </w:rPr>
                        <w:t xml:space="preserve">) = 2022;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B2D792" w14:textId="471742A6" w:rsidR="00210205" w:rsidRDefault="00A12E29" w:rsidP="00210205">
      <w:r w:rsidRPr="00A12E29">
        <w:rPr>
          <w:noProof/>
        </w:rPr>
        <w:drawing>
          <wp:inline distT="0" distB="0" distL="0" distR="0" wp14:anchorId="6264C29A" wp14:editId="4E8A8827">
            <wp:extent cx="1333616" cy="411516"/>
            <wp:effectExtent l="0" t="0" r="0" b="7620"/>
            <wp:docPr id="955905777" name="Immagine 1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5777" name="Immagine 1" descr="Immagine che contiene testo, Carattere, schermata, bianc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1FA8" w14:textId="77777777" w:rsidR="000327AD" w:rsidRDefault="000327AD" w:rsidP="00210205"/>
    <w:p w14:paraId="23B8B757" w14:textId="77777777" w:rsidR="000327AD" w:rsidRDefault="000327AD" w:rsidP="00210205"/>
    <w:p w14:paraId="26FB8A81" w14:textId="77777777" w:rsidR="000327AD" w:rsidRDefault="000327AD" w:rsidP="00210205"/>
    <w:p w14:paraId="023EE461" w14:textId="77777777" w:rsidR="000327AD" w:rsidRDefault="000327AD" w:rsidP="00210205"/>
    <w:p w14:paraId="4EDB12CF" w14:textId="77777777" w:rsidR="007825AC" w:rsidRDefault="007C0DED">
      <w:pPr>
        <w:numPr>
          <w:ilvl w:val="0"/>
          <w:numId w:val="3"/>
        </w:numPr>
      </w:pPr>
      <w:r>
        <w:rPr>
          <w:b/>
        </w:rPr>
        <w:t>Prodotti Rari:</w:t>
      </w:r>
    </w:p>
    <w:p w14:paraId="4EDB12D0" w14:textId="3F91133B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Identifica i prodotti con una quantità disponibile inferiore alla media.</w:t>
      </w:r>
    </w:p>
    <w:p w14:paraId="29C7FE5E" w14:textId="3B9B883D" w:rsidR="00C9342A" w:rsidRDefault="00784732" w:rsidP="00C9342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045573" wp14:editId="68EF9226">
                <wp:simplePos x="0" y="0"/>
                <wp:positionH relativeFrom="margin">
                  <wp:align>left</wp:align>
                </wp:positionH>
                <wp:positionV relativeFrom="paragraph">
                  <wp:posOffset>83185</wp:posOffset>
                </wp:positionV>
                <wp:extent cx="5105400" cy="3238500"/>
                <wp:effectExtent l="0" t="0" r="19050" b="19050"/>
                <wp:wrapSquare wrapText="bothSides"/>
                <wp:docPr id="204815162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23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72A8C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3027FE0C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Categoria,</w:t>
                            </w:r>
                          </w:p>
                          <w:p w14:paraId="0949ED40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AVG(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MediaQuantitaCategoria</w:t>
                            </w:r>
                            <w:proofErr w:type="spellEnd"/>
                          </w:p>
                          <w:p w14:paraId="741F7063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75277262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</w:p>
                          <w:p w14:paraId="055C1384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GROUP BY</w:t>
                            </w:r>
                          </w:p>
                          <w:p w14:paraId="38655072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Categoria;</w:t>
                            </w:r>
                          </w:p>
                          <w:p w14:paraId="21CC06AC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28C57C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562CE715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NomeProdotto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AA03F2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Categoria,</w:t>
                            </w:r>
                          </w:p>
                          <w:p w14:paraId="7C66234B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7564DFEA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AVG(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) OVER (PARTITION BY Categoria) AS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MediaQuantitaCategoria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9EF14F6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CASE</w:t>
                            </w:r>
                          </w:p>
                          <w:p w14:paraId="2403EC13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    WHEN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&gt; AVG(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) OVER (PARTITION BY Categoria) THEN '+'</w:t>
                            </w:r>
                          </w:p>
                          <w:p w14:paraId="45844C0D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    WHEN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&lt; AVG(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) OVER (PARTITION BY Categoria) THEN '-'</w:t>
                            </w:r>
                          </w:p>
                          <w:p w14:paraId="7F665C92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A3384">
                              <w:rPr>
                                <w:sz w:val="16"/>
                                <w:szCs w:val="16"/>
                                <w:lang w:val="en-GB"/>
                              </w:rPr>
                              <w:t>ELSE '='</w:t>
                            </w:r>
                          </w:p>
                          <w:p w14:paraId="14FA42AE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END AS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  <w:lang w:val="en-GB"/>
                              </w:rPr>
                              <w:t>ConfrontoConMedia</w:t>
                            </w:r>
                            <w:proofErr w:type="spellEnd"/>
                          </w:p>
                          <w:p w14:paraId="5FDCC794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33E165B6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</w:p>
                          <w:p w14:paraId="6907D500" w14:textId="77777777" w:rsidR="005A3384" w:rsidRPr="005A3384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>ORDER BY</w:t>
                            </w:r>
                          </w:p>
                          <w:p w14:paraId="479BE2EA" w14:textId="6C8351B1" w:rsidR="004B5AFD" w:rsidRPr="000327AD" w:rsidRDefault="005A3384" w:rsidP="005A33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A3384">
                              <w:rPr>
                                <w:sz w:val="16"/>
                                <w:szCs w:val="16"/>
                              </w:rPr>
                              <w:t xml:space="preserve">    Categoria, </w:t>
                            </w:r>
                            <w:proofErr w:type="spellStart"/>
                            <w:r w:rsidRPr="005A3384">
                              <w:rPr>
                                <w:sz w:val="16"/>
                                <w:szCs w:val="16"/>
                              </w:rPr>
                              <w:t>NomeProdotto</w:t>
                            </w:r>
                            <w:proofErr w:type="spellEnd"/>
                            <w:r w:rsidRPr="005A3384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45573" id="_x0000_s1044" type="#_x0000_t202" style="position:absolute;margin-left:0;margin-top:6.55pt;width:402pt;height:25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" filled="f" strokeweight=".5pt">
                <v:fill o:detectmouseclick="t"/>
                <v:textbox>
                  <w:txbxContent>
                    <w:p w14:paraId="07F72A8C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3027FE0C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Categoria,</w:t>
                      </w:r>
                    </w:p>
                    <w:p w14:paraId="0949ED40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AVG(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MediaQuantitaCategoria</w:t>
                      </w:r>
                      <w:proofErr w:type="spellEnd"/>
                    </w:p>
                    <w:p w14:paraId="741F7063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75277262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`2.0schema`.prodotti</w:t>
                      </w:r>
                    </w:p>
                    <w:p w14:paraId="055C1384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GROUP BY</w:t>
                      </w:r>
                    </w:p>
                    <w:p w14:paraId="38655072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Categoria;</w:t>
                      </w:r>
                    </w:p>
                    <w:p w14:paraId="21CC06AC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B28C57C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562CE715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NomeProdotto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3AA03F2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Categoria,</w:t>
                      </w:r>
                    </w:p>
                    <w:p w14:paraId="7C66234B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7564DFEA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AVG(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 xml:space="preserve">) OVER (PARTITION BY Categoria) AS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MediaQuantitaCategoria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9EF14F6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CASE</w:t>
                      </w:r>
                    </w:p>
                    <w:p w14:paraId="2403EC13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    WHEN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 xml:space="preserve"> &gt; AVG(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) OVER (PARTITION BY Categoria) THEN '+'</w:t>
                      </w:r>
                    </w:p>
                    <w:p w14:paraId="45844C0D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    WHEN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 xml:space="preserve"> &lt; AVG(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) OVER (PARTITION BY Categoria) THEN '-'</w:t>
                      </w:r>
                    </w:p>
                    <w:p w14:paraId="7F665C92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    </w:t>
                      </w:r>
                      <w:r w:rsidRPr="005A3384">
                        <w:rPr>
                          <w:sz w:val="16"/>
                          <w:szCs w:val="16"/>
                          <w:lang w:val="en-GB"/>
                        </w:rPr>
                        <w:t>ELSE '='</w:t>
                      </w:r>
                    </w:p>
                    <w:p w14:paraId="14FA42AE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5A3384">
                        <w:rPr>
                          <w:sz w:val="16"/>
                          <w:szCs w:val="16"/>
                          <w:lang w:val="en-GB"/>
                        </w:rPr>
                        <w:t xml:space="preserve">    END AS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  <w:lang w:val="en-GB"/>
                        </w:rPr>
                        <w:t>ConfrontoConMedia</w:t>
                      </w:r>
                      <w:proofErr w:type="spellEnd"/>
                    </w:p>
                    <w:p w14:paraId="5FDCC794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33E165B6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`2.0schema`.prodotti</w:t>
                      </w:r>
                    </w:p>
                    <w:p w14:paraId="6907D500" w14:textId="77777777" w:rsidR="005A3384" w:rsidRPr="005A3384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>ORDER BY</w:t>
                      </w:r>
                    </w:p>
                    <w:p w14:paraId="479BE2EA" w14:textId="6C8351B1" w:rsidR="004B5AFD" w:rsidRPr="000327AD" w:rsidRDefault="005A3384" w:rsidP="005A3384">
                      <w:pPr>
                        <w:rPr>
                          <w:sz w:val="16"/>
                          <w:szCs w:val="16"/>
                        </w:rPr>
                      </w:pPr>
                      <w:r w:rsidRPr="005A3384">
                        <w:rPr>
                          <w:sz w:val="16"/>
                          <w:szCs w:val="16"/>
                        </w:rPr>
                        <w:t xml:space="preserve">    Categoria, </w:t>
                      </w:r>
                      <w:proofErr w:type="spellStart"/>
                      <w:r w:rsidRPr="005A3384">
                        <w:rPr>
                          <w:sz w:val="16"/>
                          <w:szCs w:val="16"/>
                        </w:rPr>
                        <w:t>NomeProdotto</w:t>
                      </w:r>
                      <w:proofErr w:type="spellEnd"/>
                      <w:r w:rsidRPr="005A3384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029625" w14:textId="3A438465" w:rsidR="004D7F80" w:rsidRDefault="00B870FA" w:rsidP="004D7F80">
      <w:r w:rsidRPr="00B870FA">
        <w:rPr>
          <w:noProof/>
        </w:rPr>
        <w:drawing>
          <wp:inline distT="0" distB="0" distL="0" distR="0" wp14:anchorId="4B3AF94C" wp14:editId="307AB3F3">
            <wp:extent cx="2392887" cy="792549"/>
            <wp:effectExtent l="0" t="0" r="7620" b="7620"/>
            <wp:docPr id="2956469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469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AEA9" w14:textId="39F8A93E" w:rsidR="000D3ADC" w:rsidRDefault="004C6CF6" w:rsidP="004D7F80">
      <w:r w:rsidRPr="004C6CF6">
        <w:rPr>
          <w:noProof/>
        </w:rPr>
        <w:drawing>
          <wp:inline distT="0" distB="0" distL="0" distR="0" wp14:anchorId="13818FE2" wp14:editId="6C799B34">
            <wp:extent cx="5090601" cy="2217612"/>
            <wp:effectExtent l="0" t="0" r="0" b="0"/>
            <wp:docPr id="1180843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435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2695" w14:textId="481D493F" w:rsidR="00F84EDD" w:rsidRDefault="009A72D9" w:rsidP="004D7F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DE1134" wp14:editId="268FBECB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878580" cy="1828800"/>
                <wp:effectExtent l="0" t="0" r="26670" b="28575"/>
                <wp:wrapSquare wrapText="bothSides"/>
                <wp:docPr id="86879847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85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FA478" w14:textId="77777777" w:rsidR="009A72D9" w:rsidRPr="009A72D9" w:rsidRDefault="009A72D9" w:rsidP="00F84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72D9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2EE58D66" w14:textId="77777777" w:rsidR="009A72D9" w:rsidRPr="009A72D9" w:rsidRDefault="009A72D9" w:rsidP="00F84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COUNT(</w:t>
                            </w:r>
                            <w:proofErr w:type="gramEnd"/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*) AS </w:t>
                            </w:r>
                            <w:proofErr w:type="spell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NumeroTotaleProdotti</w:t>
                            </w:r>
                            <w:proofErr w:type="spellEnd"/>
                            <w:r w:rsidRPr="009A72D9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76E5AFF" w14:textId="77777777" w:rsidR="009A72D9" w:rsidRPr="009A72D9" w:rsidRDefault="009A72D9" w:rsidP="00F84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gramEnd"/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CASE WHEN </w:t>
                            </w:r>
                            <w:proofErr w:type="spell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 &lt; COALESCE((SELECT AVG(</w:t>
                            </w:r>
                            <w:proofErr w:type="spell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) FROM `2.0schema`.prodotti), 0) THEN 1 ELSE 0 END) AS </w:t>
                            </w:r>
                            <w:proofErr w:type="spell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NumeroProdottiInferioriMedia</w:t>
                            </w:r>
                            <w:proofErr w:type="spellEnd"/>
                          </w:p>
                          <w:p w14:paraId="1FA5B36B" w14:textId="77777777" w:rsidR="009A72D9" w:rsidRPr="009A72D9" w:rsidRDefault="009A72D9" w:rsidP="00F84ED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72D9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32E0CDFD" w14:textId="77777777" w:rsidR="009A72D9" w:rsidRPr="009A72D9" w:rsidRDefault="009A72D9" w:rsidP="004D52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A72D9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9A72D9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9A72D9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E1134" id="_x0000_s1045" type="#_x0000_t202" style="position:absolute;margin-left:0;margin-top:14.45pt;width:305.4pt;height:2in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" filled="f" strokeweight=".5pt">
                <v:fill o:detectmouseclick="t"/>
                <v:textbox style="mso-fit-shape-to-text:t">
                  <w:txbxContent>
                    <w:p w14:paraId="6ECFA478" w14:textId="77777777" w:rsidR="009A72D9" w:rsidRPr="009A72D9" w:rsidRDefault="009A72D9" w:rsidP="00F84EDD">
                      <w:pPr>
                        <w:rPr>
                          <w:sz w:val="16"/>
                          <w:szCs w:val="16"/>
                        </w:rPr>
                      </w:pPr>
                      <w:r w:rsidRPr="009A72D9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2EE58D66" w14:textId="77777777" w:rsidR="009A72D9" w:rsidRPr="009A72D9" w:rsidRDefault="009A72D9" w:rsidP="00F84EDD">
                      <w:pPr>
                        <w:rPr>
                          <w:sz w:val="16"/>
                          <w:szCs w:val="16"/>
                        </w:rPr>
                      </w:pPr>
                      <w:r w:rsidRPr="009A72D9">
                        <w:rPr>
                          <w:sz w:val="16"/>
                          <w:szCs w:val="16"/>
                        </w:rPr>
                        <w:t xml:space="preserve">    COUNT(*) AS </w:t>
                      </w:r>
                      <w:proofErr w:type="spellStart"/>
                      <w:r w:rsidRPr="009A72D9">
                        <w:rPr>
                          <w:sz w:val="16"/>
                          <w:szCs w:val="16"/>
                        </w:rPr>
                        <w:t>NumeroTotaleProdotti</w:t>
                      </w:r>
                      <w:proofErr w:type="spellEnd"/>
                      <w:r w:rsidRPr="009A72D9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376E5AFF" w14:textId="77777777" w:rsidR="009A72D9" w:rsidRPr="009A72D9" w:rsidRDefault="009A72D9" w:rsidP="00F84EDD">
                      <w:pPr>
                        <w:rPr>
                          <w:sz w:val="16"/>
                          <w:szCs w:val="16"/>
                        </w:rPr>
                      </w:pPr>
                      <w:r w:rsidRPr="009A72D9">
                        <w:rPr>
                          <w:sz w:val="16"/>
                          <w:szCs w:val="16"/>
                        </w:rPr>
                        <w:t xml:space="preserve">    SUM(CASE WHEN </w:t>
                      </w:r>
                      <w:proofErr w:type="spellStart"/>
                      <w:r w:rsidRPr="009A72D9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9A72D9">
                        <w:rPr>
                          <w:sz w:val="16"/>
                          <w:szCs w:val="16"/>
                        </w:rPr>
                        <w:t xml:space="preserve"> &lt; COALESCE((SELECT AVG(</w:t>
                      </w:r>
                      <w:proofErr w:type="spellStart"/>
                      <w:r w:rsidRPr="009A72D9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9A72D9">
                        <w:rPr>
                          <w:sz w:val="16"/>
                          <w:szCs w:val="16"/>
                        </w:rPr>
                        <w:t xml:space="preserve">) FROM `2.0schema`.prodotti), 0) THEN 1 ELSE 0 END) AS </w:t>
                      </w:r>
                      <w:proofErr w:type="spellStart"/>
                      <w:r w:rsidRPr="009A72D9">
                        <w:rPr>
                          <w:sz w:val="16"/>
                          <w:szCs w:val="16"/>
                        </w:rPr>
                        <w:t>NumeroProdottiInferioriMedia</w:t>
                      </w:r>
                      <w:proofErr w:type="spellEnd"/>
                    </w:p>
                    <w:p w14:paraId="1FA5B36B" w14:textId="77777777" w:rsidR="009A72D9" w:rsidRPr="009A72D9" w:rsidRDefault="009A72D9" w:rsidP="00F84EDD">
                      <w:pPr>
                        <w:rPr>
                          <w:sz w:val="16"/>
                          <w:szCs w:val="16"/>
                        </w:rPr>
                      </w:pPr>
                      <w:r w:rsidRPr="009A72D9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32E0CDFD" w14:textId="77777777" w:rsidR="009A72D9" w:rsidRPr="009A72D9" w:rsidRDefault="009A72D9" w:rsidP="004D52FD">
                      <w:pPr>
                        <w:rPr>
                          <w:sz w:val="16"/>
                          <w:szCs w:val="16"/>
                        </w:rPr>
                      </w:pPr>
                      <w:r w:rsidRPr="009A72D9">
                        <w:rPr>
                          <w:sz w:val="16"/>
                          <w:szCs w:val="16"/>
                        </w:rPr>
                        <w:t xml:space="preserve">    `2.0schema`.prodotti;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DA2012" w14:textId="6124494F" w:rsidR="00F84EDD" w:rsidRDefault="003C7646" w:rsidP="00F84EDD">
      <w:r w:rsidRPr="003C7646">
        <w:rPr>
          <w:noProof/>
        </w:rPr>
        <w:drawing>
          <wp:inline distT="0" distB="0" distL="0" distR="0" wp14:anchorId="458CF4B8" wp14:editId="4B950D50">
            <wp:extent cx="3017782" cy="426757"/>
            <wp:effectExtent l="0" t="0" r="0" b="0"/>
            <wp:docPr id="1067340139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40139" name="Immagine 1" descr="Immagine che contiene testo, schermata, Carattere, linea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3C32" w14:textId="77777777" w:rsidR="003C7646" w:rsidRDefault="003C7646" w:rsidP="00F84EDD"/>
    <w:p w14:paraId="31D2F600" w14:textId="77777777" w:rsidR="0007350F" w:rsidRDefault="0007350F" w:rsidP="0007350F"/>
    <w:p w14:paraId="4EDB12D1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dei Prodotti per Cliente:</w:t>
      </w:r>
    </w:p>
    <w:p w14:paraId="4EDB12D2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Per ogni cliente, elenca i prodotti acquistati e il totale speso.</w:t>
      </w:r>
    </w:p>
    <w:p w14:paraId="1DE3FA2B" w14:textId="6506F7FF" w:rsidR="00915C12" w:rsidRDefault="009A72D9" w:rsidP="00915C1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5A55F" wp14:editId="23460ED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99736283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E32C1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>a.ClienteID</w:t>
                            </w:r>
                            <w:proofErr w:type="spellEnd"/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>a.ProdottoID</w:t>
                            </w:r>
                            <w:proofErr w:type="spellEnd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</w:p>
                          <w:p w14:paraId="564DDB45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  </w:t>
                            </w:r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ROUND(SUM(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a.QuantitaAcquistata</w:t>
                            </w:r>
                            <w:proofErr w:type="spellEnd"/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*</w:t>
                            </w:r>
                            <w:proofErr w:type="spell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b.Prezzo</w:t>
                            </w:r>
                            <w:proofErr w:type="spell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),2) AS </w:t>
                            </w:r>
                            <w:proofErr w:type="spell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Spesa_acquisti</w:t>
                            </w:r>
                            <w:proofErr w:type="spell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,</w:t>
                            </w:r>
                          </w:p>
                          <w:p w14:paraId="03E1D903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a.QuantitaAcquistata</w:t>
                            </w:r>
                            <w:proofErr w:type="spellEnd"/>
                            <w:proofErr w:type="gramEnd"/>
                          </w:p>
                          <w:p w14:paraId="0A4EEDA2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FROM `</w:t>
                            </w:r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2.0schema`.transazioni</w:t>
                            </w:r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a</w:t>
                            </w:r>
                          </w:p>
                          <w:p w14:paraId="10FF1368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JOIN `</w:t>
                            </w:r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b</w:t>
                            </w:r>
                          </w:p>
                          <w:p w14:paraId="24982F0F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ON 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a.ProdottoID</w:t>
                            </w:r>
                            <w:proofErr w:type="spellEnd"/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= </w:t>
                            </w:r>
                            <w:proofErr w:type="spellStart"/>
                            <w:r w:rsidRPr="00EC601B">
                              <w:rPr>
                                <w:sz w:val="16"/>
                                <w:szCs w:val="16"/>
                                <w:lang w:val="it-IT"/>
                              </w:rPr>
                              <w:t>b.ProdottoID</w:t>
                            </w:r>
                            <w:proofErr w:type="spellEnd"/>
                          </w:p>
                          <w:p w14:paraId="7D5227B7" w14:textId="77777777" w:rsidR="00EC601B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GROUP BY 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>a.ClienteID</w:t>
                            </w:r>
                            <w:proofErr w:type="spellEnd"/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>a.ProdottoID</w:t>
                            </w:r>
                            <w:proofErr w:type="spellEnd"/>
                          </w:p>
                          <w:p w14:paraId="45E36492" w14:textId="53CA8C71" w:rsidR="009A72D9" w:rsidRPr="00EC601B" w:rsidRDefault="00EC601B" w:rsidP="00EC601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ORDER BY </w:t>
                            </w:r>
                            <w:proofErr w:type="spellStart"/>
                            <w:proofErr w:type="gramStart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>a.ClienteID</w:t>
                            </w:r>
                            <w:proofErr w:type="spellEnd"/>
                            <w:proofErr w:type="gramEnd"/>
                            <w:r w:rsidRPr="00EC601B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ASC;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A55F" id="_x0000_s1046" type="#_x0000_t202" style="position:absolute;margin-left:0;margin-top:0;width:2in;height:2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" filled="f" strokeweight=".5pt">
                <v:fill o:detectmouseclick="t"/>
                <v:textbox style="mso-fit-shape-to-text:t">
                  <w:txbxContent>
                    <w:p w14:paraId="3BDE32C1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SELECT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>a.ClienteID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>a.ProdottoID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</w:p>
                    <w:p w14:paraId="564DDB45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       </w:t>
                      </w:r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ROUND(SUM(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a.QuantitaAcquistata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*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b.Prezzo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 xml:space="preserve">),2) AS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Spesa_acquisti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,</w:t>
                      </w:r>
                    </w:p>
                    <w:p w14:paraId="03E1D903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 xml:space="preserve">      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a.QuantitaAcquistata</w:t>
                      </w:r>
                      <w:proofErr w:type="spellEnd"/>
                    </w:p>
                    <w:p w14:paraId="0A4EEDA2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FROM `2.0schema`.transazioni a</w:t>
                      </w:r>
                    </w:p>
                    <w:p w14:paraId="10FF1368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JOIN `2.0schema`.prodotti b</w:t>
                      </w:r>
                    </w:p>
                    <w:p w14:paraId="24982F0F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 xml:space="preserve">ON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a.ProdottoID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 xml:space="preserve"> =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it-IT"/>
                        </w:rPr>
                        <w:t>b.ProdottoID</w:t>
                      </w:r>
                      <w:proofErr w:type="spellEnd"/>
                    </w:p>
                    <w:p w14:paraId="7D5227B7" w14:textId="77777777" w:rsidR="00EC601B" w:rsidRPr="00EC601B" w:rsidRDefault="00EC601B" w:rsidP="00EC601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GROUP BY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>a.ClienteID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>a.ProdottoID</w:t>
                      </w:r>
                      <w:proofErr w:type="spellEnd"/>
                    </w:p>
                    <w:p w14:paraId="45E36492" w14:textId="53CA8C71" w:rsidR="009A72D9" w:rsidRPr="00EC601B" w:rsidRDefault="00EC601B" w:rsidP="00EC601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ORDER BY </w:t>
                      </w:r>
                      <w:proofErr w:type="spellStart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>a.ClienteID</w:t>
                      </w:r>
                      <w:proofErr w:type="spellEnd"/>
                      <w:r w:rsidRPr="00EC601B">
                        <w:rPr>
                          <w:sz w:val="16"/>
                          <w:szCs w:val="16"/>
                          <w:lang w:val="en-GB"/>
                        </w:rPr>
                        <w:t xml:space="preserve">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0073" w:rsidRPr="00CB0073">
        <w:rPr>
          <w:noProof/>
        </w:rPr>
        <w:t xml:space="preserve"> </w:t>
      </w:r>
      <w:r w:rsidR="00CB0073" w:rsidRPr="00CB0073">
        <w:rPr>
          <w:noProof/>
        </w:rPr>
        <w:drawing>
          <wp:inline distT="0" distB="0" distL="0" distR="0" wp14:anchorId="071E1131" wp14:editId="278644B7">
            <wp:extent cx="3284505" cy="2232853"/>
            <wp:effectExtent l="0" t="0" r="0" b="0"/>
            <wp:docPr id="1209044977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44977" name="Immagine 1" descr="Immagine che contiene testo, schermata, numero, Carattere&#10;&#10;Descrizione generat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AFE4" w14:textId="77777777" w:rsidR="00256B79" w:rsidRDefault="00256B79" w:rsidP="00915C12"/>
    <w:p w14:paraId="1CAF479F" w14:textId="77777777" w:rsidR="00256B79" w:rsidRDefault="00256B79" w:rsidP="00915C12"/>
    <w:p w14:paraId="674FF58D" w14:textId="4BECB1AE" w:rsidR="00E41D46" w:rsidRDefault="00E41D46" w:rsidP="00E41D46">
      <w:pPr>
        <w:rPr>
          <w:noProof/>
          <w:lang w:val="en-GB"/>
        </w:rPr>
      </w:pPr>
    </w:p>
    <w:p w14:paraId="3C6C56D1" w14:textId="77777777" w:rsidR="00A7340C" w:rsidRDefault="00A7340C" w:rsidP="00E41D46">
      <w:pPr>
        <w:rPr>
          <w:noProof/>
          <w:lang w:val="en-GB"/>
        </w:rPr>
      </w:pPr>
    </w:p>
    <w:p w14:paraId="6196E92A" w14:textId="77777777" w:rsidR="00A7340C" w:rsidRDefault="00A7340C" w:rsidP="00E41D46">
      <w:pPr>
        <w:rPr>
          <w:noProof/>
          <w:lang w:val="en-GB"/>
        </w:rPr>
      </w:pPr>
    </w:p>
    <w:p w14:paraId="2E321723" w14:textId="77777777" w:rsidR="00A7340C" w:rsidRDefault="00A7340C" w:rsidP="00E41D46">
      <w:pPr>
        <w:rPr>
          <w:noProof/>
          <w:lang w:val="en-GB"/>
        </w:rPr>
      </w:pPr>
    </w:p>
    <w:p w14:paraId="06860370" w14:textId="77777777" w:rsidR="00A7340C" w:rsidRDefault="00A7340C" w:rsidP="00E41D46">
      <w:pPr>
        <w:rPr>
          <w:noProof/>
          <w:lang w:val="en-GB"/>
        </w:rPr>
      </w:pPr>
    </w:p>
    <w:p w14:paraId="22D13639" w14:textId="77777777" w:rsidR="00A7340C" w:rsidRDefault="00A7340C" w:rsidP="00E41D46">
      <w:pPr>
        <w:rPr>
          <w:noProof/>
          <w:lang w:val="en-GB"/>
        </w:rPr>
      </w:pPr>
    </w:p>
    <w:p w14:paraId="319620EA" w14:textId="77777777" w:rsidR="00A7340C" w:rsidRDefault="00A7340C" w:rsidP="00E41D46">
      <w:pPr>
        <w:rPr>
          <w:noProof/>
          <w:lang w:val="en-GB"/>
        </w:rPr>
      </w:pPr>
    </w:p>
    <w:p w14:paraId="3C40BEF9" w14:textId="77777777" w:rsidR="00A7340C" w:rsidRDefault="00A7340C" w:rsidP="00E41D46">
      <w:pPr>
        <w:rPr>
          <w:noProof/>
          <w:lang w:val="en-GB"/>
        </w:rPr>
      </w:pPr>
    </w:p>
    <w:p w14:paraId="47F9CFB3" w14:textId="77777777" w:rsidR="00A7340C" w:rsidRDefault="00A7340C" w:rsidP="00E41D46">
      <w:pPr>
        <w:rPr>
          <w:noProof/>
          <w:lang w:val="en-GB"/>
        </w:rPr>
      </w:pPr>
    </w:p>
    <w:p w14:paraId="3F5DCA94" w14:textId="77777777" w:rsidR="00A7340C" w:rsidRDefault="00A7340C" w:rsidP="00E41D46">
      <w:pPr>
        <w:rPr>
          <w:noProof/>
          <w:lang w:val="en-GB"/>
        </w:rPr>
      </w:pPr>
    </w:p>
    <w:p w14:paraId="5D31C20D" w14:textId="77777777" w:rsidR="00A7340C" w:rsidRDefault="00A7340C" w:rsidP="00E41D46">
      <w:pPr>
        <w:rPr>
          <w:noProof/>
          <w:lang w:val="en-GB"/>
        </w:rPr>
      </w:pPr>
    </w:p>
    <w:p w14:paraId="490D08DD" w14:textId="77777777" w:rsidR="00A7340C" w:rsidRDefault="00A7340C" w:rsidP="00E41D46">
      <w:pPr>
        <w:rPr>
          <w:noProof/>
          <w:lang w:val="en-GB"/>
        </w:rPr>
      </w:pPr>
    </w:p>
    <w:p w14:paraId="3E480DDA" w14:textId="77777777" w:rsidR="00A7340C" w:rsidRDefault="00A7340C" w:rsidP="00E41D46">
      <w:pPr>
        <w:rPr>
          <w:noProof/>
          <w:lang w:val="en-GB"/>
        </w:rPr>
      </w:pPr>
    </w:p>
    <w:p w14:paraId="05FF8246" w14:textId="77777777" w:rsidR="00A7340C" w:rsidRDefault="00A7340C" w:rsidP="00E41D46">
      <w:pPr>
        <w:rPr>
          <w:lang w:val="en-GB"/>
        </w:rPr>
      </w:pPr>
    </w:p>
    <w:p w14:paraId="632A09B0" w14:textId="77777777" w:rsidR="00971E6F" w:rsidRPr="00E41D46" w:rsidRDefault="00971E6F" w:rsidP="00E41D46">
      <w:pPr>
        <w:rPr>
          <w:lang w:val="en-GB"/>
        </w:rPr>
      </w:pPr>
    </w:p>
    <w:p w14:paraId="4EDB12D3" w14:textId="77777777" w:rsidR="007825AC" w:rsidRDefault="007C0DED">
      <w:pPr>
        <w:numPr>
          <w:ilvl w:val="0"/>
          <w:numId w:val="3"/>
        </w:numPr>
      </w:pPr>
      <w:r>
        <w:rPr>
          <w:b/>
        </w:rPr>
        <w:t>Miglior Mese per le Vendite:</w:t>
      </w:r>
    </w:p>
    <w:p w14:paraId="4EDB12D4" w14:textId="7326644C" w:rsidR="007825AC" w:rsidRDefault="00E83AA6">
      <w:pPr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6D831" wp14:editId="22E2B51E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2781300" cy="1828800"/>
                <wp:effectExtent l="0" t="0" r="19050" b="20320"/>
                <wp:wrapSquare wrapText="bothSides"/>
                <wp:docPr id="79391723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D400F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599F426F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>) AS Anno,</w:t>
                            </w:r>
                          </w:p>
                          <w:p w14:paraId="4DC48500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E83AA6">
                              <w:rPr>
                                <w:sz w:val="16"/>
                                <w:szCs w:val="16"/>
                              </w:rPr>
                              <w:t>MONTH(</w:t>
                            </w:r>
                            <w:proofErr w:type="spellStart"/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</w:rPr>
                              <w:t>) AS Mese,</w:t>
                            </w:r>
                          </w:p>
                          <w:p w14:paraId="072F2154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ROUND(</w:t>
                            </w:r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</w:rPr>
                              <w:t>SUM(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p.Prezzo</w:t>
                            </w:r>
                            <w:proofErr w:type="spell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*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t.QuantitaAcquistata</w:t>
                            </w:r>
                            <w:proofErr w:type="spell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),0) AS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Importo_VenditeTotali</w:t>
                            </w:r>
                            <w:proofErr w:type="spellEnd"/>
                          </w:p>
                          <w:p w14:paraId="361E3C34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40F86292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</w:p>
                          <w:p w14:paraId="13EA400D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>JOIN</w:t>
                            </w:r>
                          </w:p>
                          <w:p w14:paraId="1CA7F15D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2.0schema`.transazioni</w:t>
                            </w:r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t ON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</w:p>
                          <w:p w14:paraId="71E350ED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38A493A0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Anno, Mese</w:t>
                            </w:r>
                          </w:p>
                          <w:p w14:paraId="1CC040F6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>ORDER BY</w:t>
                            </w:r>
                          </w:p>
                          <w:p w14:paraId="1688DD0F" w14:textId="77777777" w:rsidR="00E83AA6" w:rsidRPr="00E83AA6" w:rsidRDefault="00E83AA6" w:rsidP="003858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Importo_VenditeTotali</w:t>
                            </w:r>
                            <w:proofErr w:type="spell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DESC</w:t>
                            </w:r>
                          </w:p>
                          <w:p w14:paraId="1B954B10" w14:textId="77777777" w:rsidR="00E83AA6" w:rsidRPr="00E83AA6" w:rsidRDefault="00E83AA6" w:rsidP="00C25A8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>LIMIT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76D831" id="_x0000_s1047" type="#_x0000_t202" style="position:absolute;left:0;text-align:left;margin-left:0;margin-top:14.3pt;width:219pt;height:2in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" filled="f" strokeweight=".5pt">
                <v:fill o:detectmouseclick="t"/>
                <v:textbox style="mso-fit-shape-to-text:t">
                  <w:txbxContent>
                    <w:p w14:paraId="274D400F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599F426F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 xml:space="preserve">    YEAR(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>t.DataTransazione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>) AS Anno,</w:t>
                      </w:r>
                    </w:p>
                    <w:p w14:paraId="4DC48500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E83AA6">
                        <w:rPr>
                          <w:sz w:val="16"/>
                          <w:szCs w:val="16"/>
                        </w:rPr>
                        <w:t>MONTH(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t.DataTransazione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>) AS Mese,</w:t>
                      </w:r>
                    </w:p>
                    <w:p w14:paraId="072F2154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 xml:space="preserve">    ROUND(SUM(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p.Prezzo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 xml:space="preserve"> *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t.QuantitaAcquistata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 xml:space="preserve">),0) AS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Importo_VenditeTotali</w:t>
                      </w:r>
                      <w:proofErr w:type="spellEnd"/>
                    </w:p>
                    <w:p w14:paraId="361E3C34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40F86292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 xml:space="preserve">    `2.0schema`.prodotti p</w:t>
                      </w:r>
                    </w:p>
                    <w:p w14:paraId="13EA400D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>JOIN</w:t>
                      </w:r>
                    </w:p>
                    <w:p w14:paraId="1CA7F15D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 xml:space="preserve">    `2.0schema`.transazioni t ON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</w:p>
                    <w:p w14:paraId="71E350ED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38A493A0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 xml:space="preserve">    Anno, Mese</w:t>
                      </w:r>
                    </w:p>
                    <w:p w14:paraId="1CC040F6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>ORDER BY</w:t>
                      </w:r>
                    </w:p>
                    <w:p w14:paraId="1688DD0F" w14:textId="77777777" w:rsidR="00E83AA6" w:rsidRPr="00E83AA6" w:rsidRDefault="00E83AA6" w:rsidP="003858E4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Importo_VenditeTotali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 xml:space="preserve"> DESC</w:t>
                      </w:r>
                    </w:p>
                    <w:p w14:paraId="1B954B10" w14:textId="77777777" w:rsidR="00E83AA6" w:rsidRPr="00E83AA6" w:rsidRDefault="00E83AA6" w:rsidP="00C25A88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>LIMIT 1;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DED">
        <w:rPr>
          <w:i/>
        </w:rPr>
        <w:t>Domanda:</w:t>
      </w:r>
      <w:r w:rsidR="007C0DED">
        <w:t xml:space="preserve"> Identifica il mese con il maggior importo totale delle vendite.</w:t>
      </w:r>
    </w:p>
    <w:p w14:paraId="2A65E674" w14:textId="57A51513" w:rsidR="00D30130" w:rsidRDefault="00D30130" w:rsidP="00D30130">
      <w:r w:rsidRPr="00D30130">
        <w:rPr>
          <w:noProof/>
        </w:rPr>
        <w:drawing>
          <wp:inline distT="0" distB="0" distL="0" distR="0" wp14:anchorId="5C92B5D5" wp14:editId="0356A6D1">
            <wp:extent cx="2278577" cy="472481"/>
            <wp:effectExtent l="0" t="0" r="7620" b="3810"/>
            <wp:docPr id="2109565614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65614" name="Immagine 1" descr="Immagine che contiene testo, schermata, Carattere, linea&#10;&#10;Descrizione generat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6AFE" w14:textId="77777777" w:rsidR="00E83AA6" w:rsidRDefault="00E83AA6" w:rsidP="00D30130"/>
    <w:p w14:paraId="2FD3C041" w14:textId="77777777" w:rsidR="00E83AA6" w:rsidRDefault="00E83AA6" w:rsidP="00D30130"/>
    <w:p w14:paraId="6A5DC13F" w14:textId="77777777" w:rsidR="00E83AA6" w:rsidRDefault="00E83AA6" w:rsidP="00D30130"/>
    <w:p w14:paraId="006A61CB" w14:textId="77777777" w:rsidR="00E83AA6" w:rsidRDefault="00E83AA6" w:rsidP="00D30130"/>
    <w:p w14:paraId="193B2DE3" w14:textId="77777777" w:rsidR="00E83AA6" w:rsidRDefault="00E83AA6" w:rsidP="00D30130"/>
    <w:p w14:paraId="7F8AF20E" w14:textId="77777777" w:rsidR="00E83AA6" w:rsidRDefault="00E83AA6" w:rsidP="00D30130"/>
    <w:p w14:paraId="75917E24" w14:textId="77777777" w:rsidR="00E83AA6" w:rsidRDefault="00E83AA6" w:rsidP="00D30130"/>
    <w:p w14:paraId="65542E5B" w14:textId="77777777" w:rsidR="00E83AA6" w:rsidRDefault="00E83AA6" w:rsidP="00D30130"/>
    <w:p w14:paraId="6A780563" w14:textId="77777777" w:rsidR="00E83AA6" w:rsidRDefault="00E83AA6" w:rsidP="00D30130"/>
    <w:p w14:paraId="01F86FCB" w14:textId="77777777" w:rsidR="00E83AA6" w:rsidRDefault="00E83AA6" w:rsidP="00D30130"/>
    <w:p w14:paraId="4EDB12D5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dei Prodotti in Magazzino:</w:t>
      </w:r>
    </w:p>
    <w:p w14:paraId="4EDB12D6" w14:textId="6E03C74C" w:rsidR="007825AC" w:rsidRDefault="00DA267A">
      <w:pPr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F8914" wp14:editId="2201B27C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828800" cy="769620"/>
                <wp:effectExtent l="0" t="0" r="22225" b="11430"/>
                <wp:wrapSquare wrapText="bothSides"/>
                <wp:docPr id="128584274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9FC" w14:textId="77777777" w:rsidR="00E83AA6" w:rsidRPr="00E83AA6" w:rsidRDefault="00E83AA6" w:rsidP="009441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</w:p>
                          <w:p w14:paraId="2A5CEBA5" w14:textId="77777777" w:rsidR="00E83AA6" w:rsidRPr="00E83AA6" w:rsidRDefault="00E83AA6" w:rsidP="009441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   SUM(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QuantitaDisponibile</w:t>
                            </w:r>
                            <w:proofErr w:type="spellEnd"/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QuantitaTotaleInMagazzino</w:t>
                            </w:r>
                            <w:proofErr w:type="spellEnd"/>
                          </w:p>
                          <w:p w14:paraId="49C8DD47" w14:textId="77777777" w:rsidR="00E83AA6" w:rsidRPr="00E83AA6" w:rsidRDefault="00E83AA6" w:rsidP="0094418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>FROM</w:t>
                            </w:r>
                          </w:p>
                          <w:p w14:paraId="39DDB972" w14:textId="77777777" w:rsidR="00E83AA6" w:rsidRPr="00E83AA6" w:rsidRDefault="00E83AA6" w:rsidP="00FA21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83AA6">
                              <w:rPr>
                                <w:sz w:val="16"/>
                                <w:szCs w:val="16"/>
                              </w:rPr>
                              <w:t xml:space="preserve">    `</w:t>
                            </w:r>
                            <w:proofErr w:type="gramStart"/>
                            <w:r w:rsidRPr="00E83AA6">
                              <w:rPr>
                                <w:sz w:val="16"/>
                                <w:szCs w:val="16"/>
                              </w:rPr>
                              <w:t>2.0schema`.prodotti</w:t>
                            </w:r>
                            <w:proofErr w:type="gramEnd"/>
                            <w:r w:rsidRPr="00E83AA6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F8914" id="_x0000_s1048" type="#_x0000_t202" style="position:absolute;left:0;text-align:left;margin-left:0;margin-top:14.35pt;width:2in;height:60.6pt;z-index:25170227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" filled="f" strokeweight=".5pt">
                <v:fill o:detectmouseclick="t"/>
                <v:textbox>
                  <w:txbxContent>
                    <w:p w14:paraId="43E459FC" w14:textId="77777777" w:rsidR="00E83AA6" w:rsidRPr="00E83AA6" w:rsidRDefault="00E83AA6" w:rsidP="00944180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>SELECT</w:t>
                      </w:r>
                    </w:p>
                    <w:p w14:paraId="2A5CEBA5" w14:textId="77777777" w:rsidR="00E83AA6" w:rsidRPr="00E83AA6" w:rsidRDefault="00E83AA6" w:rsidP="00944180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 xml:space="preserve">    SUM(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QuantitaDisponibile</w:t>
                      </w:r>
                      <w:proofErr w:type="spellEnd"/>
                      <w:r w:rsidRPr="00E83AA6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E83AA6">
                        <w:rPr>
                          <w:sz w:val="16"/>
                          <w:szCs w:val="16"/>
                        </w:rPr>
                        <w:t>QuantitaTotaleInMagazzino</w:t>
                      </w:r>
                      <w:proofErr w:type="spellEnd"/>
                    </w:p>
                    <w:p w14:paraId="49C8DD47" w14:textId="77777777" w:rsidR="00E83AA6" w:rsidRPr="00E83AA6" w:rsidRDefault="00E83AA6" w:rsidP="00944180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>FROM</w:t>
                      </w:r>
                    </w:p>
                    <w:p w14:paraId="39DDB972" w14:textId="77777777" w:rsidR="00E83AA6" w:rsidRPr="00E83AA6" w:rsidRDefault="00E83AA6" w:rsidP="00FA2149">
                      <w:pPr>
                        <w:rPr>
                          <w:sz w:val="16"/>
                          <w:szCs w:val="16"/>
                        </w:rPr>
                      </w:pPr>
                      <w:r w:rsidRPr="00E83AA6">
                        <w:rPr>
                          <w:sz w:val="16"/>
                          <w:szCs w:val="16"/>
                        </w:rPr>
                        <w:t xml:space="preserve">    `2.0schema`.prodotti;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0DED">
        <w:rPr>
          <w:i/>
        </w:rPr>
        <w:t>Domanda:</w:t>
      </w:r>
      <w:r w:rsidR="007C0DED">
        <w:t xml:space="preserve"> Trova la quantità totale di prodotti disponibili in magazzino.</w:t>
      </w:r>
    </w:p>
    <w:p w14:paraId="46ECB658" w14:textId="3BE8D36D" w:rsidR="00EE0132" w:rsidRDefault="00EE0132" w:rsidP="00944180">
      <w:r w:rsidRPr="00EE0132">
        <w:rPr>
          <w:noProof/>
        </w:rPr>
        <w:drawing>
          <wp:inline distT="0" distB="0" distL="0" distR="0" wp14:anchorId="0D2DE34F" wp14:editId="34760200">
            <wp:extent cx="1653683" cy="434378"/>
            <wp:effectExtent l="0" t="0" r="3810" b="3810"/>
            <wp:docPr id="874812447" name="Immagine 1" descr="Immagine che contiene testo, Carattere, schermat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12447" name="Immagine 1" descr="Immagine che contiene testo, Carattere, schermata, design&#10;&#10;Descrizione generat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F2E2" w14:textId="77777777" w:rsidR="00E83AA6" w:rsidRDefault="00E83AA6" w:rsidP="00944180"/>
    <w:p w14:paraId="5E9163E3" w14:textId="77777777" w:rsidR="00E83AA6" w:rsidRDefault="00E83AA6" w:rsidP="00944180"/>
    <w:p w14:paraId="4EDB12D7" w14:textId="77777777" w:rsidR="007825AC" w:rsidRDefault="007C0DED">
      <w:pPr>
        <w:numPr>
          <w:ilvl w:val="0"/>
          <w:numId w:val="3"/>
        </w:numPr>
      </w:pPr>
      <w:r>
        <w:rPr>
          <w:b/>
        </w:rPr>
        <w:t>Clienti Senza Acquisti:</w:t>
      </w:r>
    </w:p>
    <w:p w14:paraId="4EDB12D8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Identifica i clienti che non hanno effettuato alcun acquisto.</w:t>
      </w:r>
    </w:p>
    <w:p w14:paraId="1407FFB7" w14:textId="77777777" w:rsidR="00DA588F" w:rsidRDefault="00DA588F" w:rsidP="00DA588F">
      <w:pPr>
        <w:ind w:left="1440"/>
      </w:pPr>
    </w:p>
    <w:p w14:paraId="410FFDEC" w14:textId="67119118" w:rsidR="000452C7" w:rsidRPr="00DA588F" w:rsidRDefault="002E5F58" w:rsidP="000452C7">
      <w:pPr>
        <w:rPr>
          <w:lang w:val="it-I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F82D45" wp14:editId="76ED8AF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9581522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5F8B6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14:paraId="01930FA6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    MAX(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NumeroClientiTransazioni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NumeroClientiTransazioni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1CC0942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    MAX(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NumeroClientiClienti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NumeroClientiClienti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B8BD411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    MAX(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ClientiSoloInTransazioni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</w:rPr>
                              <w:t>ClientiSoloInTransazioni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  <w:p w14:paraId="0E5339CD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MAX(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ClientiSoloInClienti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ClientiSoloInClienti</w:t>
                            </w:r>
                            <w:proofErr w:type="spellEnd"/>
                          </w:p>
                          <w:p w14:paraId="29DD195B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FROM (</w:t>
                            </w:r>
                          </w:p>
                          <w:p w14:paraId="2222750D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SELECT</w:t>
                            </w:r>
                          </w:p>
                          <w:p w14:paraId="1EF14805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DISTINCT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NumeroClientiTransazioni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2964A88E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0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NumeroClientiClienti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15A32708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DISTINCT CASE WHEN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IS NULL THEN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END)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2F1D1069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0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ClientiSoloInClienti</w:t>
                            </w:r>
                            <w:proofErr w:type="spellEnd"/>
                          </w:p>
                          <w:p w14:paraId="090B4FF5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FROM</w:t>
                            </w:r>
                          </w:p>
                          <w:p w14:paraId="12072C3E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`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t</w:t>
                            </w:r>
                          </w:p>
                          <w:p w14:paraId="38390FE1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LEFT JOIN</w:t>
                            </w:r>
                          </w:p>
                          <w:p w14:paraId="0022FDEA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`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2.0schema`.clienti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c ON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c.ClienteID</w:t>
                            </w:r>
                            <w:proofErr w:type="spellEnd"/>
                          </w:p>
                          <w:p w14:paraId="59739EF2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3A598CF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UNION ALL</w:t>
                            </w:r>
                          </w:p>
                          <w:p w14:paraId="42E41ED5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447F9EDB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SELECT</w:t>
                            </w:r>
                          </w:p>
                          <w:p w14:paraId="6EFE0A5A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0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NumeroClientiTransazioni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22E013E3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DISTINCT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NumeroClientiClienti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0967A23E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0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ClientiSoloInTransazioni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,</w:t>
                            </w:r>
                          </w:p>
                          <w:p w14:paraId="67C7CF88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COUNT(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DISTINCT CASE WHEN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IS NULL THEN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END) AS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ClientiSoloInClienti</w:t>
                            </w:r>
                            <w:proofErr w:type="spellEnd"/>
                          </w:p>
                          <w:p w14:paraId="77717848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FROM</w:t>
                            </w:r>
                          </w:p>
                          <w:p w14:paraId="5720673A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`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2.0schema`.transazioni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t</w:t>
                            </w:r>
                          </w:p>
                          <w:p w14:paraId="11250CB1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RIGHT JOIN</w:t>
                            </w:r>
                          </w:p>
                          <w:p w14:paraId="55649600" w14:textId="77777777" w:rsidR="002E5F58" w:rsidRPr="002E5F58" w:rsidRDefault="002E5F58" w:rsidP="000452C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`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2.0schema`.clienti</w:t>
                            </w:r>
                            <w:proofErr w:type="gram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c ON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t.ClienteID</w:t>
                            </w:r>
                            <w:proofErr w:type="spellEnd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c.ClienteID</w:t>
                            </w:r>
                            <w:proofErr w:type="spellEnd"/>
                          </w:p>
                          <w:p w14:paraId="0EDB6495" w14:textId="77777777" w:rsidR="002E5F58" w:rsidRPr="002E5F58" w:rsidRDefault="002E5F58" w:rsidP="00B40002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) AS </w:t>
                            </w:r>
                            <w:proofErr w:type="gramStart"/>
                            <w:r w:rsidRPr="002E5F58">
                              <w:rPr>
                                <w:sz w:val="18"/>
                                <w:szCs w:val="18"/>
                                <w:lang w:val="en-GB"/>
                              </w:rPr>
                              <w:t>Result;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82D45" id="_x0000_s1049" type="#_x0000_t202" style="position:absolute;margin-left:0;margin-top:0;width:2in;height:2in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" filled="f" strokeweight=".5pt">
                <v:textbox style="mso-fit-shape-to-text:t">
                  <w:txbxContent>
                    <w:p w14:paraId="1035F8B6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</w:rPr>
                      </w:pPr>
                      <w:r w:rsidRPr="002E5F58">
                        <w:rPr>
                          <w:sz w:val="18"/>
                          <w:szCs w:val="18"/>
                        </w:rPr>
                        <w:t>SELECT</w:t>
                      </w:r>
                    </w:p>
                    <w:p w14:paraId="01930FA6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</w:rPr>
                      </w:pPr>
                      <w:r w:rsidRPr="002E5F58">
                        <w:rPr>
                          <w:sz w:val="18"/>
                          <w:szCs w:val="18"/>
                        </w:rPr>
                        <w:t xml:space="preserve">    MAX(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NumeroClientiTransazioni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NumeroClientiTransazioni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1CC0942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</w:rPr>
                      </w:pPr>
                      <w:r w:rsidRPr="002E5F58">
                        <w:rPr>
                          <w:sz w:val="18"/>
                          <w:szCs w:val="18"/>
                        </w:rPr>
                        <w:t xml:space="preserve">    MAX(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NumeroClientiClienti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NumeroClientiClienti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B8BD411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</w:rPr>
                      </w:pPr>
                      <w:r w:rsidRPr="002E5F58">
                        <w:rPr>
                          <w:sz w:val="18"/>
                          <w:szCs w:val="18"/>
                        </w:rPr>
                        <w:t xml:space="preserve">    MAX(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ClientiSoloInTransazioni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</w:rPr>
                        <w:t>ClientiSoloInTransazioni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</w:rPr>
                        <w:t>,</w:t>
                      </w:r>
                    </w:p>
                    <w:p w14:paraId="0E5339CD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MAX(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ClientiSoloInClienti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ClientiSoloInClienti</w:t>
                      </w:r>
                      <w:proofErr w:type="spellEnd"/>
                    </w:p>
                    <w:p w14:paraId="29DD195B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FROM (</w:t>
                      </w:r>
                    </w:p>
                    <w:p w14:paraId="2222750D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SELECT</w:t>
                      </w:r>
                    </w:p>
                    <w:p w14:paraId="1EF14805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COUNT(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DISTINCT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t.ClienteID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NumeroClientiTransazioni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2964A88E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0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NumeroClientiClienti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15A32708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COUNT(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DISTINCT CASE WHEN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IS NULL THEN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t.ClienteID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END)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2F1D1069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0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ClientiSoloInClienti</w:t>
                      </w:r>
                      <w:proofErr w:type="spellEnd"/>
                    </w:p>
                    <w:p w14:paraId="090B4FF5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FROM</w:t>
                      </w:r>
                    </w:p>
                    <w:p w14:paraId="12072C3E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`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2.0schema`.transazioni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t</w:t>
                      </w:r>
                    </w:p>
                    <w:p w14:paraId="38390FE1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LEFT JOIN</w:t>
                      </w:r>
                    </w:p>
                    <w:p w14:paraId="0022FDEA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`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2.0schema`.clienti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c ON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t.ClienteID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c.ClienteID</w:t>
                      </w:r>
                      <w:proofErr w:type="spellEnd"/>
                    </w:p>
                    <w:p w14:paraId="59739EF2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43A598CF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UNION ALL</w:t>
                      </w:r>
                    </w:p>
                    <w:p w14:paraId="42E41ED5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</w:p>
                    <w:p w14:paraId="447F9EDB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SELECT</w:t>
                      </w:r>
                    </w:p>
                    <w:p w14:paraId="6EFE0A5A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0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NumeroClientiTransazioni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22E013E3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COUNT(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DISTINCT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NumeroClientiClienti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0967A23E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0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ClientiSoloInTransazioni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,</w:t>
                      </w:r>
                    </w:p>
                    <w:p w14:paraId="67C7CF88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COUNT(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DISTINCT CASE WHEN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t.ClienteID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IS NULL THEN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END) AS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ClientiSoloInClienti</w:t>
                      </w:r>
                      <w:proofErr w:type="spellEnd"/>
                    </w:p>
                    <w:p w14:paraId="77717848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FROM</w:t>
                      </w:r>
                    </w:p>
                    <w:p w14:paraId="5720673A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`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2.0schema`.transazioni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t</w:t>
                      </w:r>
                    </w:p>
                    <w:p w14:paraId="11250CB1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RIGHT JOIN</w:t>
                      </w:r>
                    </w:p>
                    <w:p w14:paraId="55649600" w14:textId="77777777" w:rsidR="002E5F58" w:rsidRPr="002E5F58" w:rsidRDefault="002E5F58" w:rsidP="000452C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       `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2.0schema`.clienti</w:t>
                      </w:r>
                      <w:proofErr w:type="gram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c ON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t.ClienteID</w:t>
                      </w:r>
                      <w:proofErr w:type="spellEnd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 = </w:t>
                      </w:r>
                      <w:proofErr w:type="spell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c.ClienteID</w:t>
                      </w:r>
                      <w:proofErr w:type="spellEnd"/>
                    </w:p>
                    <w:p w14:paraId="0EDB6495" w14:textId="77777777" w:rsidR="002E5F58" w:rsidRPr="002E5F58" w:rsidRDefault="002E5F58" w:rsidP="00B40002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 xml:space="preserve">) AS </w:t>
                      </w:r>
                      <w:proofErr w:type="gramStart"/>
                      <w:r w:rsidRPr="002E5F58">
                        <w:rPr>
                          <w:sz w:val="18"/>
                          <w:szCs w:val="18"/>
                          <w:lang w:val="en-GB"/>
                        </w:rPr>
                        <w:t>Result;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1E7F8" w14:textId="350D2A3B" w:rsidR="00700496" w:rsidRDefault="00256DC5" w:rsidP="00017C24">
      <w:r w:rsidRPr="00256DC5">
        <w:rPr>
          <w:noProof/>
        </w:rPr>
        <w:drawing>
          <wp:inline distT="0" distB="0" distL="0" distR="0" wp14:anchorId="5519F585" wp14:editId="5FECD238">
            <wp:extent cx="4892464" cy="396274"/>
            <wp:effectExtent l="0" t="0" r="3810" b="3810"/>
            <wp:docPr id="18838479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479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8EBA" w14:textId="1847443C" w:rsidR="002E5F58" w:rsidRPr="002E5F58" w:rsidRDefault="002E5F58" w:rsidP="002E5F58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2E5F58">
        <w:rPr>
          <w:lang w:val="it-IT"/>
        </w:rPr>
        <w:t>NumeroClientiTransazioni</w:t>
      </w:r>
      <w:proofErr w:type="spellEnd"/>
      <w:r w:rsidRPr="002E5F58">
        <w:rPr>
          <w:lang w:val="it-IT"/>
        </w:rPr>
        <w:t xml:space="preserve"> restituisce il numero di clienti distinti presenti solo nella tabella transazioni.</w:t>
      </w:r>
    </w:p>
    <w:p w14:paraId="74846E47" w14:textId="6269EDB0" w:rsidR="002E5F58" w:rsidRPr="002E5F58" w:rsidRDefault="002E5F58" w:rsidP="002E5F58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2E5F58">
        <w:rPr>
          <w:lang w:val="it-IT"/>
        </w:rPr>
        <w:t>NumeroClientiClienti</w:t>
      </w:r>
      <w:proofErr w:type="spellEnd"/>
      <w:r w:rsidRPr="002E5F58">
        <w:rPr>
          <w:lang w:val="it-IT"/>
        </w:rPr>
        <w:t xml:space="preserve"> restituisce il numero di clienti distinti presenti solo nella tabella clienti.</w:t>
      </w:r>
    </w:p>
    <w:p w14:paraId="17878B9D" w14:textId="1D2E4975" w:rsidR="002E5F58" w:rsidRPr="002E5F58" w:rsidRDefault="002E5F58" w:rsidP="002E5F58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2E5F58">
        <w:rPr>
          <w:lang w:val="it-IT"/>
        </w:rPr>
        <w:t>ClientiSoloInClienti</w:t>
      </w:r>
      <w:proofErr w:type="spellEnd"/>
      <w:r w:rsidRPr="002E5F58">
        <w:rPr>
          <w:lang w:val="it-IT"/>
        </w:rPr>
        <w:t xml:space="preserve"> restituisce il numero di clienti distinti presenti solo nella tabella clienti.</w:t>
      </w:r>
    </w:p>
    <w:p w14:paraId="4F4D7E32" w14:textId="7243337E" w:rsidR="00971E6F" w:rsidRPr="002E5F58" w:rsidRDefault="002E5F58" w:rsidP="002E5F58">
      <w:pPr>
        <w:pStyle w:val="Paragrafoelenco"/>
        <w:numPr>
          <w:ilvl w:val="0"/>
          <w:numId w:val="10"/>
        </w:numPr>
        <w:rPr>
          <w:lang w:val="it-IT"/>
        </w:rPr>
      </w:pPr>
      <w:proofErr w:type="spellStart"/>
      <w:r w:rsidRPr="002E5F58">
        <w:rPr>
          <w:lang w:val="it-IT"/>
        </w:rPr>
        <w:t>ClientiSoloInTransazioni</w:t>
      </w:r>
      <w:proofErr w:type="spellEnd"/>
      <w:r w:rsidRPr="002E5F58">
        <w:rPr>
          <w:lang w:val="it-IT"/>
        </w:rPr>
        <w:t xml:space="preserve"> restituisce il numero di clienti distinti presenti solo nella tabella transazioni.</w:t>
      </w:r>
    </w:p>
    <w:p w14:paraId="7361120C" w14:textId="77777777" w:rsidR="00256DC5" w:rsidRDefault="00256DC5" w:rsidP="00017C24"/>
    <w:p w14:paraId="1CE49C86" w14:textId="77777777" w:rsidR="00971E6F" w:rsidRDefault="00971E6F" w:rsidP="00017C24"/>
    <w:p w14:paraId="2E41D51C" w14:textId="77777777" w:rsidR="00971E6F" w:rsidRDefault="00971E6F" w:rsidP="00017C24"/>
    <w:p w14:paraId="4D798EF6" w14:textId="77777777" w:rsidR="00971E6F" w:rsidRDefault="00971E6F" w:rsidP="00017C24"/>
    <w:p w14:paraId="4EDB12D9" w14:textId="77777777" w:rsidR="007825AC" w:rsidRDefault="007C0DED">
      <w:pPr>
        <w:numPr>
          <w:ilvl w:val="0"/>
          <w:numId w:val="3"/>
        </w:numPr>
      </w:pPr>
      <w:r>
        <w:rPr>
          <w:b/>
        </w:rPr>
        <w:t>Analisi Annuale delle Vendite:</w:t>
      </w:r>
    </w:p>
    <w:p w14:paraId="4EDB12DA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Calcola il totale delle vendite per ogni anno.</w:t>
      </w:r>
    </w:p>
    <w:p w14:paraId="64AD6981" w14:textId="4702D8AE" w:rsidR="00176C2E" w:rsidRDefault="002E5F58" w:rsidP="00176C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3F637A" wp14:editId="41D818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9668331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78505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2A06E27D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) AS Anno,</w:t>
                            </w:r>
                          </w:p>
                          <w:p w14:paraId="652BAECC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p.Categoria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,</w:t>
                            </w:r>
                          </w:p>
                          <w:p w14:paraId="57DDBCB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ROUND(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SUM(p.Prezzo * t.QuantitaAcquistata), 2) AS VenditeTotali</w:t>
                            </w:r>
                          </w:p>
                          <w:p w14:paraId="709CEAC7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FROM</w:t>
                            </w:r>
                          </w:p>
                          <w:p w14:paraId="4EE7C6A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</w:t>
                            </w:r>
                          </w:p>
                          <w:p w14:paraId="2CBC15E3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JOIN</w:t>
                            </w:r>
                          </w:p>
                          <w:p w14:paraId="46A0618F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2.0schema`.transazioni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t ON p.ProdottoID = t.ProdottoID</w:t>
                            </w:r>
                          </w:p>
                          <w:p w14:paraId="11CB785A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45D4E086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Anno, </w:t>
                            </w:r>
                            <w:proofErr w:type="spellStart"/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p.Categoria</w:t>
                            </w:r>
                            <w:proofErr w:type="spellEnd"/>
                            <w:proofErr w:type="gramEnd"/>
                          </w:p>
                          <w:p w14:paraId="12B647A1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5E6A1E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UNION ALL</w:t>
                            </w:r>
                          </w:p>
                          <w:p w14:paraId="2BDD565C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546D99E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6A176633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YEAR(</w:t>
                            </w:r>
                            <w:proofErr w:type="spellStart"/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t.DataTransazione</w:t>
                            </w:r>
                            <w:proofErr w:type="spellEnd"/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) AS Anno,</w:t>
                            </w:r>
                          </w:p>
                          <w:p w14:paraId="1EB8B0A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'Totale' AS Categoria,</w:t>
                            </w:r>
                          </w:p>
                          <w:p w14:paraId="2E5D053A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ROUND(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SUM(p.Prezzo * t.QuantitaAcquistata), 2) AS VenditeTotali</w:t>
                            </w:r>
                          </w:p>
                          <w:p w14:paraId="419E5BC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FROM</w:t>
                            </w:r>
                          </w:p>
                          <w:p w14:paraId="73330B92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2.0schema`.prodotti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p</w:t>
                            </w:r>
                          </w:p>
                          <w:p w14:paraId="084FE80A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JOIN</w:t>
                            </w:r>
                          </w:p>
                          <w:p w14:paraId="7C856ED1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it-IT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   `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>2.0schema`.transazioni</w:t>
                            </w:r>
                            <w:proofErr w:type="gramEnd"/>
                            <w:r w:rsidRPr="001B4ADE">
                              <w:rPr>
                                <w:sz w:val="16"/>
                                <w:szCs w:val="16"/>
                                <w:lang w:val="it-IT"/>
                              </w:rPr>
                              <w:t xml:space="preserve"> t ON p.ProdottoID = t.ProdottoID</w:t>
                            </w:r>
                          </w:p>
                          <w:p w14:paraId="25F9480E" w14:textId="77777777" w:rsidR="001B4ADE" w:rsidRPr="001B4ADE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GROUP BY</w:t>
                            </w:r>
                          </w:p>
                          <w:p w14:paraId="45CBC841" w14:textId="674E0BF0" w:rsidR="002E5F58" w:rsidRPr="002E5F58" w:rsidRDefault="001B4ADE" w:rsidP="001B4ADE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 w:rsidRPr="001B4ADE">
                              <w:rPr>
                                <w:sz w:val="16"/>
                                <w:szCs w:val="16"/>
                                <w:lang w:val="en-GB"/>
                              </w:rPr>
                              <w:t>Anno;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F637A" id="_x0000_s1050" type="#_x0000_t202" style="position:absolute;margin-left:0;margin-top:0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" filled="f" strokeweight=".5pt">
                <v:fill o:detectmouseclick="t"/>
                <v:textbox style="mso-fit-shape-to-text:t">
                  <w:txbxContent>
                    <w:p w14:paraId="40878505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2A06E27D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YEAR(</w:t>
                      </w:r>
                      <w:proofErr w:type="spellStart"/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t.DataTransazione</w:t>
                      </w:r>
                      <w:proofErr w:type="spellEnd"/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) AS Anno,</w:t>
                      </w:r>
                    </w:p>
                    <w:p w14:paraId="652BAECC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p.Categoria,</w:t>
                      </w:r>
                    </w:p>
                    <w:p w14:paraId="57DDBCB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ROUND(SUM(p.Prezzo * t.QuantitaAcquistata), 2) AS VenditeTotali</w:t>
                      </w:r>
                    </w:p>
                    <w:p w14:paraId="709CEAC7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FROM</w:t>
                      </w:r>
                    </w:p>
                    <w:p w14:paraId="4EE7C6A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`2.0schema`.prodotti p</w:t>
                      </w:r>
                    </w:p>
                    <w:p w14:paraId="2CBC15E3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JOIN</w:t>
                      </w:r>
                    </w:p>
                    <w:p w14:paraId="46A0618F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`2.0schema`.transazioni t ON p.ProdottoID = t.ProdottoID</w:t>
                      </w:r>
                    </w:p>
                    <w:p w14:paraId="11CB785A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45D4E086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Anno, </w:t>
                      </w:r>
                      <w:proofErr w:type="spellStart"/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p.Categoria</w:t>
                      </w:r>
                      <w:proofErr w:type="spellEnd"/>
                    </w:p>
                    <w:p w14:paraId="12B647A1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75E6A1E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UNION ALL</w:t>
                      </w:r>
                    </w:p>
                    <w:p w14:paraId="2BDD565C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6546D99E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6A176633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YEAR(</w:t>
                      </w:r>
                      <w:proofErr w:type="spellStart"/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t.DataTransazione</w:t>
                      </w:r>
                      <w:proofErr w:type="spellEnd"/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) AS Anno,</w:t>
                      </w:r>
                    </w:p>
                    <w:p w14:paraId="1EB8B0A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'Totale' AS Categoria,</w:t>
                      </w:r>
                    </w:p>
                    <w:p w14:paraId="2E5D053A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ROUND(SUM(p.Prezzo * t.QuantitaAcquistata), 2) AS VenditeTotali</w:t>
                      </w:r>
                    </w:p>
                    <w:p w14:paraId="419E5BC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FROM</w:t>
                      </w:r>
                    </w:p>
                    <w:p w14:paraId="73330B92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`2.0schema`.prodotti p</w:t>
                      </w:r>
                    </w:p>
                    <w:p w14:paraId="084FE80A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>JOIN</w:t>
                      </w:r>
                    </w:p>
                    <w:p w14:paraId="7C856ED1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it-IT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it-IT"/>
                        </w:rPr>
                        <w:t xml:space="preserve">    `2.0schema`.transazioni t ON p.ProdottoID = t.ProdottoID</w:t>
                      </w:r>
                    </w:p>
                    <w:p w14:paraId="25F9480E" w14:textId="77777777" w:rsidR="001B4ADE" w:rsidRPr="001B4ADE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>GROUP BY</w:t>
                      </w:r>
                    </w:p>
                    <w:p w14:paraId="45CBC841" w14:textId="674E0BF0" w:rsidR="002E5F58" w:rsidRPr="002E5F58" w:rsidRDefault="001B4ADE" w:rsidP="001B4ADE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1B4ADE">
                        <w:rPr>
                          <w:sz w:val="16"/>
                          <w:szCs w:val="16"/>
                          <w:lang w:val="en-GB"/>
                        </w:rPr>
                        <w:t xml:space="preserve">    Anno;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60D8" w:rsidRPr="009A60D8">
        <w:rPr>
          <w:noProof/>
        </w:rPr>
        <w:drawing>
          <wp:inline distT="0" distB="0" distL="0" distR="0" wp14:anchorId="7B81E379" wp14:editId="41009ABC">
            <wp:extent cx="2278577" cy="739204"/>
            <wp:effectExtent l="0" t="0" r="7620" b="3810"/>
            <wp:docPr id="11275403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403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C899" w14:textId="77777777" w:rsidR="002E5F58" w:rsidRDefault="002E5F58" w:rsidP="00176C2E"/>
    <w:p w14:paraId="08B49102" w14:textId="77777777" w:rsidR="002E5F58" w:rsidRDefault="002E5F58" w:rsidP="00176C2E"/>
    <w:p w14:paraId="318C2AF5" w14:textId="77777777" w:rsidR="002E5F58" w:rsidRDefault="002E5F58" w:rsidP="00176C2E"/>
    <w:p w14:paraId="10A5EE3F" w14:textId="77777777" w:rsidR="002E5F58" w:rsidRDefault="002E5F58" w:rsidP="00176C2E"/>
    <w:p w14:paraId="6116EC79" w14:textId="77777777" w:rsidR="002E5F58" w:rsidRDefault="002E5F58" w:rsidP="00176C2E"/>
    <w:p w14:paraId="4EDB12DB" w14:textId="77777777" w:rsidR="007825AC" w:rsidRDefault="007C0DED">
      <w:pPr>
        <w:numPr>
          <w:ilvl w:val="0"/>
          <w:numId w:val="3"/>
        </w:numPr>
      </w:pPr>
      <w:r>
        <w:rPr>
          <w:b/>
        </w:rPr>
        <w:t>Spedizioni in Ritardo:</w:t>
      </w:r>
    </w:p>
    <w:p w14:paraId="4EDB12DC" w14:textId="77777777" w:rsidR="007825AC" w:rsidRDefault="007C0DED">
      <w:pPr>
        <w:numPr>
          <w:ilvl w:val="1"/>
          <w:numId w:val="3"/>
        </w:numPr>
      </w:pPr>
      <w:r>
        <w:rPr>
          <w:i/>
        </w:rPr>
        <w:t>Domanda:</w:t>
      </w:r>
      <w:r>
        <w:t xml:space="preserve"> Trova la percentuale di spedizioni con "In Consegna" rispetto al totale.</w:t>
      </w:r>
    </w:p>
    <w:p w14:paraId="4C63C6C4" w14:textId="2AC12F73" w:rsidR="00FE352B" w:rsidRDefault="002E5F58" w:rsidP="00FE352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46222C" wp14:editId="2D99D2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34800260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E853F" w14:textId="77777777" w:rsidR="002E5F58" w:rsidRDefault="002E5F58" w:rsidP="00FE352B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SELECT </w:t>
                            </w:r>
                          </w:p>
                          <w:p w14:paraId="6B2E799E" w14:textId="01218456" w:rsidR="002E5F58" w:rsidRPr="002E5F58" w:rsidRDefault="002E5F58" w:rsidP="002E5F58">
                            <w:pPr>
                              <w:ind w:firstLine="720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Round((COUNT(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StatusConsegna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)/</w:t>
                            </w:r>
                            <w:proofErr w:type="gram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5000)*</w:t>
                            </w:r>
                            <w:proofErr w:type="gram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100 , 0) AS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percentuale_ritardo</w:t>
                            </w:r>
                            <w:proofErr w:type="spellEnd"/>
                          </w:p>
                          <w:p w14:paraId="70FC920A" w14:textId="77777777" w:rsidR="002E5F58" w:rsidRPr="002E5F58" w:rsidRDefault="002E5F58" w:rsidP="002E5F58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FROM  `</w:t>
                            </w:r>
                            <w:proofErr w:type="gramEnd"/>
                            <w:r w:rsidRPr="002E5F58">
                              <w:rPr>
                                <w:sz w:val="16"/>
                                <w:szCs w:val="16"/>
                              </w:rPr>
                              <w:t>2.0schema`.spedizioni</w:t>
                            </w:r>
                          </w:p>
                          <w:p w14:paraId="247B7C5A" w14:textId="77777777" w:rsidR="002E5F58" w:rsidRPr="002E5F58" w:rsidRDefault="002E5F58" w:rsidP="003B7F7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WHERE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StatusConsegna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 = 'In Consegna';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222C" id="_x0000_s1051" type="#_x0000_t202" style="position:absolute;margin-left:0;margin-top:0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" filled="f" strokeweight=".5pt">
                <v:fill o:detectmouseclick="t"/>
                <v:textbox style="mso-fit-shape-to-text:t">
                  <w:txbxContent>
                    <w:p w14:paraId="7DDE853F" w14:textId="77777777" w:rsidR="002E5F58" w:rsidRDefault="002E5F58" w:rsidP="00FE352B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SELECT </w:t>
                      </w:r>
                    </w:p>
                    <w:p w14:paraId="6B2E799E" w14:textId="01218456" w:rsidR="002E5F58" w:rsidRPr="002E5F58" w:rsidRDefault="002E5F58" w:rsidP="002E5F58">
                      <w:pPr>
                        <w:ind w:firstLine="720"/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Round((COUNT(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StatusConsegna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)/5000)*100 , 0) AS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percentuale_ritardo</w:t>
                      </w:r>
                      <w:proofErr w:type="spellEnd"/>
                    </w:p>
                    <w:p w14:paraId="70FC920A" w14:textId="77777777" w:rsidR="002E5F58" w:rsidRPr="002E5F58" w:rsidRDefault="002E5F58" w:rsidP="002E5F58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>FROM  `2.0schema`.spedizioni</w:t>
                      </w:r>
                    </w:p>
                    <w:p w14:paraId="247B7C5A" w14:textId="77777777" w:rsidR="002E5F58" w:rsidRPr="002E5F58" w:rsidRDefault="002E5F58" w:rsidP="003B7F7A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 xml:space="preserve">WHERE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</w:rPr>
                        <w:t>StatusConsegna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</w:rPr>
                        <w:t xml:space="preserve"> = 'In Consegna';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3CF8B6" w14:textId="1CDA9DAE" w:rsidR="00FE352B" w:rsidRDefault="002E5F58" w:rsidP="00FE352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52535" wp14:editId="26F95A40">
                <wp:simplePos x="0" y="0"/>
                <wp:positionH relativeFrom="margin">
                  <wp:align>left</wp:align>
                </wp:positionH>
                <wp:positionV relativeFrom="paragraph">
                  <wp:posOffset>450850</wp:posOffset>
                </wp:positionV>
                <wp:extent cx="3253740" cy="1828800"/>
                <wp:effectExtent l="0" t="0" r="22860" b="21590"/>
                <wp:wrapSquare wrapText="bothSides"/>
                <wp:docPr id="114725358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CA10E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>SELECT *</w:t>
                            </w:r>
                          </w:p>
                          <w:p w14:paraId="71FB62E2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>FROM `</w:t>
                            </w:r>
                            <w:proofErr w:type="gram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2.0schema`.spedizioni</w:t>
                            </w:r>
                            <w:proofErr w:type="gramEnd"/>
                          </w:p>
                          <w:p w14:paraId="540D7F45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WHERE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StatusConsegna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 = 'In Consegna';</w:t>
                            </w:r>
                          </w:p>
                          <w:p w14:paraId="24D86DFC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SELECT</w:t>
                            </w:r>
                          </w:p>
                          <w:p w14:paraId="1E000FF3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*,</w:t>
                            </w:r>
                          </w:p>
                          <w:p w14:paraId="0370A7FC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CASE</w:t>
                            </w:r>
                          </w:p>
                          <w:p w14:paraId="13E925B2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   WHEN DATEDIFF(</w:t>
                            </w:r>
                            <w:proofErr w:type="gram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CURDATE(</w:t>
                            </w:r>
                            <w:proofErr w:type="gram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DataSpedizione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) &gt; 60 THEN 'In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Ritardo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'</w:t>
                            </w:r>
                          </w:p>
                          <w:p w14:paraId="7257EB83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   ELSE '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Puntuale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'</w:t>
                            </w:r>
                          </w:p>
                          <w:p w14:paraId="31F2F63A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END AS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StatoSpedizione</w:t>
                            </w:r>
                            <w:proofErr w:type="spellEnd"/>
                          </w:p>
                          <w:p w14:paraId="50DCEFCD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46E8786B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2E5F58">
                              <w:rPr>
                                <w:sz w:val="16"/>
                                <w:szCs w:val="16"/>
                              </w:rPr>
                              <w:t>`</w:t>
                            </w:r>
                            <w:proofErr w:type="gram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2.0schema`.spedizioni</w:t>
                            </w:r>
                            <w:proofErr w:type="gramEnd"/>
                          </w:p>
                          <w:p w14:paraId="5F607EC1" w14:textId="77777777" w:rsidR="002E5F58" w:rsidRPr="002E5F58" w:rsidRDefault="002E5F58" w:rsidP="008532C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>WHERE</w:t>
                            </w:r>
                          </w:p>
                          <w:p w14:paraId="13EBA2CF" w14:textId="77777777" w:rsidR="002E5F58" w:rsidRPr="002E5F58" w:rsidRDefault="002E5F58" w:rsidP="00E1155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2E5F58">
                              <w:rPr>
                                <w:sz w:val="16"/>
                                <w:szCs w:val="16"/>
                              </w:rPr>
                              <w:t>StatusConsegna</w:t>
                            </w:r>
                            <w:proofErr w:type="spellEnd"/>
                            <w:r w:rsidRPr="002E5F58">
                              <w:rPr>
                                <w:sz w:val="16"/>
                                <w:szCs w:val="16"/>
                              </w:rPr>
                              <w:t xml:space="preserve"> = 'In Consegna';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252535" id="_x0000_s1052" type="#_x0000_t202" style="position:absolute;margin-left:0;margin-top:35.5pt;width:256.2pt;height:2in;z-index:251710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" filled="f" strokeweight=".5pt">
                <v:fill o:detectmouseclick="t"/>
                <v:textbox style="mso-fit-shape-to-text:t">
                  <w:txbxContent>
                    <w:p w14:paraId="353CA10E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>SELECT *</w:t>
                      </w:r>
                    </w:p>
                    <w:p w14:paraId="71FB62E2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>FROM `2.0schema`.spedizioni</w:t>
                      </w:r>
                    </w:p>
                    <w:p w14:paraId="540D7F45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 xml:space="preserve">WHERE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</w:rPr>
                        <w:t>StatusConsegna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</w:rPr>
                        <w:t xml:space="preserve"> = 'In Consegna';</w:t>
                      </w:r>
                    </w:p>
                    <w:p w14:paraId="24D86DFC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SELECT</w:t>
                      </w:r>
                    </w:p>
                    <w:p w14:paraId="1E000FF3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*,</w:t>
                      </w:r>
                    </w:p>
                    <w:p w14:paraId="0370A7FC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CASE</w:t>
                      </w:r>
                    </w:p>
                    <w:p w14:paraId="13E925B2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    WHEN DATEDIFF(CURDATE(),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DataSpedizione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) &gt; 60 THEN 'In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Ritardo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'</w:t>
                      </w:r>
                    </w:p>
                    <w:p w14:paraId="7257EB83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    ELSE '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Puntuale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'</w:t>
                      </w:r>
                    </w:p>
                    <w:p w14:paraId="31F2F63A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END AS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StatoSpedizione</w:t>
                      </w:r>
                      <w:proofErr w:type="spellEnd"/>
                    </w:p>
                    <w:p w14:paraId="50DCEFCD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46E8786B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2E5F58">
                        <w:rPr>
                          <w:sz w:val="16"/>
                          <w:szCs w:val="16"/>
                        </w:rPr>
                        <w:t>`2.0schema`.spedizioni</w:t>
                      </w:r>
                    </w:p>
                    <w:p w14:paraId="5F607EC1" w14:textId="77777777" w:rsidR="002E5F58" w:rsidRPr="002E5F58" w:rsidRDefault="002E5F58" w:rsidP="008532C4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>WHERE</w:t>
                      </w:r>
                    </w:p>
                    <w:p w14:paraId="13EBA2CF" w14:textId="77777777" w:rsidR="002E5F58" w:rsidRPr="002E5F58" w:rsidRDefault="002E5F58" w:rsidP="00E1155A">
                      <w:pPr>
                        <w:rPr>
                          <w:sz w:val="16"/>
                          <w:szCs w:val="16"/>
                        </w:rPr>
                      </w:pPr>
                      <w:r w:rsidRPr="002E5F58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2E5F58">
                        <w:rPr>
                          <w:sz w:val="16"/>
                          <w:szCs w:val="16"/>
                        </w:rPr>
                        <w:t>StatusConsegna</w:t>
                      </w:r>
                      <w:proofErr w:type="spellEnd"/>
                      <w:r w:rsidRPr="002E5F58">
                        <w:rPr>
                          <w:sz w:val="16"/>
                          <w:szCs w:val="16"/>
                        </w:rPr>
                        <w:t xml:space="preserve"> = 'In Consegna';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6C27" w:rsidRPr="00FD6C27">
        <w:rPr>
          <w:noProof/>
        </w:rPr>
        <w:drawing>
          <wp:inline distT="0" distB="0" distL="0" distR="0" wp14:anchorId="025D9B31" wp14:editId="5C17467E">
            <wp:extent cx="1325995" cy="426757"/>
            <wp:effectExtent l="0" t="0" r="7620" b="0"/>
            <wp:docPr id="199408424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84243" name="Immagine 1" descr="Immagine che contiene testo, Carattere, schermata, linea&#10;&#10;Descrizione generat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6439" w14:textId="1C12EB53" w:rsidR="009E2021" w:rsidRDefault="009E2021" w:rsidP="008532C4"/>
    <w:p w14:paraId="10351EBB" w14:textId="4C468D24" w:rsidR="009E2021" w:rsidRDefault="009E2021" w:rsidP="008532C4">
      <w:r w:rsidRPr="009E2021">
        <w:rPr>
          <w:noProof/>
        </w:rPr>
        <w:lastRenderedPageBreak/>
        <w:drawing>
          <wp:inline distT="0" distB="0" distL="0" distR="0" wp14:anchorId="49A17B70" wp14:editId="59AFC6A3">
            <wp:extent cx="3909059" cy="1806603"/>
            <wp:effectExtent l="0" t="0" r="0" b="3175"/>
            <wp:docPr id="1695352096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52096" name="Immagine 1" descr="Immagine che contiene testo, schermata, numero, Carattere&#10;&#10;Descrizione generat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7066" cy="1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12DD" w14:textId="77777777" w:rsidR="007825AC" w:rsidRDefault="007C0D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EDB12DE" w14:textId="77777777" w:rsidR="007825AC" w:rsidRDefault="00000000">
      <w:pPr>
        <w:jc w:val="center"/>
        <w:rPr>
          <w:sz w:val="24"/>
          <w:szCs w:val="24"/>
        </w:rPr>
      </w:pPr>
      <w:r>
        <w:pict w14:anchorId="4EDB12F4">
          <v:rect id="_x0000_i1025" style="width:0;height:1.5pt" o:hralign="center" o:hrstd="t" o:hr="t" fillcolor="#a0a0a0" stroked="f"/>
        </w:pict>
      </w:r>
    </w:p>
    <w:p w14:paraId="4EDB12F2" w14:textId="353887C4" w:rsidR="007825AC" w:rsidRDefault="007825AC" w:rsidP="00C7776B"/>
    <w:p w14:paraId="4FF76207" w14:textId="2FD63D54" w:rsidR="00DA588F" w:rsidRDefault="00DA588F" w:rsidP="00C7776B">
      <w:r>
        <w:t>Query per la sfida</w:t>
      </w:r>
    </w:p>
    <w:p w14:paraId="77AA048E" w14:textId="77777777" w:rsidR="00DA588F" w:rsidRDefault="00DA588F" w:rsidP="00C7776B"/>
    <w:p w14:paraId="00D3DA91" w14:textId="3B4E5271" w:rsidR="00DA588F" w:rsidRDefault="00DA588F" w:rsidP="00C7776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BD98A9" wp14:editId="4251220D">
                <wp:simplePos x="0" y="0"/>
                <wp:positionH relativeFrom="column">
                  <wp:posOffset>76200</wp:posOffset>
                </wp:positionH>
                <wp:positionV relativeFrom="paragraph">
                  <wp:posOffset>83185</wp:posOffset>
                </wp:positionV>
                <wp:extent cx="2971800" cy="3810000"/>
                <wp:effectExtent l="0" t="0" r="19050" b="19050"/>
                <wp:wrapNone/>
                <wp:docPr id="206236036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C13DF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SET SQL_SAFE_UPDATES = </w:t>
                            </w:r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0;</w:t>
                            </w:r>
                            <w:proofErr w:type="gramEnd"/>
                          </w:p>
                          <w:p w14:paraId="47F336F1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88F88BA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UPDATE </w:t>
                            </w:r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2.0schema.transazioni</w:t>
                            </w:r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t</w:t>
                            </w:r>
                          </w:p>
                          <w:p w14:paraId="157D24DC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>JOIN (</w:t>
                            </w:r>
                          </w:p>
                          <w:p w14:paraId="7CFBC4DD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SELECT</w:t>
                            </w:r>
                          </w:p>
                          <w:p w14:paraId="61BC5449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FA540E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p.NomeProdotto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E776743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p.QuantitaDisponibile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- COALESCE(SUM(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t.QuantitaAcquistata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), 0) AS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DifferenzaQuantita</w:t>
                            </w:r>
                            <w:proofErr w:type="spellEnd"/>
                          </w:p>
                          <w:p w14:paraId="75C16ECC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FROM</w:t>
                            </w:r>
                          </w:p>
                          <w:p w14:paraId="18C472E3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   2.0schema.prodotti p</w:t>
                            </w:r>
                          </w:p>
                          <w:p w14:paraId="43781BCC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LEFT JOIN</w:t>
                            </w:r>
                          </w:p>
                          <w:p w14:paraId="71CF36D3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2.0schema.transazioni t ON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</w:p>
                          <w:p w14:paraId="35773510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GROUP BY</w:t>
                            </w:r>
                          </w:p>
                          <w:p w14:paraId="393B7CC2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p.ProdottoID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p.NomeProdotto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p.QuantitaDisponibile</w:t>
                            </w:r>
                            <w:proofErr w:type="spellEnd"/>
                          </w:p>
                          <w:p w14:paraId="3A2DDF11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HAVING</w:t>
                            </w:r>
                          </w:p>
                          <w:p w14:paraId="0CD358AF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DifferenzaQuantita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&lt; 0</w:t>
                            </w:r>
                          </w:p>
                          <w:p w14:paraId="22FDEC52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) AS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ProdottiConDifferenzaNegativa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t.ProdottoID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</w:rPr>
                              <w:t>ProdottiConDifferenzaNegativa.ProdottoID</w:t>
                            </w:r>
                            <w:proofErr w:type="spellEnd"/>
                          </w:p>
                          <w:p w14:paraId="025FC8DB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SET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t.StatusConsegnaAggiornato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= 'ANNULLATO'</w:t>
                            </w:r>
                          </w:p>
                          <w:p w14:paraId="2FA91C7A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WHERE </w:t>
                            </w:r>
                            <w:proofErr w:type="spellStart"/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t.TransazioneID</w:t>
                            </w:r>
                            <w:proofErr w:type="spellEnd"/>
                            <w:proofErr w:type="gram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IS NOT NULL AND </w:t>
                            </w:r>
                            <w:proofErr w:type="spell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t.TransazioneID</w:t>
                            </w:r>
                            <w:proofErr w:type="spellEnd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&gt; 0;  </w:t>
                            </w:r>
                          </w:p>
                          <w:p w14:paraId="05B64087" w14:textId="77777777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128359D2" w14:textId="3BD63B1B" w:rsidR="00DA588F" w:rsidRPr="00DA588F" w:rsidRDefault="00DA588F" w:rsidP="00DA588F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SET SQL_SAFE_UPDATES = </w:t>
                            </w:r>
                            <w:proofErr w:type="gramStart"/>
                            <w:r w:rsidRPr="00DA588F">
                              <w:rPr>
                                <w:sz w:val="16"/>
                                <w:szCs w:val="16"/>
                                <w:lang w:val="en-GB"/>
                              </w:rPr>
                              <w:t>1;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98A9" id="_x0000_s1053" type="#_x0000_t202" style="position:absolute;margin-left:6pt;margin-top:6.55pt;width:234pt;height:30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" fillcolor="white [3201]" strokeweight=".5pt">
                <v:textbox>
                  <w:txbxContent>
                    <w:p w14:paraId="5ADC13DF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SET SQL_SAFE_UPDATES = </w:t>
                      </w:r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0;</w:t>
                      </w:r>
                      <w:proofErr w:type="gramEnd"/>
                    </w:p>
                    <w:p w14:paraId="47F336F1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588F88BA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UPDATE </w:t>
                      </w:r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2.0schema.transazioni</w:t>
                      </w:r>
                      <w:proofErr w:type="gram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t</w:t>
                      </w:r>
                    </w:p>
                    <w:p w14:paraId="157D24DC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>JOIN (</w:t>
                      </w:r>
                    </w:p>
                    <w:p w14:paraId="7CFBC4DD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SELECT</w:t>
                      </w:r>
                    </w:p>
                    <w:p w14:paraId="61BC5449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10FA540E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p.NomeProdotto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>,</w:t>
                      </w:r>
                    </w:p>
                    <w:p w14:paraId="6E776743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p.QuantitaDisponibile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 xml:space="preserve"> - COALESCE(SUM(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t.QuantitaAcquistata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</w:rPr>
                        <w:t xml:space="preserve">), 0) AS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DifferenzaQuantita</w:t>
                      </w:r>
                      <w:proofErr w:type="spellEnd"/>
                    </w:p>
                    <w:p w14:paraId="75C16ECC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FROM</w:t>
                      </w:r>
                    </w:p>
                    <w:p w14:paraId="18C472E3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       2.0schema.prodotti p</w:t>
                      </w:r>
                    </w:p>
                    <w:p w14:paraId="43781BCC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   LEFT JOIN</w:t>
                      </w:r>
                    </w:p>
                    <w:p w14:paraId="71CF36D3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DA588F">
                        <w:rPr>
                          <w:sz w:val="16"/>
                          <w:szCs w:val="16"/>
                        </w:rPr>
                        <w:t xml:space="preserve">2.0schema.transazioni t ON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</w:p>
                    <w:p w14:paraId="35773510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GROUP BY</w:t>
                      </w:r>
                    </w:p>
                    <w:p w14:paraId="393B7CC2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p.ProdottoID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p.NomeProdotto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p.QuantitaDisponibile</w:t>
                      </w:r>
                      <w:proofErr w:type="spellEnd"/>
                    </w:p>
                    <w:p w14:paraId="3A2DDF11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HAVING</w:t>
                      </w:r>
                    </w:p>
                    <w:p w14:paraId="0CD358AF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DifferenzaQuantita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</w:rPr>
                        <w:t xml:space="preserve"> &lt; 0</w:t>
                      </w:r>
                    </w:p>
                    <w:p w14:paraId="22FDEC52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</w:rPr>
                      </w:pPr>
                      <w:r w:rsidRPr="00DA588F">
                        <w:rPr>
                          <w:sz w:val="16"/>
                          <w:szCs w:val="16"/>
                        </w:rPr>
                        <w:t xml:space="preserve">) AS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ProdottiConDifferenzaNegativa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</w:rPr>
                        <w:t xml:space="preserve"> ON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</w:rPr>
                        <w:t>t.ProdottoID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</w:rPr>
                        <w:t>ProdottiConDifferenzaNegativa.ProdottoID</w:t>
                      </w:r>
                      <w:proofErr w:type="spellEnd"/>
                    </w:p>
                    <w:p w14:paraId="025FC8DB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SET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t.StatusConsegnaAggiornato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= 'ANNULLATO'</w:t>
                      </w:r>
                    </w:p>
                    <w:p w14:paraId="2FA91C7A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WHERE </w:t>
                      </w:r>
                      <w:proofErr w:type="spellStart"/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t.TransazioneID</w:t>
                      </w:r>
                      <w:proofErr w:type="spellEnd"/>
                      <w:proofErr w:type="gram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IS NOT NULL AND </w:t>
                      </w:r>
                      <w:proofErr w:type="spell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t.TransazioneID</w:t>
                      </w:r>
                      <w:proofErr w:type="spellEnd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 xml:space="preserve"> &gt; 0;  </w:t>
                      </w:r>
                    </w:p>
                    <w:p w14:paraId="05B64087" w14:textId="77777777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14:paraId="128359D2" w14:textId="3BD63B1B" w:rsidR="00DA588F" w:rsidRPr="00DA588F" w:rsidRDefault="00DA588F" w:rsidP="00DA588F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SET SQL_SAFE_UPDATES = </w:t>
                      </w:r>
                      <w:proofErr w:type="gramStart"/>
                      <w:r w:rsidRPr="00DA588F">
                        <w:rPr>
                          <w:sz w:val="16"/>
                          <w:szCs w:val="16"/>
                          <w:lang w:val="en-GB"/>
                        </w:rPr>
                        <w:t>1;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DA58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981"/>
    <w:multiLevelType w:val="multilevel"/>
    <w:tmpl w:val="86B8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672931"/>
    <w:multiLevelType w:val="hybridMultilevel"/>
    <w:tmpl w:val="0C266E24"/>
    <w:lvl w:ilvl="0" w:tplc="9B0204CA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B2055"/>
    <w:multiLevelType w:val="multilevel"/>
    <w:tmpl w:val="2CA2C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5809B6"/>
    <w:multiLevelType w:val="multilevel"/>
    <w:tmpl w:val="5BD2F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650565"/>
    <w:multiLevelType w:val="multilevel"/>
    <w:tmpl w:val="6216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A5552"/>
    <w:multiLevelType w:val="hybridMultilevel"/>
    <w:tmpl w:val="74AA1890"/>
    <w:lvl w:ilvl="0" w:tplc="739CC614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B70FB"/>
    <w:multiLevelType w:val="hybridMultilevel"/>
    <w:tmpl w:val="443412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F1824"/>
    <w:multiLevelType w:val="hybridMultilevel"/>
    <w:tmpl w:val="643E02A6"/>
    <w:lvl w:ilvl="0" w:tplc="9B0204C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E1F44"/>
    <w:multiLevelType w:val="hybridMultilevel"/>
    <w:tmpl w:val="788E6482"/>
    <w:lvl w:ilvl="0" w:tplc="D7E05FCC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46FE7"/>
    <w:multiLevelType w:val="multilevel"/>
    <w:tmpl w:val="68ACE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3487968">
    <w:abstractNumId w:val="4"/>
  </w:num>
  <w:num w:numId="2" w16cid:durableId="1577742532">
    <w:abstractNumId w:val="9"/>
  </w:num>
  <w:num w:numId="3" w16cid:durableId="1923955145">
    <w:abstractNumId w:val="3"/>
  </w:num>
  <w:num w:numId="4" w16cid:durableId="1867520666">
    <w:abstractNumId w:val="2"/>
  </w:num>
  <w:num w:numId="5" w16cid:durableId="1142691739">
    <w:abstractNumId w:val="5"/>
  </w:num>
  <w:num w:numId="6" w16cid:durableId="2117869769">
    <w:abstractNumId w:val="8"/>
  </w:num>
  <w:num w:numId="7" w16cid:durableId="1986080716">
    <w:abstractNumId w:val="0"/>
  </w:num>
  <w:num w:numId="8" w16cid:durableId="2046251545">
    <w:abstractNumId w:val="6"/>
  </w:num>
  <w:num w:numId="9" w16cid:durableId="566066209">
    <w:abstractNumId w:val="1"/>
  </w:num>
  <w:num w:numId="10" w16cid:durableId="13404251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AC"/>
    <w:rsid w:val="00017C24"/>
    <w:rsid w:val="000327AD"/>
    <w:rsid w:val="000354D8"/>
    <w:rsid w:val="000452C7"/>
    <w:rsid w:val="000728BF"/>
    <w:rsid w:val="0007350F"/>
    <w:rsid w:val="0008424D"/>
    <w:rsid w:val="00097764"/>
    <w:rsid w:val="000D3ADC"/>
    <w:rsid w:val="000F6948"/>
    <w:rsid w:val="000F71A1"/>
    <w:rsid w:val="00122D81"/>
    <w:rsid w:val="00176C2E"/>
    <w:rsid w:val="001934C6"/>
    <w:rsid w:val="001A41F0"/>
    <w:rsid w:val="001B4ADE"/>
    <w:rsid w:val="001E48C0"/>
    <w:rsid w:val="002045DA"/>
    <w:rsid w:val="00210205"/>
    <w:rsid w:val="00227ECF"/>
    <w:rsid w:val="00235012"/>
    <w:rsid w:val="002535EF"/>
    <w:rsid w:val="0025400A"/>
    <w:rsid w:val="0025536F"/>
    <w:rsid w:val="00256B79"/>
    <w:rsid w:val="00256DC5"/>
    <w:rsid w:val="00291ED5"/>
    <w:rsid w:val="002D0891"/>
    <w:rsid w:val="002E5F58"/>
    <w:rsid w:val="002F1558"/>
    <w:rsid w:val="002F3219"/>
    <w:rsid w:val="002F3914"/>
    <w:rsid w:val="00326B7F"/>
    <w:rsid w:val="003301AE"/>
    <w:rsid w:val="00371689"/>
    <w:rsid w:val="00380373"/>
    <w:rsid w:val="0038255C"/>
    <w:rsid w:val="003858E4"/>
    <w:rsid w:val="00396489"/>
    <w:rsid w:val="003C7646"/>
    <w:rsid w:val="00422935"/>
    <w:rsid w:val="00423CE5"/>
    <w:rsid w:val="0044158D"/>
    <w:rsid w:val="00467C77"/>
    <w:rsid w:val="00491BB2"/>
    <w:rsid w:val="004A79C4"/>
    <w:rsid w:val="004B5AFD"/>
    <w:rsid w:val="004C39A7"/>
    <w:rsid w:val="004C6CF6"/>
    <w:rsid w:val="004D7F80"/>
    <w:rsid w:val="004E22FD"/>
    <w:rsid w:val="00560381"/>
    <w:rsid w:val="005643A6"/>
    <w:rsid w:val="00564A1E"/>
    <w:rsid w:val="0059352E"/>
    <w:rsid w:val="005A3384"/>
    <w:rsid w:val="005B1E55"/>
    <w:rsid w:val="005B21E8"/>
    <w:rsid w:val="005E1DFE"/>
    <w:rsid w:val="00642A78"/>
    <w:rsid w:val="00650430"/>
    <w:rsid w:val="006B7EB2"/>
    <w:rsid w:val="006D318F"/>
    <w:rsid w:val="006E1171"/>
    <w:rsid w:val="00700496"/>
    <w:rsid w:val="00740BF4"/>
    <w:rsid w:val="00744384"/>
    <w:rsid w:val="00752B2D"/>
    <w:rsid w:val="00763E10"/>
    <w:rsid w:val="007825AC"/>
    <w:rsid w:val="00784732"/>
    <w:rsid w:val="007C0DED"/>
    <w:rsid w:val="007C231A"/>
    <w:rsid w:val="007E1C46"/>
    <w:rsid w:val="008214C4"/>
    <w:rsid w:val="00824583"/>
    <w:rsid w:val="00835E64"/>
    <w:rsid w:val="00845DAD"/>
    <w:rsid w:val="008532C4"/>
    <w:rsid w:val="00887EFD"/>
    <w:rsid w:val="008C3677"/>
    <w:rsid w:val="008D5FCE"/>
    <w:rsid w:val="00907E67"/>
    <w:rsid w:val="00915C12"/>
    <w:rsid w:val="00944180"/>
    <w:rsid w:val="00971E6F"/>
    <w:rsid w:val="00972DEB"/>
    <w:rsid w:val="00993A97"/>
    <w:rsid w:val="009A60D8"/>
    <w:rsid w:val="009A72D9"/>
    <w:rsid w:val="009B07F5"/>
    <w:rsid w:val="009D3135"/>
    <w:rsid w:val="009E2021"/>
    <w:rsid w:val="009E4473"/>
    <w:rsid w:val="00A11B04"/>
    <w:rsid w:val="00A11EB6"/>
    <w:rsid w:val="00A12E29"/>
    <w:rsid w:val="00A132CE"/>
    <w:rsid w:val="00A7340C"/>
    <w:rsid w:val="00A84F0A"/>
    <w:rsid w:val="00AD6D65"/>
    <w:rsid w:val="00AF3515"/>
    <w:rsid w:val="00B82D51"/>
    <w:rsid w:val="00B870FA"/>
    <w:rsid w:val="00BD5CF6"/>
    <w:rsid w:val="00BE03B0"/>
    <w:rsid w:val="00C25943"/>
    <w:rsid w:val="00C33F7B"/>
    <w:rsid w:val="00C7776B"/>
    <w:rsid w:val="00C81884"/>
    <w:rsid w:val="00C8223D"/>
    <w:rsid w:val="00C9342A"/>
    <w:rsid w:val="00CA6640"/>
    <w:rsid w:val="00CB0073"/>
    <w:rsid w:val="00CC482B"/>
    <w:rsid w:val="00CD3EDA"/>
    <w:rsid w:val="00CD54F5"/>
    <w:rsid w:val="00D016F7"/>
    <w:rsid w:val="00D30130"/>
    <w:rsid w:val="00D32558"/>
    <w:rsid w:val="00D851CF"/>
    <w:rsid w:val="00D866EA"/>
    <w:rsid w:val="00D96F81"/>
    <w:rsid w:val="00DA267A"/>
    <w:rsid w:val="00DA588F"/>
    <w:rsid w:val="00DE3474"/>
    <w:rsid w:val="00E07992"/>
    <w:rsid w:val="00E34627"/>
    <w:rsid w:val="00E41D46"/>
    <w:rsid w:val="00E544B7"/>
    <w:rsid w:val="00E83AA6"/>
    <w:rsid w:val="00E87AC5"/>
    <w:rsid w:val="00E9086D"/>
    <w:rsid w:val="00E956F0"/>
    <w:rsid w:val="00EA520D"/>
    <w:rsid w:val="00EC601B"/>
    <w:rsid w:val="00EE0132"/>
    <w:rsid w:val="00F02FE3"/>
    <w:rsid w:val="00F22412"/>
    <w:rsid w:val="00F54980"/>
    <w:rsid w:val="00F61B12"/>
    <w:rsid w:val="00F84EDD"/>
    <w:rsid w:val="00FB3CB1"/>
    <w:rsid w:val="00FD2CDC"/>
    <w:rsid w:val="00FD6C27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12A0"/>
  <w15:docId w15:val="{539E22E0-E76C-40D8-85FF-476ABEA0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498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foelenco">
    <w:name w:val="List Paragraph"/>
    <w:basedOn w:val="Normale"/>
    <w:uiPriority w:val="34"/>
    <w:qFormat/>
    <w:rsid w:val="005643A6"/>
    <w:pPr>
      <w:ind w:left="72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971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 Mininni - claudia.mininni@studio.unibo.it</cp:lastModifiedBy>
  <cp:revision>47</cp:revision>
  <cp:lastPrinted>2024-01-11T09:00:00Z</cp:lastPrinted>
  <dcterms:created xsi:type="dcterms:W3CDTF">2024-01-10T16:56:00Z</dcterms:created>
  <dcterms:modified xsi:type="dcterms:W3CDTF">2024-01-15T14:24:00Z</dcterms:modified>
</cp:coreProperties>
</file>