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A145" w14:textId="12F73EF9" w:rsidR="00113BD2" w:rsidRPr="00113BD2" w:rsidRDefault="007B3462" w:rsidP="00113BD2">
      <w:pPr>
        <w:rPr>
          <w:b/>
          <w:bCs/>
        </w:rPr>
      </w:pPr>
      <w:r>
        <w:rPr>
          <w:b/>
          <w:bCs/>
        </w:rPr>
        <w:t>A failure mode analysis is here.</w:t>
      </w:r>
      <w:r>
        <w:rPr>
          <w:b/>
          <w:bCs/>
        </w:rPr>
        <w:t xml:space="preserve"> </w:t>
      </w:r>
      <w:r w:rsidR="00113BD2" w:rsidRPr="00113BD2">
        <w:rPr>
          <w:b/>
          <w:bCs/>
        </w:rPr>
        <w:t>What Actually Improves After Fine-Tuning?</w:t>
      </w:r>
      <w:r w:rsidR="00700B11">
        <w:rPr>
          <w:b/>
          <w:bCs/>
        </w:rPr>
        <w:t xml:space="preserve"> </w:t>
      </w:r>
    </w:p>
    <w:p w14:paraId="0BDDA96A" w14:textId="77777777" w:rsidR="00113BD2" w:rsidRPr="00113BD2" w:rsidRDefault="00113BD2" w:rsidP="00113BD2">
      <w:r w:rsidRPr="00113BD2">
        <w:t xml:space="preserve">Most evaluation metrics tell us </w:t>
      </w:r>
      <w:r w:rsidRPr="00113BD2">
        <w:rPr>
          <w:i/>
          <w:iCs/>
        </w:rPr>
        <w:t>whether</w:t>
      </w:r>
      <w:r w:rsidRPr="00113BD2">
        <w:t xml:space="preserve"> a model improves.</w:t>
      </w:r>
    </w:p>
    <w:p w14:paraId="51B8F6B6" w14:textId="77777777" w:rsidR="00113BD2" w:rsidRPr="00113BD2" w:rsidRDefault="00113BD2" w:rsidP="00113BD2">
      <w:r w:rsidRPr="00113BD2">
        <w:t xml:space="preserve">But they don’t tell us </w:t>
      </w:r>
      <w:r w:rsidRPr="00113BD2">
        <w:rPr>
          <w:b/>
          <w:bCs/>
        </w:rPr>
        <w:t>how</w:t>
      </w:r>
      <w:r w:rsidRPr="00113BD2">
        <w:t xml:space="preserve"> it improves.</w:t>
      </w:r>
    </w:p>
    <w:p w14:paraId="3FDD8E97" w14:textId="77777777" w:rsidR="00113BD2" w:rsidRPr="00113BD2" w:rsidRDefault="00113BD2" w:rsidP="00113BD2">
      <w:r w:rsidRPr="00113BD2">
        <w:t>A model going from 38% to 44% pass@1 is useful—but it hides something more interesting:</w:t>
      </w:r>
    </w:p>
    <w:p w14:paraId="31B414F7" w14:textId="77777777" w:rsidR="00113BD2" w:rsidRPr="00113BD2" w:rsidRDefault="00113BD2" w:rsidP="00113BD2">
      <w:r w:rsidRPr="00113BD2">
        <w:rPr>
          <w:b/>
          <w:bCs/>
        </w:rPr>
        <w:t>What kinds of mistakes does the model stop making? And what kinds of mistakes remain?</w:t>
      </w:r>
    </w:p>
    <w:p w14:paraId="649526F6" w14:textId="77777777" w:rsidR="00113BD2" w:rsidRPr="00113BD2" w:rsidRDefault="00113BD2" w:rsidP="00113BD2">
      <w:r w:rsidRPr="00113BD2">
        <w:t xml:space="preserve">To answer this, failure cases from the </w:t>
      </w:r>
      <w:proofErr w:type="spellStart"/>
      <w:r w:rsidRPr="00113BD2">
        <w:t>HumanEval</w:t>
      </w:r>
      <w:proofErr w:type="spellEnd"/>
      <w:r w:rsidRPr="00113BD2">
        <w:t xml:space="preserve"> dataset were analyzed before and after fine-tuning.</w:t>
      </w:r>
    </w:p>
    <w:p w14:paraId="4904A666" w14:textId="77777777" w:rsidR="00113BD2" w:rsidRPr="00113BD2" w:rsidRDefault="00113BD2" w:rsidP="00113BD2">
      <w:r w:rsidRPr="00113BD2">
        <w:pict w14:anchorId="366D72FF">
          <v:rect id="_x0000_i1116" style="width:0;height:1.5pt" o:hralign="center" o:hrstd="t" o:hr="t" fillcolor="#a0a0a0" stroked="f"/>
        </w:pict>
      </w:r>
    </w:p>
    <w:p w14:paraId="52707AA2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Before vs After: What Changes?</w:t>
      </w:r>
    </w:p>
    <w:p w14:paraId="401D820D" w14:textId="77777777" w:rsidR="00113BD2" w:rsidRPr="00113BD2" w:rsidRDefault="00113BD2" w:rsidP="00113BD2">
      <w:r w:rsidRPr="00113BD2">
        <w:t>Before fine-tuning:</w:t>
      </w:r>
    </w:p>
    <w:p w14:paraId="47130776" w14:textId="77777777" w:rsidR="00113BD2" w:rsidRPr="00113BD2" w:rsidRDefault="00113BD2" w:rsidP="00113BD2">
      <w:pPr>
        <w:numPr>
          <w:ilvl w:val="0"/>
          <w:numId w:val="2"/>
        </w:numPr>
      </w:pPr>
      <w:r w:rsidRPr="00113BD2">
        <w:rPr>
          <w:b/>
          <w:bCs/>
        </w:rPr>
        <w:t>105 failed cases</w:t>
      </w:r>
    </w:p>
    <w:p w14:paraId="4012126F" w14:textId="77777777" w:rsidR="00113BD2" w:rsidRPr="00113BD2" w:rsidRDefault="00113BD2" w:rsidP="00113BD2">
      <w:r w:rsidRPr="00113BD2">
        <w:t>After fine-tuning:</w:t>
      </w:r>
    </w:p>
    <w:p w14:paraId="1059FAA1" w14:textId="77777777" w:rsidR="00113BD2" w:rsidRPr="00113BD2" w:rsidRDefault="00113BD2" w:rsidP="00113BD2">
      <w:pPr>
        <w:numPr>
          <w:ilvl w:val="0"/>
          <w:numId w:val="3"/>
        </w:numPr>
      </w:pPr>
      <w:r w:rsidRPr="00113BD2">
        <w:rPr>
          <w:b/>
          <w:bCs/>
        </w:rPr>
        <w:t>90 failed cases</w:t>
      </w:r>
    </w:p>
    <w:p w14:paraId="66F09ED8" w14:textId="547AAC7B" w:rsidR="00113BD2" w:rsidRPr="00113BD2" w:rsidRDefault="00113BD2" w:rsidP="00113BD2">
      <w:proofErr w:type="gramStart"/>
      <w:r w:rsidRPr="00113BD2">
        <w:t>So</w:t>
      </w:r>
      <w:proofErr w:type="gramEnd"/>
      <w:r w:rsidRPr="00113BD2">
        <w:t xml:space="preserve"> the model improves</w:t>
      </w:r>
      <w:r w:rsidR="00A5434D">
        <w:t xml:space="preserve">, </w:t>
      </w:r>
      <w:r w:rsidRPr="00113BD2">
        <w:t>but not uniformly.</w:t>
      </w:r>
    </w:p>
    <w:p w14:paraId="380AB2B0" w14:textId="77777777" w:rsidR="00113BD2" w:rsidRPr="00113BD2" w:rsidRDefault="00113BD2" w:rsidP="00113BD2">
      <w:r w:rsidRPr="00113BD2">
        <w:t xml:space="preserve">Instead of simply reducing errors, it </w:t>
      </w:r>
      <w:r w:rsidRPr="00113BD2">
        <w:rPr>
          <w:b/>
          <w:bCs/>
        </w:rPr>
        <w:t>changes the type of errors it makes</w:t>
      </w:r>
      <w:r w:rsidRPr="00113BD2">
        <w:t>.</w:t>
      </w:r>
    </w:p>
    <w:p w14:paraId="0D75EB33" w14:textId="77777777" w:rsidR="00113BD2" w:rsidRPr="00113BD2" w:rsidRDefault="00113BD2" w:rsidP="00113BD2">
      <w:r w:rsidRPr="00113BD2">
        <w:pict w14:anchorId="1FE167F9">
          <v:rect id="_x0000_i1117" style="width:0;height:1.5pt" o:hralign="center" o:hrstd="t" o:hr="t" fillcolor="#a0a0a0" stroked="f"/>
        </w:pict>
      </w:r>
    </w:p>
    <w:p w14:paraId="7FCCAE28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Categories of Failures</w:t>
      </w:r>
    </w:p>
    <w:p w14:paraId="6A42424B" w14:textId="77777777" w:rsidR="00113BD2" w:rsidRPr="00113BD2" w:rsidRDefault="00113BD2" w:rsidP="00113BD2">
      <w:r w:rsidRPr="00113BD2">
        <w:t xml:space="preserve">The failed generations </w:t>
      </w:r>
      <w:r w:rsidRPr="00113BD2">
        <w:rPr>
          <w:b/>
          <w:bCs/>
        </w:rPr>
        <w:t>were</w:t>
      </w:r>
      <w:r w:rsidRPr="00113BD2">
        <w:t xml:space="preserve"> grouped into a few recurring categories:</w:t>
      </w:r>
    </w:p>
    <w:p w14:paraId="0109B819" w14:textId="34772654" w:rsidR="00D91552" w:rsidRPr="00113BD2" w:rsidRDefault="00113BD2" w:rsidP="00D91552">
      <w:pPr>
        <w:numPr>
          <w:ilvl w:val="0"/>
          <w:numId w:val="4"/>
        </w:numPr>
      </w:pPr>
      <w:r w:rsidRPr="00113BD2">
        <w:rPr>
          <w:b/>
          <w:bCs/>
        </w:rPr>
        <w:t>Failed test cases</w:t>
      </w:r>
      <w:r>
        <w:t>:</w:t>
      </w:r>
      <w:r w:rsidRPr="00113BD2">
        <w:t xml:space="preserve"> code runs but produces incorrect output</w:t>
      </w:r>
    </w:p>
    <w:p w14:paraId="20CB9EB2" w14:textId="4FE1FF9D" w:rsidR="00113BD2" w:rsidRPr="00113BD2" w:rsidRDefault="00113BD2" w:rsidP="00113BD2">
      <w:pPr>
        <w:numPr>
          <w:ilvl w:val="0"/>
          <w:numId w:val="4"/>
        </w:numPr>
      </w:pPr>
      <w:r w:rsidRPr="00113BD2">
        <w:rPr>
          <w:b/>
          <w:bCs/>
        </w:rPr>
        <w:t>No code generated</w:t>
      </w:r>
      <w:r>
        <w:t>:</w:t>
      </w:r>
      <w:r w:rsidRPr="00113BD2">
        <w:t xml:space="preserve"> model outputs only comments or placeholders</w:t>
      </w:r>
    </w:p>
    <w:p w14:paraId="3E93D7F9" w14:textId="0B587444" w:rsidR="00113BD2" w:rsidRPr="00113BD2" w:rsidRDefault="00113BD2" w:rsidP="00113BD2">
      <w:pPr>
        <w:numPr>
          <w:ilvl w:val="0"/>
          <w:numId w:val="4"/>
        </w:numPr>
      </w:pPr>
      <w:r w:rsidRPr="00113BD2">
        <w:rPr>
          <w:b/>
          <w:bCs/>
        </w:rPr>
        <w:t>Syntax / logic errors</w:t>
      </w:r>
      <w:r>
        <w:t>:</w:t>
      </w:r>
      <w:r w:rsidRPr="00113BD2">
        <w:t xml:space="preserve"> invalid or incorrect implementation</w:t>
      </w:r>
    </w:p>
    <w:p w14:paraId="48D145F8" w14:textId="53800888" w:rsidR="00113BD2" w:rsidRPr="00113BD2" w:rsidRDefault="00113BD2" w:rsidP="00113BD2">
      <w:pPr>
        <w:numPr>
          <w:ilvl w:val="0"/>
          <w:numId w:val="4"/>
        </w:numPr>
      </w:pPr>
      <w:r w:rsidRPr="00113BD2">
        <w:rPr>
          <w:b/>
          <w:bCs/>
        </w:rPr>
        <w:t>Unterminated code</w:t>
      </w:r>
      <w:r>
        <w:t>:</w:t>
      </w:r>
      <w:r w:rsidRPr="00113BD2">
        <w:t xml:space="preserve"> incomplete generations (cut off mid-logic)</w:t>
      </w:r>
    </w:p>
    <w:p w14:paraId="1F76251F" w14:textId="34F18F06" w:rsidR="00113BD2" w:rsidRPr="00113BD2" w:rsidRDefault="00113BD2" w:rsidP="00113BD2">
      <w:pPr>
        <w:numPr>
          <w:ilvl w:val="0"/>
          <w:numId w:val="4"/>
        </w:numPr>
      </w:pPr>
      <w:r w:rsidRPr="00113BD2">
        <w:rPr>
          <w:b/>
          <w:bCs/>
        </w:rPr>
        <w:t>Missing imports</w:t>
      </w:r>
      <w:r>
        <w:t>:</w:t>
      </w:r>
      <w:r w:rsidRPr="00113BD2">
        <w:t xml:space="preserve"> required libraries not included</w:t>
      </w:r>
    </w:p>
    <w:p w14:paraId="127ACA91" w14:textId="3269AE86" w:rsidR="00113BD2" w:rsidRPr="00113BD2" w:rsidRDefault="00113BD2" w:rsidP="00113BD2">
      <w:pPr>
        <w:numPr>
          <w:ilvl w:val="0"/>
          <w:numId w:val="4"/>
        </w:numPr>
      </w:pPr>
      <w:r w:rsidRPr="00113BD2">
        <w:rPr>
          <w:b/>
          <w:bCs/>
        </w:rPr>
        <w:t>Execution timeout</w:t>
      </w:r>
      <w:r>
        <w:t>:</w:t>
      </w:r>
      <w:r w:rsidRPr="00113BD2">
        <w:t xml:space="preserve"> inefficient or non-terminating logic</w:t>
      </w:r>
    </w:p>
    <w:p w14:paraId="0BB9C7EA" w14:textId="77777777" w:rsidR="00113BD2" w:rsidRDefault="00113BD2" w:rsidP="00113BD2">
      <w:r w:rsidRPr="00113BD2">
        <w:t xml:space="preserve">These categories reveal not just failure, but </w:t>
      </w:r>
      <w:r w:rsidRPr="00113BD2">
        <w:rPr>
          <w:i/>
          <w:iCs/>
        </w:rPr>
        <w:t>why</w:t>
      </w:r>
      <w:r w:rsidRPr="00113BD2">
        <w:t xml:space="preserve"> the model fails.</w:t>
      </w:r>
    </w:p>
    <w:p w14:paraId="054B411B" w14:textId="330D6E91" w:rsidR="00D91552" w:rsidRDefault="00D91552" w:rsidP="00113BD2">
      <w:r w:rsidRPr="00113BD2">
        <w:pict w14:anchorId="5C4C6BDF">
          <v:rect id="_x0000_i1307" style="width:0;height:1.5pt" o:hralign="center" o:hrstd="t" o:hr="t" fillcolor="#a0a0a0" stroked="f"/>
        </w:pict>
      </w:r>
    </w:p>
    <w:p w14:paraId="64AEAE06" w14:textId="77777777" w:rsidR="00D91552" w:rsidRPr="00D91552" w:rsidRDefault="00D91552" w:rsidP="00D91552">
      <w:pPr>
        <w:rPr>
          <w:b/>
          <w:bCs/>
        </w:rPr>
      </w:pPr>
      <w:r w:rsidRPr="00D91552">
        <w:rPr>
          <w:b/>
          <w:bCs/>
        </w:rPr>
        <w:lastRenderedPageBreak/>
        <w:t>Example 1: Failing Test Cases (Overlapping Logic)</w:t>
      </w:r>
    </w:p>
    <w:p w14:paraId="1C56F5F2" w14:textId="77777777" w:rsidR="00D91552" w:rsidRDefault="00D91552" w:rsidP="00D91552">
      <w:r w:rsidRPr="00D91552">
        <w:t>Before fine-tuning, the model fails to handle overlapping substrings correctly:</w:t>
      </w:r>
    </w:p>
    <w:p w14:paraId="455BB7B8" w14:textId="6159CA10" w:rsidR="00A8770B" w:rsidRPr="00D91552" w:rsidRDefault="00A8770B" w:rsidP="00D91552">
      <w:r>
        <w:t>```</w:t>
      </w:r>
    </w:p>
    <w:p w14:paraId="4F260F9E" w14:textId="77777777" w:rsidR="00D91552" w:rsidRPr="00D91552" w:rsidRDefault="00D91552" w:rsidP="00D91552">
      <w:r w:rsidRPr="00D91552">
        <w:t xml:space="preserve">def </w:t>
      </w:r>
      <w:proofErr w:type="spellStart"/>
      <w:r w:rsidRPr="00D91552">
        <w:t>how_many_</w:t>
      </w:r>
      <w:proofErr w:type="gramStart"/>
      <w:r w:rsidRPr="00D91552">
        <w:t>times</w:t>
      </w:r>
      <w:proofErr w:type="spellEnd"/>
      <w:r w:rsidRPr="00D91552">
        <w:t>(</w:t>
      </w:r>
      <w:proofErr w:type="gramEnd"/>
      <w:r w:rsidRPr="00D91552">
        <w:t>string: str, substring: str) -&gt; int:</w:t>
      </w:r>
    </w:p>
    <w:p w14:paraId="0231FDEA" w14:textId="77777777" w:rsidR="00D91552" w:rsidRDefault="00D91552" w:rsidP="00D91552">
      <w:r w:rsidRPr="00D91552">
        <w:t xml:space="preserve">    return </w:t>
      </w:r>
      <w:proofErr w:type="spellStart"/>
      <w:proofErr w:type="gramStart"/>
      <w:r w:rsidRPr="00D91552">
        <w:t>string.count</w:t>
      </w:r>
      <w:proofErr w:type="spellEnd"/>
      <w:proofErr w:type="gramEnd"/>
      <w:r w:rsidRPr="00D91552">
        <w:t>(substring)</w:t>
      </w:r>
    </w:p>
    <w:p w14:paraId="280397C8" w14:textId="7A4BECAD" w:rsidR="00A8770B" w:rsidRPr="00D91552" w:rsidRDefault="00A8770B" w:rsidP="00D91552">
      <w:r>
        <w:t>```</w:t>
      </w:r>
    </w:p>
    <w:p w14:paraId="52E6A17F" w14:textId="77777777" w:rsidR="00D91552" w:rsidRDefault="00D91552" w:rsidP="00D91552">
      <w:r w:rsidRPr="00D91552">
        <w:t>After fine-tuning, the model explicitly handles overlaps:</w:t>
      </w:r>
    </w:p>
    <w:p w14:paraId="2068403F" w14:textId="424AB893" w:rsidR="00A8770B" w:rsidRPr="00D91552" w:rsidRDefault="00A8770B" w:rsidP="00D91552">
      <w:r>
        <w:t>```</w:t>
      </w:r>
    </w:p>
    <w:p w14:paraId="74CE5469" w14:textId="77777777" w:rsidR="00D91552" w:rsidRPr="00D91552" w:rsidRDefault="00D91552" w:rsidP="00D91552">
      <w:r w:rsidRPr="00D91552">
        <w:t xml:space="preserve">def </w:t>
      </w:r>
      <w:proofErr w:type="spellStart"/>
      <w:r w:rsidRPr="00D91552">
        <w:t>how_many_</w:t>
      </w:r>
      <w:proofErr w:type="gramStart"/>
      <w:r w:rsidRPr="00D91552">
        <w:t>times</w:t>
      </w:r>
      <w:proofErr w:type="spellEnd"/>
      <w:r w:rsidRPr="00D91552">
        <w:t>(</w:t>
      </w:r>
      <w:proofErr w:type="gramEnd"/>
      <w:r w:rsidRPr="00D91552">
        <w:t>string: str, substring: str) -&gt; int:</w:t>
      </w:r>
    </w:p>
    <w:p w14:paraId="2A8937BB" w14:textId="77777777" w:rsidR="00D91552" w:rsidRPr="00D91552" w:rsidRDefault="00D91552" w:rsidP="00D91552">
      <w:r w:rsidRPr="00D91552">
        <w:t xml:space="preserve">    count = 0</w:t>
      </w:r>
    </w:p>
    <w:p w14:paraId="6D2BD6E0" w14:textId="77777777" w:rsidR="00D91552" w:rsidRPr="00D91552" w:rsidRDefault="00D91552" w:rsidP="00D91552">
      <w:r w:rsidRPr="00D91552">
        <w:t xml:space="preserve">    for </w:t>
      </w:r>
      <w:proofErr w:type="spellStart"/>
      <w:r w:rsidRPr="00D91552">
        <w:t>i</w:t>
      </w:r>
      <w:proofErr w:type="spellEnd"/>
      <w:r w:rsidRPr="00D91552">
        <w:t xml:space="preserve"> in range(</w:t>
      </w:r>
      <w:proofErr w:type="spellStart"/>
      <w:r w:rsidRPr="00D91552">
        <w:t>len</w:t>
      </w:r>
      <w:proofErr w:type="spellEnd"/>
      <w:r w:rsidRPr="00D91552">
        <w:t xml:space="preserve">(string) - </w:t>
      </w:r>
      <w:proofErr w:type="spellStart"/>
      <w:r w:rsidRPr="00D91552">
        <w:t>len</w:t>
      </w:r>
      <w:proofErr w:type="spellEnd"/>
      <w:r w:rsidRPr="00D91552">
        <w:t>(substring) + 1):</w:t>
      </w:r>
    </w:p>
    <w:p w14:paraId="45DF3654" w14:textId="77777777" w:rsidR="00D91552" w:rsidRPr="00D91552" w:rsidRDefault="00D91552" w:rsidP="00D91552">
      <w:r w:rsidRPr="00D91552">
        <w:t xml:space="preserve">        if </w:t>
      </w:r>
      <w:proofErr w:type="gramStart"/>
      <w:r w:rsidRPr="00D91552">
        <w:t>string[</w:t>
      </w:r>
      <w:proofErr w:type="spellStart"/>
      <w:proofErr w:type="gramEnd"/>
      <w:r w:rsidRPr="00D91552">
        <w:t>i</w:t>
      </w:r>
      <w:proofErr w:type="spellEnd"/>
      <w:r w:rsidRPr="00D91552">
        <w:t xml:space="preserve">: </w:t>
      </w:r>
      <w:proofErr w:type="spellStart"/>
      <w:r w:rsidRPr="00D91552">
        <w:t>i</w:t>
      </w:r>
      <w:proofErr w:type="spellEnd"/>
      <w:r w:rsidRPr="00D91552">
        <w:t xml:space="preserve"> + </w:t>
      </w:r>
      <w:proofErr w:type="spellStart"/>
      <w:r w:rsidRPr="00D91552">
        <w:t>len</w:t>
      </w:r>
      <w:proofErr w:type="spellEnd"/>
      <w:r w:rsidRPr="00D91552">
        <w:t>(substring)] == substring:</w:t>
      </w:r>
    </w:p>
    <w:p w14:paraId="1F33FE2C" w14:textId="77777777" w:rsidR="00D91552" w:rsidRPr="00D91552" w:rsidRDefault="00D91552" w:rsidP="00D91552">
      <w:r w:rsidRPr="00D91552">
        <w:t xml:space="preserve">            count += 1</w:t>
      </w:r>
    </w:p>
    <w:p w14:paraId="2093A941" w14:textId="77777777" w:rsidR="00A8770B" w:rsidRDefault="00D91552" w:rsidP="00D91552">
      <w:r w:rsidRPr="00D91552">
        <w:t xml:space="preserve">    return count</w:t>
      </w:r>
    </w:p>
    <w:p w14:paraId="5BD0D4E4" w14:textId="77777777" w:rsidR="00A8770B" w:rsidRPr="00D91552" w:rsidRDefault="00A8770B" w:rsidP="00A8770B">
      <w:r>
        <w:t>```</w:t>
      </w:r>
    </w:p>
    <w:p w14:paraId="6E05EF94" w14:textId="4797AB4E" w:rsidR="00D91552" w:rsidRPr="00D91552" w:rsidRDefault="00D91552" w:rsidP="00D91552">
      <w:r w:rsidRPr="00D91552">
        <w:pict w14:anchorId="4462BBCE">
          <v:rect id="_x0000_i1297" style="width:0;height:1.5pt" o:hralign="center" o:hrstd="t" o:hr="t" fillcolor="#a0a0a0" stroked="f"/>
        </w:pict>
      </w:r>
    </w:p>
    <w:p w14:paraId="74C4EC49" w14:textId="77777777" w:rsidR="00D91552" w:rsidRPr="00D91552" w:rsidRDefault="00D91552" w:rsidP="00D91552">
      <w:pPr>
        <w:rPr>
          <w:b/>
          <w:bCs/>
        </w:rPr>
      </w:pPr>
      <w:r w:rsidRPr="00D91552">
        <w:rPr>
          <w:b/>
          <w:bCs/>
        </w:rPr>
        <w:t>Example 2: No Code Generated → Complete Implementation</w:t>
      </w:r>
    </w:p>
    <w:p w14:paraId="41A99F89" w14:textId="77777777" w:rsidR="00D91552" w:rsidRDefault="00D91552" w:rsidP="00D91552">
      <w:r w:rsidRPr="00D91552">
        <w:t>Before fine-tuning, the model generates only comments:</w:t>
      </w:r>
    </w:p>
    <w:p w14:paraId="20B3A58E" w14:textId="71138FA1" w:rsidR="00A8770B" w:rsidRPr="00D91552" w:rsidRDefault="00A8770B" w:rsidP="00D91552">
      <w:r>
        <w:t>```</w:t>
      </w:r>
    </w:p>
    <w:p w14:paraId="235A1DB8" w14:textId="77777777" w:rsidR="00D91552" w:rsidRPr="00D91552" w:rsidRDefault="00D91552" w:rsidP="00D91552">
      <w:r w:rsidRPr="00D91552">
        <w:t># TODO: Write your code here</w:t>
      </w:r>
    </w:p>
    <w:p w14:paraId="5332D23E" w14:textId="4947B2C9" w:rsidR="00D91552" w:rsidRDefault="00A8770B" w:rsidP="00D91552">
      <w:r w:rsidRPr="00D91552">
        <w:t>P</w:t>
      </w:r>
      <w:r w:rsidR="00D91552" w:rsidRPr="00D91552">
        <w:t>ass</w:t>
      </w:r>
    </w:p>
    <w:p w14:paraId="647A7D3C" w14:textId="74606DA6" w:rsidR="00A8770B" w:rsidRPr="00D91552" w:rsidRDefault="00A8770B" w:rsidP="00D91552">
      <w:r>
        <w:t>```</w:t>
      </w:r>
    </w:p>
    <w:p w14:paraId="5FB8696A" w14:textId="77777777" w:rsidR="00D91552" w:rsidRDefault="00D91552" w:rsidP="00D91552">
      <w:r w:rsidRPr="00D91552">
        <w:t>After fine-tuning, it produces a valid solution:</w:t>
      </w:r>
    </w:p>
    <w:p w14:paraId="77A4503C" w14:textId="77777777" w:rsidR="00A8770B" w:rsidRPr="00D91552" w:rsidRDefault="00A8770B" w:rsidP="00A8770B">
      <w:r>
        <w:t>```</w:t>
      </w:r>
    </w:p>
    <w:p w14:paraId="75F5F426" w14:textId="77777777" w:rsidR="00A8770B" w:rsidRPr="00D91552" w:rsidRDefault="00A8770B" w:rsidP="00D91552"/>
    <w:p w14:paraId="40B0FFFE" w14:textId="77777777" w:rsidR="00D91552" w:rsidRPr="00D91552" w:rsidRDefault="00D91552" w:rsidP="00D91552">
      <w:r w:rsidRPr="00D91552">
        <w:t xml:space="preserve">def </w:t>
      </w:r>
      <w:proofErr w:type="spellStart"/>
      <w:r w:rsidRPr="00D91552">
        <w:t>words_in_sentence</w:t>
      </w:r>
      <w:proofErr w:type="spellEnd"/>
      <w:r w:rsidRPr="00D91552">
        <w:t>(sentence):</w:t>
      </w:r>
    </w:p>
    <w:p w14:paraId="6159901C" w14:textId="77777777" w:rsidR="00D91552" w:rsidRPr="00D91552" w:rsidRDefault="00D91552" w:rsidP="00D91552">
      <w:r w:rsidRPr="00D91552">
        <w:lastRenderedPageBreak/>
        <w:t xml:space="preserve">    words = </w:t>
      </w:r>
      <w:proofErr w:type="spellStart"/>
      <w:proofErr w:type="gramStart"/>
      <w:r w:rsidRPr="00D91552">
        <w:t>sentence.split</w:t>
      </w:r>
      <w:proofErr w:type="spellEnd"/>
      <w:proofErr w:type="gramEnd"/>
      <w:r w:rsidRPr="00D91552">
        <w:t>()</w:t>
      </w:r>
    </w:p>
    <w:p w14:paraId="43FA5E09" w14:textId="77777777" w:rsidR="00D91552" w:rsidRPr="00D91552" w:rsidRDefault="00D91552" w:rsidP="00D91552">
      <w:r w:rsidRPr="00D91552">
        <w:t xml:space="preserve">    result = []</w:t>
      </w:r>
    </w:p>
    <w:p w14:paraId="76F64D44" w14:textId="77777777" w:rsidR="00D91552" w:rsidRPr="00D91552" w:rsidRDefault="00D91552" w:rsidP="00D91552">
      <w:r w:rsidRPr="00D91552">
        <w:t xml:space="preserve">    for word in words:</w:t>
      </w:r>
    </w:p>
    <w:p w14:paraId="61FF2D47" w14:textId="77777777" w:rsidR="00D91552" w:rsidRPr="00D91552" w:rsidRDefault="00D91552" w:rsidP="00D91552">
      <w:r w:rsidRPr="00D91552">
        <w:t xml:space="preserve">        if </w:t>
      </w:r>
      <w:proofErr w:type="spellStart"/>
      <w:r w:rsidRPr="00D91552">
        <w:t>is_prime</w:t>
      </w:r>
      <w:proofErr w:type="spellEnd"/>
      <w:r w:rsidRPr="00D91552">
        <w:t>(</w:t>
      </w:r>
      <w:proofErr w:type="spellStart"/>
      <w:r w:rsidRPr="00D91552">
        <w:t>len</w:t>
      </w:r>
      <w:proofErr w:type="spellEnd"/>
      <w:r w:rsidRPr="00D91552">
        <w:t>(word)):</w:t>
      </w:r>
    </w:p>
    <w:p w14:paraId="1578D523" w14:textId="77777777" w:rsidR="00D91552" w:rsidRPr="00D91552" w:rsidRDefault="00D91552" w:rsidP="00D91552">
      <w:r w:rsidRPr="00D91552">
        <w:t xml:space="preserve">            </w:t>
      </w:r>
      <w:proofErr w:type="spellStart"/>
      <w:proofErr w:type="gramStart"/>
      <w:r w:rsidRPr="00D91552">
        <w:t>result.append</w:t>
      </w:r>
      <w:proofErr w:type="spellEnd"/>
      <w:proofErr w:type="gramEnd"/>
      <w:r w:rsidRPr="00D91552">
        <w:t>(word)</w:t>
      </w:r>
    </w:p>
    <w:p w14:paraId="5795591C" w14:textId="53773C44" w:rsidR="00D91552" w:rsidRDefault="00D91552" w:rsidP="00D91552">
      <w:r w:rsidRPr="00D91552">
        <w:t xml:space="preserve">    return ' </w:t>
      </w:r>
      <w:proofErr w:type="gramStart"/>
      <w:r w:rsidRPr="00D91552">
        <w:t>'.join</w:t>
      </w:r>
      <w:proofErr w:type="gramEnd"/>
      <w:r w:rsidRPr="00D91552">
        <w:t>(result)</w:t>
      </w:r>
    </w:p>
    <w:p w14:paraId="349E04DF" w14:textId="0430BC00" w:rsidR="00A8770B" w:rsidRPr="00D91552" w:rsidRDefault="00A8770B" w:rsidP="00D91552">
      <w:r>
        <w:t>```</w:t>
      </w:r>
    </w:p>
    <w:p w14:paraId="66C7B8B5" w14:textId="77777777" w:rsidR="00D91552" w:rsidRPr="00D91552" w:rsidRDefault="00D91552" w:rsidP="00D91552">
      <w:r w:rsidRPr="00D91552">
        <w:pict w14:anchorId="1ACBB311">
          <v:rect id="_x0000_i1298" style="width:0;height:1.5pt" o:hralign="center" o:hrstd="t" o:hr="t" fillcolor="#a0a0a0" stroked="f"/>
        </w:pict>
      </w:r>
    </w:p>
    <w:p w14:paraId="1705E394" w14:textId="77777777" w:rsidR="00D91552" w:rsidRPr="00D91552" w:rsidRDefault="00D91552" w:rsidP="00D91552">
      <w:pPr>
        <w:rPr>
          <w:b/>
          <w:bCs/>
        </w:rPr>
      </w:pPr>
      <w:r w:rsidRPr="00D91552">
        <w:rPr>
          <w:b/>
          <w:bCs/>
        </w:rPr>
        <w:t>Example 3: Syntax / Logic Fix</w:t>
      </w:r>
    </w:p>
    <w:p w14:paraId="57F866DA" w14:textId="77777777" w:rsidR="00D91552" w:rsidRDefault="00D91552" w:rsidP="00D91552">
      <w:r w:rsidRPr="00D91552">
        <w:t>Before fine-tuning:</w:t>
      </w:r>
    </w:p>
    <w:p w14:paraId="59DC62D0" w14:textId="25D41B52" w:rsidR="00A8770B" w:rsidRPr="00D91552" w:rsidRDefault="00A8770B" w:rsidP="00D91552">
      <w:r>
        <w:t>```</w:t>
      </w:r>
    </w:p>
    <w:p w14:paraId="6F8E9AF9" w14:textId="77777777" w:rsidR="00D91552" w:rsidRDefault="00D91552" w:rsidP="00D91552">
      <w:r w:rsidRPr="00D91552">
        <w:t xml:space="preserve">return ' </w:t>
      </w:r>
      <w:proofErr w:type="gramStart"/>
      <w:r w:rsidRPr="00D91552">
        <w:t>'.join</w:t>
      </w:r>
      <w:proofErr w:type="gramEnd"/>
      <w:r w:rsidRPr="00D91552">
        <w:t>(</w:t>
      </w:r>
      <w:proofErr w:type="gramStart"/>
      <w:r w:rsidRPr="00D91552">
        <w:t>sorted(</w:t>
      </w:r>
      <w:proofErr w:type="gramEnd"/>
      <w:r w:rsidRPr="00D91552">
        <w:t xml:space="preserve">word, key=lambda x: </w:t>
      </w:r>
      <w:proofErr w:type="spellStart"/>
      <w:r w:rsidRPr="00D91552">
        <w:t>ord</w:t>
      </w:r>
      <w:proofErr w:type="spellEnd"/>
      <w:r w:rsidRPr="00D91552">
        <w:t xml:space="preserve">(x)) for word in </w:t>
      </w:r>
      <w:proofErr w:type="spellStart"/>
      <w:proofErr w:type="gramStart"/>
      <w:r w:rsidRPr="00D91552">
        <w:t>s.split</w:t>
      </w:r>
      <w:proofErr w:type="spellEnd"/>
      <w:proofErr w:type="gramEnd"/>
      <w:r w:rsidRPr="00D91552">
        <w:t>())</w:t>
      </w:r>
    </w:p>
    <w:p w14:paraId="198A3A5E" w14:textId="30005901" w:rsidR="00A8770B" w:rsidRPr="00D91552" w:rsidRDefault="00A8770B" w:rsidP="00D91552">
      <w:r>
        <w:t>```</w:t>
      </w:r>
    </w:p>
    <w:p w14:paraId="4CDC443B" w14:textId="77777777" w:rsidR="00D91552" w:rsidRDefault="00D91552" w:rsidP="00D91552">
      <w:r w:rsidRPr="00D91552">
        <w:t>After fine-tuning:</w:t>
      </w:r>
    </w:p>
    <w:p w14:paraId="32A0C1E7" w14:textId="4A972537" w:rsidR="00A8770B" w:rsidRPr="00D91552" w:rsidRDefault="00A8770B" w:rsidP="00D91552">
      <w:r>
        <w:t>```</w:t>
      </w:r>
    </w:p>
    <w:p w14:paraId="39327C5A" w14:textId="77777777" w:rsidR="00D91552" w:rsidRPr="00D91552" w:rsidRDefault="00D91552" w:rsidP="00D91552">
      <w:r w:rsidRPr="00D91552">
        <w:t xml:space="preserve">def </w:t>
      </w:r>
      <w:proofErr w:type="spellStart"/>
      <w:r w:rsidRPr="00D91552">
        <w:t>anti_shuffle</w:t>
      </w:r>
      <w:proofErr w:type="spellEnd"/>
      <w:r w:rsidRPr="00D91552">
        <w:t>(s):</w:t>
      </w:r>
    </w:p>
    <w:p w14:paraId="60D95844" w14:textId="77777777" w:rsidR="00D91552" w:rsidRPr="00D91552" w:rsidRDefault="00D91552" w:rsidP="00D91552">
      <w:r w:rsidRPr="00D91552">
        <w:t xml:space="preserve">    words = </w:t>
      </w:r>
      <w:proofErr w:type="spellStart"/>
      <w:proofErr w:type="gramStart"/>
      <w:r w:rsidRPr="00D91552">
        <w:t>s.split</w:t>
      </w:r>
      <w:proofErr w:type="spellEnd"/>
      <w:proofErr w:type="gramEnd"/>
      <w:r w:rsidRPr="00D91552">
        <w:t>()</w:t>
      </w:r>
    </w:p>
    <w:p w14:paraId="0D1C252A" w14:textId="77777777" w:rsidR="00D91552" w:rsidRPr="00D91552" w:rsidRDefault="00D91552" w:rsidP="00D91552">
      <w:r w:rsidRPr="00D91552">
        <w:t xml:space="preserve">    result = []</w:t>
      </w:r>
    </w:p>
    <w:p w14:paraId="0BCA646C" w14:textId="77777777" w:rsidR="00D91552" w:rsidRPr="00D91552" w:rsidRDefault="00D91552" w:rsidP="00D91552">
      <w:r w:rsidRPr="00D91552">
        <w:t xml:space="preserve">    for word in words:</w:t>
      </w:r>
    </w:p>
    <w:p w14:paraId="6E7B447F" w14:textId="77777777" w:rsidR="00D91552" w:rsidRPr="00D91552" w:rsidRDefault="00D91552" w:rsidP="00D91552">
      <w:r w:rsidRPr="00D91552">
        <w:t xml:space="preserve">        </w:t>
      </w:r>
      <w:proofErr w:type="spellStart"/>
      <w:proofErr w:type="gramStart"/>
      <w:r w:rsidRPr="00D91552">
        <w:t>result.append</w:t>
      </w:r>
      <w:proofErr w:type="spellEnd"/>
      <w:proofErr w:type="gramEnd"/>
      <w:r w:rsidRPr="00D91552">
        <w:t>('</w:t>
      </w:r>
      <w:proofErr w:type="gramStart"/>
      <w:r w:rsidRPr="00D91552">
        <w:t>'.join</w:t>
      </w:r>
      <w:proofErr w:type="gramEnd"/>
      <w:r w:rsidRPr="00D91552">
        <w:t>(sorted(word)))</w:t>
      </w:r>
    </w:p>
    <w:p w14:paraId="5661E4C5" w14:textId="77777777" w:rsidR="00A8770B" w:rsidRDefault="00D91552" w:rsidP="00D91552">
      <w:r w:rsidRPr="00D91552">
        <w:t xml:space="preserve">    return ' </w:t>
      </w:r>
      <w:proofErr w:type="gramStart"/>
      <w:r w:rsidRPr="00D91552">
        <w:t>'.join</w:t>
      </w:r>
      <w:proofErr w:type="gramEnd"/>
      <w:r w:rsidRPr="00D91552">
        <w:t>(result)</w:t>
      </w:r>
    </w:p>
    <w:p w14:paraId="4034E235" w14:textId="0437A8CC" w:rsidR="00D91552" w:rsidRPr="00D91552" w:rsidRDefault="00A8770B" w:rsidP="00D91552">
      <w:r>
        <w:t>``</w:t>
      </w:r>
      <w:r>
        <w:t>`</w:t>
      </w:r>
      <w:r w:rsidR="00D91552" w:rsidRPr="00D91552">
        <w:pict w14:anchorId="13A155DD">
          <v:rect id="_x0000_i1299" style="width:0;height:1.5pt" o:hralign="center" o:hrstd="t" o:hr="t" fillcolor="#a0a0a0" stroked="f"/>
        </w:pict>
      </w:r>
    </w:p>
    <w:p w14:paraId="47D6D2F6" w14:textId="77777777" w:rsidR="00D91552" w:rsidRPr="00D91552" w:rsidRDefault="00D91552" w:rsidP="00D91552">
      <w:pPr>
        <w:rPr>
          <w:b/>
          <w:bCs/>
        </w:rPr>
      </w:pPr>
      <w:r w:rsidRPr="00D91552">
        <w:rPr>
          <w:b/>
          <w:bCs/>
        </w:rPr>
        <w:t>Example 4: Unterminated Code → Complete Logic</w:t>
      </w:r>
    </w:p>
    <w:p w14:paraId="1767FAB1" w14:textId="77777777" w:rsidR="00D91552" w:rsidRDefault="00D91552" w:rsidP="00D91552">
      <w:r w:rsidRPr="00D91552">
        <w:t>Before fine-tuning, the generation is incomplete and incorrectly structured:</w:t>
      </w:r>
    </w:p>
    <w:p w14:paraId="2205A57F" w14:textId="43B2D840" w:rsidR="00A8770B" w:rsidRPr="00D91552" w:rsidRDefault="00A8770B" w:rsidP="00D91552">
      <w:r>
        <w:t>```</w:t>
      </w:r>
    </w:p>
    <w:p w14:paraId="0B090B2E" w14:textId="77777777" w:rsidR="00D91552" w:rsidRPr="00D91552" w:rsidRDefault="00D91552" w:rsidP="00D91552">
      <w:r w:rsidRPr="00D91552">
        <w:lastRenderedPageBreak/>
        <w:t xml:space="preserve">for </w:t>
      </w:r>
      <w:proofErr w:type="spellStart"/>
      <w:r w:rsidRPr="00D91552">
        <w:t>i</w:t>
      </w:r>
      <w:proofErr w:type="spellEnd"/>
      <w:r w:rsidRPr="00D91552">
        <w:t xml:space="preserve"> in </w:t>
      </w:r>
      <w:proofErr w:type="gramStart"/>
      <w:r w:rsidRPr="00D91552">
        <w:t>range(</w:t>
      </w:r>
      <w:proofErr w:type="gramEnd"/>
      <w:r w:rsidRPr="00D91552">
        <w:t xml:space="preserve">0, </w:t>
      </w:r>
      <w:proofErr w:type="spellStart"/>
      <w:r w:rsidRPr="00D91552">
        <w:t>len</w:t>
      </w:r>
      <w:proofErr w:type="spellEnd"/>
      <w:r w:rsidRPr="00D91552">
        <w:t>(s), 2):</w:t>
      </w:r>
    </w:p>
    <w:p w14:paraId="74FEA3FF" w14:textId="77777777" w:rsidR="00D91552" w:rsidRDefault="00D91552" w:rsidP="00D91552">
      <w:r w:rsidRPr="00D91552">
        <w:t xml:space="preserve">    if s[</w:t>
      </w:r>
      <w:proofErr w:type="spellStart"/>
      <w:r w:rsidRPr="00D91552">
        <w:t>i</w:t>
      </w:r>
      <w:proofErr w:type="spellEnd"/>
      <w:proofErr w:type="gramStart"/>
      <w:r w:rsidRPr="00D91552">
        <w:t>].</w:t>
      </w:r>
      <w:proofErr w:type="spellStart"/>
      <w:r w:rsidRPr="00D91552">
        <w:t>isupper</w:t>
      </w:r>
      <w:proofErr w:type="spellEnd"/>
      <w:proofErr w:type="gramEnd"/>
      <w:r w:rsidRPr="00D91552">
        <w:t>():</w:t>
      </w:r>
    </w:p>
    <w:p w14:paraId="1CDEA2B1" w14:textId="0EF365C1" w:rsidR="00A8770B" w:rsidRPr="00D91552" w:rsidRDefault="00A8770B" w:rsidP="00D91552">
      <w:r>
        <w:t>```</w:t>
      </w:r>
    </w:p>
    <w:p w14:paraId="67E667FE" w14:textId="77777777" w:rsidR="00D91552" w:rsidRDefault="00D91552" w:rsidP="00D91552">
      <w:r w:rsidRPr="00D91552">
        <w:t>After fine-tuning:</w:t>
      </w:r>
    </w:p>
    <w:p w14:paraId="73E01BFC" w14:textId="4AAE2FC5" w:rsidR="00A8770B" w:rsidRPr="00D91552" w:rsidRDefault="00A8770B" w:rsidP="00D91552">
      <w:r>
        <w:t>```</w:t>
      </w:r>
    </w:p>
    <w:p w14:paraId="0D306CF1" w14:textId="77777777" w:rsidR="00D91552" w:rsidRPr="00D91552" w:rsidRDefault="00D91552" w:rsidP="00D91552">
      <w:r w:rsidRPr="00D91552">
        <w:t xml:space="preserve">def </w:t>
      </w:r>
      <w:proofErr w:type="spellStart"/>
      <w:r w:rsidRPr="00D91552">
        <w:t>count_upper</w:t>
      </w:r>
      <w:proofErr w:type="spellEnd"/>
      <w:r w:rsidRPr="00D91552">
        <w:t>(s):</w:t>
      </w:r>
    </w:p>
    <w:p w14:paraId="15D02216" w14:textId="77777777" w:rsidR="00D91552" w:rsidRPr="00D91552" w:rsidRDefault="00D91552" w:rsidP="00D91552">
      <w:r w:rsidRPr="00D91552">
        <w:t xml:space="preserve">    count = 0</w:t>
      </w:r>
    </w:p>
    <w:p w14:paraId="6CB852DF" w14:textId="77777777" w:rsidR="00D91552" w:rsidRPr="00D91552" w:rsidRDefault="00D91552" w:rsidP="00D91552">
      <w:r w:rsidRPr="00D91552">
        <w:t xml:space="preserve">    for </w:t>
      </w:r>
      <w:proofErr w:type="spellStart"/>
      <w:r w:rsidRPr="00D91552">
        <w:t>i</w:t>
      </w:r>
      <w:proofErr w:type="spellEnd"/>
      <w:r w:rsidRPr="00D91552">
        <w:t xml:space="preserve"> in </w:t>
      </w:r>
      <w:proofErr w:type="gramStart"/>
      <w:r w:rsidRPr="00D91552">
        <w:t>range(</w:t>
      </w:r>
      <w:proofErr w:type="gramEnd"/>
      <w:r w:rsidRPr="00D91552">
        <w:t xml:space="preserve">0, </w:t>
      </w:r>
      <w:proofErr w:type="spellStart"/>
      <w:r w:rsidRPr="00D91552">
        <w:t>len</w:t>
      </w:r>
      <w:proofErr w:type="spellEnd"/>
      <w:r w:rsidRPr="00D91552">
        <w:t>(s), 2):</w:t>
      </w:r>
    </w:p>
    <w:p w14:paraId="76502DA5" w14:textId="77777777" w:rsidR="00D91552" w:rsidRPr="00D91552" w:rsidRDefault="00D91552" w:rsidP="00D91552">
      <w:r w:rsidRPr="00D91552">
        <w:t xml:space="preserve">        if s[</w:t>
      </w:r>
      <w:proofErr w:type="spellStart"/>
      <w:r w:rsidRPr="00D91552">
        <w:t>i</w:t>
      </w:r>
      <w:proofErr w:type="spellEnd"/>
      <w:proofErr w:type="gramStart"/>
      <w:r w:rsidRPr="00D91552">
        <w:t>].</w:t>
      </w:r>
      <w:proofErr w:type="spellStart"/>
      <w:r w:rsidRPr="00D91552">
        <w:t>isupper</w:t>
      </w:r>
      <w:proofErr w:type="spellEnd"/>
      <w:proofErr w:type="gramEnd"/>
      <w:r w:rsidRPr="00D91552">
        <w:t>() and s[</w:t>
      </w:r>
      <w:proofErr w:type="spellStart"/>
      <w:r w:rsidRPr="00D91552">
        <w:t>i</w:t>
      </w:r>
      <w:proofErr w:type="spellEnd"/>
      <w:r w:rsidRPr="00D91552">
        <w:t>] in 'AEIOU':</w:t>
      </w:r>
    </w:p>
    <w:p w14:paraId="7CF3FDDC" w14:textId="77777777" w:rsidR="00D91552" w:rsidRPr="00D91552" w:rsidRDefault="00D91552" w:rsidP="00D91552">
      <w:r w:rsidRPr="00D91552">
        <w:t xml:space="preserve">            count += 1</w:t>
      </w:r>
    </w:p>
    <w:p w14:paraId="375EE8EB" w14:textId="77777777" w:rsidR="00D91552" w:rsidRDefault="00D91552" w:rsidP="00D91552">
      <w:r w:rsidRPr="00D91552">
        <w:t xml:space="preserve">    return count</w:t>
      </w:r>
    </w:p>
    <w:p w14:paraId="0F58D9BC" w14:textId="41545675" w:rsidR="00A8770B" w:rsidRPr="00D91552" w:rsidRDefault="00A8770B" w:rsidP="00D91552">
      <w:r>
        <w:t>```</w:t>
      </w:r>
    </w:p>
    <w:p w14:paraId="3F05D380" w14:textId="77777777" w:rsidR="00D91552" w:rsidRPr="00D91552" w:rsidRDefault="00D91552" w:rsidP="00D91552">
      <w:r w:rsidRPr="00D91552">
        <w:pict w14:anchorId="2F67CC17">
          <v:rect id="_x0000_i1300" style="width:0;height:1.5pt" o:hralign="center" o:hrstd="t" o:hr="t" fillcolor="#a0a0a0" stroked="f"/>
        </w:pict>
      </w:r>
    </w:p>
    <w:p w14:paraId="5D8FA034" w14:textId="77777777" w:rsidR="00D91552" w:rsidRPr="00D91552" w:rsidRDefault="00D91552" w:rsidP="00D91552">
      <w:pPr>
        <w:rPr>
          <w:b/>
          <w:bCs/>
        </w:rPr>
      </w:pPr>
      <w:r w:rsidRPr="00D91552">
        <w:rPr>
          <w:b/>
          <w:bCs/>
        </w:rPr>
        <w:t>Example 5: Missing Imports</w:t>
      </w:r>
    </w:p>
    <w:p w14:paraId="6A01C866" w14:textId="77777777" w:rsidR="00D91552" w:rsidRDefault="00D91552" w:rsidP="00D91552">
      <w:r w:rsidRPr="00D91552">
        <w:t>Before fine-tuning:</w:t>
      </w:r>
    </w:p>
    <w:p w14:paraId="2F45AE93" w14:textId="0D799721" w:rsidR="00A8770B" w:rsidRPr="00D91552" w:rsidRDefault="00A8770B" w:rsidP="00D91552">
      <w:r>
        <w:t>```</w:t>
      </w:r>
    </w:p>
    <w:p w14:paraId="6171E544" w14:textId="77777777" w:rsidR="00D91552" w:rsidRPr="00D91552" w:rsidRDefault="00D91552" w:rsidP="00D91552">
      <w:r w:rsidRPr="00D91552">
        <w:t xml:space="preserve">def </w:t>
      </w:r>
      <w:proofErr w:type="spellStart"/>
      <w:r w:rsidRPr="00D91552">
        <w:t>sum_squares</w:t>
      </w:r>
      <w:proofErr w:type="spellEnd"/>
      <w:r w:rsidRPr="00D91552">
        <w:t>(</w:t>
      </w:r>
      <w:proofErr w:type="spellStart"/>
      <w:r w:rsidRPr="00D91552">
        <w:t>lst</w:t>
      </w:r>
      <w:proofErr w:type="spellEnd"/>
      <w:r w:rsidRPr="00D91552">
        <w:t>):</w:t>
      </w:r>
    </w:p>
    <w:p w14:paraId="69755757" w14:textId="77777777" w:rsidR="00D91552" w:rsidRDefault="00D91552" w:rsidP="00D91552">
      <w:r w:rsidRPr="00D91552">
        <w:t xml:space="preserve">    return sum([int(</w:t>
      </w:r>
      <w:proofErr w:type="spellStart"/>
      <w:proofErr w:type="gramStart"/>
      <w:r w:rsidRPr="00D91552">
        <w:t>math.ceil</w:t>
      </w:r>
      <w:proofErr w:type="spellEnd"/>
      <w:proofErr w:type="gramEnd"/>
      <w:r w:rsidRPr="00D91552">
        <w:t xml:space="preserve">(x) ** 2) for x in </w:t>
      </w:r>
      <w:proofErr w:type="spellStart"/>
      <w:r w:rsidRPr="00D91552">
        <w:t>lst</w:t>
      </w:r>
      <w:proofErr w:type="spellEnd"/>
      <w:r w:rsidRPr="00D91552">
        <w:t>])</w:t>
      </w:r>
    </w:p>
    <w:p w14:paraId="0F4EBA0C" w14:textId="135C97B7" w:rsidR="00A8770B" w:rsidRPr="00D91552" w:rsidRDefault="00A8770B" w:rsidP="00D91552">
      <w:r>
        <w:t>```</w:t>
      </w:r>
    </w:p>
    <w:p w14:paraId="55A48530" w14:textId="77777777" w:rsidR="00D91552" w:rsidRPr="00D91552" w:rsidRDefault="00D91552" w:rsidP="00D91552">
      <w:r w:rsidRPr="00D91552">
        <w:t>The math module is used but never imported, leading to runtime failure.</w:t>
      </w:r>
    </w:p>
    <w:p w14:paraId="23966173" w14:textId="77777777" w:rsidR="00D91552" w:rsidRPr="00D91552" w:rsidRDefault="00D91552" w:rsidP="00D91552">
      <w:r w:rsidRPr="00D91552">
        <w:pict w14:anchorId="3C0D48CD">
          <v:rect id="_x0000_i1301" style="width:0;height:1.5pt" o:hralign="center" o:hrstd="t" o:hr="t" fillcolor="#a0a0a0" stroked="f"/>
        </w:pict>
      </w:r>
    </w:p>
    <w:p w14:paraId="5B25388A" w14:textId="77777777" w:rsidR="00D91552" w:rsidRPr="00D91552" w:rsidRDefault="00D91552" w:rsidP="00D91552">
      <w:pPr>
        <w:rPr>
          <w:b/>
          <w:bCs/>
        </w:rPr>
      </w:pPr>
      <w:r w:rsidRPr="00D91552">
        <w:rPr>
          <w:b/>
          <w:bCs/>
        </w:rPr>
        <w:t>Example 6: Execution Timeout</w:t>
      </w:r>
    </w:p>
    <w:p w14:paraId="3DF6F613" w14:textId="77777777" w:rsidR="00D91552" w:rsidRDefault="00D91552" w:rsidP="00D91552">
      <w:r w:rsidRPr="00D91552">
        <w:t>Before fine-tuning:</w:t>
      </w:r>
    </w:p>
    <w:p w14:paraId="243C09CF" w14:textId="1918E0BB" w:rsidR="00A8770B" w:rsidRPr="00D91552" w:rsidRDefault="00A8770B" w:rsidP="00D91552">
      <w:r>
        <w:t>```</w:t>
      </w:r>
    </w:p>
    <w:p w14:paraId="464B1EFA" w14:textId="77777777" w:rsidR="00D91552" w:rsidRPr="00D91552" w:rsidRDefault="00D91552" w:rsidP="00D91552">
      <w:r w:rsidRPr="00D91552">
        <w:t xml:space="preserve">while </w:t>
      </w:r>
      <w:proofErr w:type="gramStart"/>
      <w:r w:rsidRPr="00D91552">
        <w:t>poly(</w:t>
      </w:r>
      <w:proofErr w:type="spellStart"/>
      <w:proofErr w:type="gramEnd"/>
      <w:r w:rsidRPr="00D91552">
        <w:t>xs</w:t>
      </w:r>
      <w:proofErr w:type="spellEnd"/>
      <w:r w:rsidRPr="00D91552">
        <w:t>, x</w:t>
      </w:r>
      <w:proofErr w:type="gramStart"/>
      <w:r w:rsidRPr="00D91552">
        <w:t>) !</w:t>
      </w:r>
      <w:proofErr w:type="gramEnd"/>
      <w:r w:rsidRPr="00D91552">
        <w:t>= 0:</w:t>
      </w:r>
    </w:p>
    <w:p w14:paraId="4AF0421F" w14:textId="77777777" w:rsidR="00D91552" w:rsidRDefault="00D91552" w:rsidP="00D91552">
      <w:r w:rsidRPr="00D91552">
        <w:t xml:space="preserve">    x += 1</w:t>
      </w:r>
    </w:p>
    <w:p w14:paraId="35992A94" w14:textId="4D041711" w:rsidR="00A8770B" w:rsidRPr="00D91552" w:rsidRDefault="00A8770B" w:rsidP="00D91552">
      <w:r>
        <w:lastRenderedPageBreak/>
        <w:t>```</w:t>
      </w:r>
    </w:p>
    <w:p w14:paraId="7E258F47" w14:textId="77777777" w:rsidR="00D91552" w:rsidRPr="00D91552" w:rsidRDefault="00D91552" w:rsidP="00D91552">
      <w:r w:rsidRPr="00D91552">
        <w:t>This loop may never terminate if no root exists.</w:t>
      </w:r>
    </w:p>
    <w:p w14:paraId="71370810" w14:textId="77777777" w:rsidR="00113BD2" w:rsidRPr="00113BD2" w:rsidRDefault="00113BD2" w:rsidP="00113BD2">
      <w:r w:rsidRPr="00113BD2">
        <w:pict w14:anchorId="255E6BF0">
          <v:rect id="_x0000_i1118" style="width:0;height:1.5pt" o:hralign="center" o:hrstd="t" o:hr="t" fillcolor="#a0a0a0" stroked="f"/>
        </w:pict>
      </w:r>
    </w:p>
    <w:p w14:paraId="673D4685" w14:textId="054B4B56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Table: Failure Distribution Before vs After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1078"/>
        <w:gridCol w:w="914"/>
      </w:tblGrid>
      <w:tr w:rsidR="00113BD2" w:rsidRPr="00113BD2" w14:paraId="22BCC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74E22" w14:textId="77777777" w:rsidR="00113BD2" w:rsidRPr="00113BD2" w:rsidRDefault="00113BD2" w:rsidP="00113BD2">
            <w:pPr>
              <w:rPr>
                <w:b/>
                <w:bCs/>
              </w:rPr>
            </w:pPr>
            <w:r w:rsidRPr="00113BD2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5D0D44D1" w14:textId="77777777" w:rsidR="00113BD2" w:rsidRPr="00113BD2" w:rsidRDefault="00113BD2" w:rsidP="00113BD2">
            <w:pPr>
              <w:rPr>
                <w:b/>
                <w:bCs/>
              </w:rPr>
            </w:pPr>
            <w:r w:rsidRPr="00113BD2">
              <w:rPr>
                <w:b/>
                <w:bCs/>
              </w:rPr>
              <w:t>Before FT</w:t>
            </w:r>
          </w:p>
        </w:tc>
        <w:tc>
          <w:tcPr>
            <w:tcW w:w="0" w:type="auto"/>
            <w:vAlign w:val="center"/>
            <w:hideMark/>
          </w:tcPr>
          <w:p w14:paraId="6115F74A" w14:textId="77777777" w:rsidR="00113BD2" w:rsidRPr="00113BD2" w:rsidRDefault="00113BD2" w:rsidP="00113BD2">
            <w:pPr>
              <w:rPr>
                <w:b/>
                <w:bCs/>
              </w:rPr>
            </w:pPr>
            <w:r w:rsidRPr="00113BD2">
              <w:rPr>
                <w:b/>
                <w:bCs/>
              </w:rPr>
              <w:t>After FT</w:t>
            </w:r>
          </w:p>
        </w:tc>
      </w:tr>
      <w:tr w:rsidR="00113BD2" w:rsidRPr="00113BD2" w14:paraId="7796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D36F" w14:textId="77777777" w:rsidR="00113BD2" w:rsidRPr="00113BD2" w:rsidRDefault="00113BD2" w:rsidP="00113BD2">
            <w:r w:rsidRPr="00113BD2">
              <w:t>Failed test cases</w:t>
            </w:r>
          </w:p>
        </w:tc>
        <w:tc>
          <w:tcPr>
            <w:tcW w:w="0" w:type="auto"/>
            <w:vAlign w:val="center"/>
            <w:hideMark/>
          </w:tcPr>
          <w:p w14:paraId="7C921A18" w14:textId="77777777" w:rsidR="00113BD2" w:rsidRPr="00113BD2" w:rsidRDefault="00113BD2" w:rsidP="00113BD2">
            <w:r w:rsidRPr="00113BD2">
              <w:t>46</w:t>
            </w:r>
          </w:p>
        </w:tc>
        <w:tc>
          <w:tcPr>
            <w:tcW w:w="0" w:type="auto"/>
            <w:vAlign w:val="center"/>
            <w:hideMark/>
          </w:tcPr>
          <w:p w14:paraId="0C000395" w14:textId="77777777" w:rsidR="00113BD2" w:rsidRPr="00113BD2" w:rsidRDefault="00113BD2" w:rsidP="00113BD2">
            <w:r w:rsidRPr="00113BD2">
              <w:t>81</w:t>
            </w:r>
          </w:p>
        </w:tc>
      </w:tr>
      <w:tr w:rsidR="00113BD2" w:rsidRPr="00113BD2" w14:paraId="294E9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B2C1" w14:textId="77777777" w:rsidR="00113BD2" w:rsidRPr="00113BD2" w:rsidRDefault="00113BD2" w:rsidP="00113BD2">
            <w:r w:rsidRPr="00113BD2">
              <w:t>No code generated (only comments)</w:t>
            </w:r>
          </w:p>
        </w:tc>
        <w:tc>
          <w:tcPr>
            <w:tcW w:w="0" w:type="auto"/>
            <w:vAlign w:val="center"/>
            <w:hideMark/>
          </w:tcPr>
          <w:p w14:paraId="5649883A" w14:textId="77777777" w:rsidR="00113BD2" w:rsidRPr="00113BD2" w:rsidRDefault="00113BD2" w:rsidP="00113BD2">
            <w:r w:rsidRPr="00113BD2">
              <w:t>14</w:t>
            </w:r>
          </w:p>
        </w:tc>
        <w:tc>
          <w:tcPr>
            <w:tcW w:w="0" w:type="auto"/>
            <w:vAlign w:val="center"/>
            <w:hideMark/>
          </w:tcPr>
          <w:p w14:paraId="5DFC0B69" w14:textId="77777777" w:rsidR="00113BD2" w:rsidRPr="00113BD2" w:rsidRDefault="00113BD2" w:rsidP="00113BD2">
            <w:r w:rsidRPr="00113BD2">
              <w:t>—</w:t>
            </w:r>
          </w:p>
        </w:tc>
      </w:tr>
      <w:tr w:rsidR="00113BD2" w:rsidRPr="00113BD2" w14:paraId="23FC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8D10" w14:textId="77777777" w:rsidR="00113BD2" w:rsidRPr="00113BD2" w:rsidRDefault="00113BD2" w:rsidP="00113BD2">
            <w:r w:rsidRPr="00113BD2">
              <w:t>Syntax / logic errors</w:t>
            </w:r>
          </w:p>
        </w:tc>
        <w:tc>
          <w:tcPr>
            <w:tcW w:w="0" w:type="auto"/>
            <w:vAlign w:val="center"/>
            <w:hideMark/>
          </w:tcPr>
          <w:p w14:paraId="5A647474" w14:textId="77777777" w:rsidR="00113BD2" w:rsidRPr="00113BD2" w:rsidRDefault="00113BD2" w:rsidP="00113BD2">
            <w:r w:rsidRPr="00113BD2">
              <w:t>7</w:t>
            </w:r>
          </w:p>
        </w:tc>
        <w:tc>
          <w:tcPr>
            <w:tcW w:w="0" w:type="auto"/>
            <w:vAlign w:val="center"/>
            <w:hideMark/>
          </w:tcPr>
          <w:p w14:paraId="5AD47795" w14:textId="77777777" w:rsidR="00113BD2" w:rsidRPr="00113BD2" w:rsidRDefault="00113BD2" w:rsidP="00113BD2">
            <w:r w:rsidRPr="00113BD2">
              <w:t>5</w:t>
            </w:r>
          </w:p>
        </w:tc>
      </w:tr>
      <w:tr w:rsidR="00113BD2" w:rsidRPr="00113BD2" w14:paraId="77E3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8382" w14:textId="77777777" w:rsidR="00113BD2" w:rsidRPr="00113BD2" w:rsidRDefault="00113BD2" w:rsidP="00113BD2">
            <w:r w:rsidRPr="00113BD2">
              <w:t>Unterminated code</w:t>
            </w:r>
          </w:p>
        </w:tc>
        <w:tc>
          <w:tcPr>
            <w:tcW w:w="0" w:type="auto"/>
            <w:vAlign w:val="center"/>
            <w:hideMark/>
          </w:tcPr>
          <w:p w14:paraId="7616E35F" w14:textId="77777777" w:rsidR="00113BD2" w:rsidRPr="00113BD2" w:rsidRDefault="00113BD2" w:rsidP="00113BD2">
            <w:r w:rsidRPr="00113BD2">
              <w:t>38</w:t>
            </w:r>
          </w:p>
        </w:tc>
        <w:tc>
          <w:tcPr>
            <w:tcW w:w="0" w:type="auto"/>
            <w:vAlign w:val="center"/>
            <w:hideMark/>
          </w:tcPr>
          <w:p w14:paraId="671DA8D9" w14:textId="77777777" w:rsidR="00113BD2" w:rsidRPr="00113BD2" w:rsidRDefault="00113BD2" w:rsidP="00113BD2">
            <w:r w:rsidRPr="00113BD2">
              <w:t>1</w:t>
            </w:r>
          </w:p>
        </w:tc>
      </w:tr>
      <w:tr w:rsidR="00113BD2" w:rsidRPr="00113BD2" w14:paraId="291D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8826" w14:textId="77777777" w:rsidR="00113BD2" w:rsidRPr="00113BD2" w:rsidRDefault="00113BD2" w:rsidP="00113BD2">
            <w:r w:rsidRPr="00113BD2">
              <w:t>Missing imports</w:t>
            </w:r>
          </w:p>
        </w:tc>
        <w:tc>
          <w:tcPr>
            <w:tcW w:w="0" w:type="auto"/>
            <w:vAlign w:val="center"/>
            <w:hideMark/>
          </w:tcPr>
          <w:p w14:paraId="40511CB4" w14:textId="77777777" w:rsidR="00113BD2" w:rsidRPr="00113BD2" w:rsidRDefault="00113BD2" w:rsidP="00113BD2">
            <w:r w:rsidRPr="00113BD2">
              <w:t>—</w:t>
            </w:r>
          </w:p>
        </w:tc>
        <w:tc>
          <w:tcPr>
            <w:tcW w:w="0" w:type="auto"/>
            <w:vAlign w:val="center"/>
            <w:hideMark/>
          </w:tcPr>
          <w:p w14:paraId="02C70BD2" w14:textId="77777777" w:rsidR="00113BD2" w:rsidRPr="00113BD2" w:rsidRDefault="00113BD2" w:rsidP="00113BD2">
            <w:r w:rsidRPr="00113BD2">
              <w:t>2</w:t>
            </w:r>
          </w:p>
        </w:tc>
      </w:tr>
      <w:tr w:rsidR="00113BD2" w:rsidRPr="00113BD2" w14:paraId="49AC7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FED5" w14:textId="77777777" w:rsidR="00113BD2" w:rsidRPr="00113BD2" w:rsidRDefault="00113BD2" w:rsidP="00113BD2">
            <w:r w:rsidRPr="00113BD2">
              <w:t>Execution timeout</w:t>
            </w:r>
          </w:p>
        </w:tc>
        <w:tc>
          <w:tcPr>
            <w:tcW w:w="0" w:type="auto"/>
            <w:vAlign w:val="center"/>
            <w:hideMark/>
          </w:tcPr>
          <w:p w14:paraId="272C08D2" w14:textId="77777777" w:rsidR="00113BD2" w:rsidRPr="00113BD2" w:rsidRDefault="00113BD2" w:rsidP="00113BD2">
            <w:r w:rsidRPr="00113BD2">
              <w:t>—</w:t>
            </w:r>
          </w:p>
        </w:tc>
        <w:tc>
          <w:tcPr>
            <w:tcW w:w="0" w:type="auto"/>
            <w:vAlign w:val="center"/>
            <w:hideMark/>
          </w:tcPr>
          <w:p w14:paraId="5F5B3927" w14:textId="77777777" w:rsidR="00113BD2" w:rsidRPr="00113BD2" w:rsidRDefault="00113BD2" w:rsidP="00113BD2">
            <w:r w:rsidRPr="00113BD2">
              <w:t>1</w:t>
            </w:r>
          </w:p>
        </w:tc>
      </w:tr>
    </w:tbl>
    <w:p w14:paraId="786B2D34" w14:textId="77777777" w:rsidR="00113BD2" w:rsidRPr="00113BD2" w:rsidRDefault="00113BD2" w:rsidP="00113BD2">
      <w:r w:rsidRPr="00113BD2">
        <w:pict w14:anchorId="325F9DAC">
          <v:rect id="_x0000_i1119" style="width:0;height:1.5pt" o:hralign="center" o:hrstd="t" o:hr="t" fillcolor="#a0a0a0" stroked="f"/>
        </w:pict>
      </w:r>
    </w:p>
    <w:p w14:paraId="42B2139C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First Observation: Syntax Improves, Logic Becomes the Bottleneck</w:t>
      </w:r>
    </w:p>
    <w:p w14:paraId="44A71AEB" w14:textId="77777777" w:rsidR="00113BD2" w:rsidRPr="00113BD2" w:rsidRDefault="00113BD2" w:rsidP="00113BD2">
      <w:r w:rsidRPr="00113BD2">
        <w:t>The most striking change is here:</w:t>
      </w:r>
    </w:p>
    <w:p w14:paraId="59C07BA4" w14:textId="77777777" w:rsidR="00113BD2" w:rsidRPr="00113BD2" w:rsidRDefault="00113BD2" w:rsidP="00113BD2">
      <w:pPr>
        <w:numPr>
          <w:ilvl w:val="0"/>
          <w:numId w:val="5"/>
        </w:numPr>
      </w:pPr>
      <w:r w:rsidRPr="00113BD2">
        <w:rPr>
          <w:b/>
          <w:bCs/>
        </w:rPr>
        <w:t>Unterminated code drops drastically</w:t>
      </w:r>
      <w:r w:rsidRPr="00113BD2">
        <w:t xml:space="preserve"> (38 → 1)</w:t>
      </w:r>
    </w:p>
    <w:p w14:paraId="48542D5A" w14:textId="77777777" w:rsidR="00113BD2" w:rsidRPr="00113BD2" w:rsidRDefault="00113BD2" w:rsidP="00113BD2">
      <w:pPr>
        <w:numPr>
          <w:ilvl w:val="0"/>
          <w:numId w:val="5"/>
        </w:numPr>
      </w:pPr>
      <w:r w:rsidRPr="00113BD2">
        <w:rPr>
          <w:b/>
          <w:bCs/>
        </w:rPr>
        <w:t>Syntax/logic errors reduce slightly</w:t>
      </w:r>
    </w:p>
    <w:p w14:paraId="605CA950" w14:textId="77777777" w:rsidR="00113BD2" w:rsidRPr="00113BD2" w:rsidRDefault="00113BD2" w:rsidP="00113BD2">
      <w:r w:rsidRPr="00113BD2">
        <w:t>This suggests that fine-tuning improves:</w:t>
      </w:r>
    </w:p>
    <w:p w14:paraId="5DD8572D" w14:textId="77777777" w:rsidR="00113BD2" w:rsidRPr="00113BD2" w:rsidRDefault="00113BD2" w:rsidP="00113BD2">
      <w:pPr>
        <w:numPr>
          <w:ilvl w:val="0"/>
          <w:numId w:val="6"/>
        </w:numPr>
      </w:pPr>
      <w:r w:rsidRPr="00113BD2">
        <w:t>code completeness</w:t>
      </w:r>
    </w:p>
    <w:p w14:paraId="4F952F84" w14:textId="77777777" w:rsidR="00113BD2" w:rsidRPr="00113BD2" w:rsidRDefault="00113BD2" w:rsidP="00113BD2">
      <w:pPr>
        <w:numPr>
          <w:ilvl w:val="0"/>
          <w:numId w:val="6"/>
        </w:numPr>
      </w:pPr>
      <w:r w:rsidRPr="00113BD2">
        <w:t>syntactic correctness</w:t>
      </w:r>
    </w:p>
    <w:p w14:paraId="294CB073" w14:textId="77777777" w:rsidR="00113BD2" w:rsidRPr="00113BD2" w:rsidRDefault="00113BD2" w:rsidP="00113BD2">
      <w:pPr>
        <w:numPr>
          <w:ilvl w:val="0"/>
          <w:numId w:val="6"/>
        </w:numPr>
      </w:pPr>
      <w:r w:rsidRPr="00113BD2">
        <w:t>generation stability</w:t>
      </w:r>
    </w:p>
    <w:p w14:paraId="7E19E8EA" w14:textId="77777777" w:rsidR="00113BD2" w:rsidRPr="00113BD2" w:rsidRDefault="00113BD2" w:rsidP="00113BD2">
      <w:r w:rsidRPr="00113BD2">
        <w:t xml:space="preserve">In other words, the model becomes better at producing </w:t>
      </w:r>
      <w:r w:rsidRPr="00113BD2">
        <w:rPr>
          <w:i/>
          <w:iCs/>
        </w:rPr>
        <w:t>valid code</w:t>
      </w:r>
      <w:r w:rsidRPr="00113BD2">
        <w:t>.</w:t>
      </w:r>
    </w:p>
    <w:p w14:paraId="4309619A" w14:textId="77777777" w:rsidR="00113BD2" w:rsidRPr="00113BD2" w:rsidRDefault="00113BD2" w:rsidP="00113BD2">
      <w:r w:rsidRPr="00113BD2">
        <w:t>But at the same time:</w:t>
      </w:r>
    </w:p>
    <w:p w14:paraId="59F22FE1" w14:textId="77777777" w:rsidR="00113BD2" w:rsidRPr="00113BD2" w:rsidRDefault="00113BD2" w:rsidP="00113BD2">
      <w:pPr>
        <w:numPr>
          <w:ilvl w:val="0"/>
          <w:numId w:val="7"/>
        </w:numPr>
      </w:pPr>
      <w:r w:rsidRPr="00113BD2">
        <w:rPr>
          <w:b/>
          <w:bCs/>
        </w:rPr>
        <w:t>Failed test cases increase significantly</w:t>
      </w:r>
      <w:r w:rsidRPr="00113BD2">
        <w:t xml:space="preserve"> (46 → 81)</w:t>
      </w:r>
    </w:p>
    <w:p w14:paraId="3B23A9E6" w14:textId="77777777" w:rsidR="00113BD2" w:rsidRPr="00113BD2" w:rsidRDefault="00113BD2" w:rsidP="00113BD2">
      <w:r w:rsidRPr="00113BD2">
        <w:t>Which means:</w:t>
      </w:r>
    </w:p>
    <w:p w14:paraId="6239AA41" w14:textId="3EBB23C0" w:rsidR="00113BD2" w:rsidRPr="00113BD2" w:rsidRDefault="00D91552" w:rsidP="00113BD2">
      <w:r>
        <w:rPr>
          <w:rFonts w:ascii="Segoe UI Emoji" w:hAnsi="Segoe UI Emoji" w:cs="Segoe UI Emoji"/>
        </w:rPr>
        <w:lastRenderedPageBreak/>
        <w:t>T</w:t>
      </w:r>
      <w:r w:rsidR="00113BD2" w:rsidRPr="00113BD2">
        <w:t xml:space="preserve">he model is now producing </w:t>
      </w:r>
      <w:r w:rsidR="00113BD2" w:rsidRPr="00113BD2">
        <w:rPr>
          <w:i/>
          <w:iCs/>
        </w:rPr>
        <w:t>complete code</w:t>
      </w:r>
      <w:r>
        <w:t xml:space="preserve">, </w:t>
      </w:r>
      <w:r w:rsidR="00113BD2" w:rsidRPr="00113BD2">
        <w:t xml:space="preserve">but not necessarily </w:t>
      </w:r>
      <w:r w:rsidR="00113BD2" w:rsidRPr="00113BD2">
        <w:rPr>
          <w:i/>
          <w:iCs/>
        </w:rPr>
        <w:t>correct code</w:t>
      </w:r>
      <w:r w:rsidR="006C4EA9">
        <w:rPr>
          <w:i/>
          <w:iCs/>
        </w:rPr>
        <w:t xml:space="preserve"> </w:t>
      </w:r>
      <w:r w:rsidR="006C4EA9">
        <w:t>that passes all test cases.</w:t>
      </w:r>
    </w:p>
    <w:p w14:paraId="59456750" w14:textId="77777777" w:rsidR="00113BD2" w:rsidRPr="00113BD2" w:rsidRDefault="00113BD2" w:rsidP="00113BD2">
      <w:r w:rsidRPr="00113BD2">
        <w:pict w14:anchorId="19308DE7">
          <v:rect id="_x0000_i1120" style="width:0;height:1.5pt" o:hralign="center" o:hrstd="t" o:hr="t" fillcolor="#a0a0a0" stroked="f"/>
        </w:pict>
      </w:r>
    </w:p>
    <w:p w14:paraId="569950E3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What Does That Mean?</w:t>
      </w:r>
    </w:p>
    <w:p w14:paraId="52C0F2B9" w14:textId="77777777" w:rsidR="00113BD2" w:rsidRPr="00113BD2" w:rsidRDefault="00113BD2" w:rsidP="00113BD2">
      <w:r w:rsidRPr="00113BD2">
        <w:t>Before fine-tuning:</w:t>
      </w:r>
    </w:p>
    <w:p w14:paraId="4F2C9060" w14:textId="77777777" w:rsidR="00113BD2" w:rsidRPr="00113BD2" w:rsidRDefault="00113BD2" w:rsidP="00113BD2">
      <w:pPr>
        <w:numPr>
          <w:ilvl w:val="0"/>
          <w:numId w:val="8"/>
        </w:numPr>
      </w:pPr>
      <w:r w:rsidRPr="00113BD2">
        <w:t>many generations failed early (incomplete or invalid code)</w:t>
      </w:r>
    </w:p>
    <w:p w14:paraId="7BABA5A9" w14:textId="77777777" w:rsidR="00113BD2" w:rsidRPr="00113BD2" w:rsidRDefault="00113BD2" w:rsidP="00113BD2">
      <w:r w:rsidRPr="00113BD2">
        <w:t>After fine-tuning:</w:t>
      </w:r>
    </w:p>
    <w:p w14:paraId="02FF4F17" w14:textId="77777777" w:rsidR="00113BD2" w:rsidRPr="00113BD2" w:rsidRDefault="00113BD2" w:rsidP="00113BD2">
      <w:pPr>
        <w:numPr>
          <w:ilvl w:val="0"/>
          <w:numId w:val="9"/>
        </w:numPr>
      </w:pPr>
      <w:r w:rsidRPr="00113BD2">
        <w:t>more generations are complete</w:t>
      </w:r>
    </w:p>
    <w:p w14:paraId="1789E13A" w14:textId="77777777" w:rsidR="00113BD2" w:rsidRPr="00113BD2" w:rsidRDefault="00113BD2" w:rsidP="00113BD2">
      <w:pPr>
        <w:numPr>
          <w:ilvl w:val="0"/>
          <w:numId w:val="9"/>
        </w:numPr>
      </w:pPr>
      <w:r w:rsidRPr="00113BD2">
        <w:t>more of them reach execution</w:t>
      </w:r>
    </w:p>
    <w:p w14:paraId="1F922692" w14:textId="77777777" w:rsidR="00113BD2" w:rsidRPr="00113BD2" w:rsidRDefault="00113BD2" w:rsidP="00113BD2">
      <w:pPr>
        <w:numPr>
          <w:ilvl w:val="0"/>
          <w:numId w:val="9"/>
        </w:numPr>
      </w:pPr>
      <w:r w:rsidRPr="00113BD2">
        <w:t xml:space="preserve">but fail at </w:t>
      </w:r>
      <w:r w:rsidRPr="00113BD2">
        <w:rPr>
          <w:b/>
          <w:bCs/>
        </w:rPr>
        <w:t>logical correctness</w:t>
      </w:r>
    </w:p>
    <w:p w14:paraId="44DE77DF" w14:textId="77777777" w:rsidR="00113BD2" w:rsidRPr="00113BD2" w:rsidRDefault="00113BD2" w:rsidP="00113BD2">
      <w:proofErr w:type="gramStart"/>
      <w:r w:rsidRPr="00113BD2">
        <w:t>So</w:t>
      </w:r>
      <w:proofErr w:type="gramEnd"/>
      <w:r w:rsidRPr="00113BD2">
        <w:t xml:space="preserve"> the bottleneck shifts from:</w:t>
      </w:r>
    </w:p>
    <w:p w14:paraId="25A96EC5" w14:textId="77777777" w:rsidR="00113BD2" w:rsidRPr="00113BD2" w:rsidRDefault="00113BD2" w:rsidP="00113BD2">
      <w:r w:rsidRPr="00113BD2">
        <w:t>“Can the model generate code?”</w:t>
      </w:r>
    </w:p>
    <w:p w14:paraId="700B3D5A" w14:textId="77777777" w:rsidR="00113BD2" w:rsidRPr="00113BD2" w:rsidRDefault="00113BD2" w:rsidP="00113BD2">
      <w:r w:rsidRPr="00113BD2">
        <w:t>to:</w:t>
      </w:r>
    </w:p>
    <w:p w14:paraId="7A3D91F7" w14:textId="77777777" w:rsidR="00113BD2" w:rsidRPr="00113BD2" w:rsidRDefault="00113BD2" w:rsidP="00113BD2">
      <w:r w:rsidRPr="00113BD2">
        <w:t xml:space="preserve">“Can the model generate the </w:t>
      </w:r>
      <w:r w:rsidRPr="00113BD2">
        <w:rPr>
          <w:i/>
          <w:iCs/>
        </w:rPr>
        <w:t>right</w:t>
      </w:r>
      <w:r w:rsidRPr="00113BD2">
        <w:t xml:space="preserve"> code?”</w:t>
      </w:r>
    </w:p>
    <w:p w14:paraId="27159CB4" w14:textId="77777777" w:rsidR="00113BD2" w:rsidRPr="00113BD2" w:rsidRDefault="00113BD2" w:rsidP="00113BD2">
      <w:r w:rsidRPr="00113BD2">
        <w:pict w14:anchorId="76C09628">
          <v:rect id="_x0000_i1121" style="width:0;height:1.5pt" o:hralign="center" o:hrstd="t" o:hr="t" fillcolor="#a0a0a0" stroked="f"/>
        </w:pict>
      </w:r>
    </w:p>
    <w:p w14:paraId="0329757E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Where Does Fine-Tuning Help?</w:t>
      </w:r>
    </w:p>
    <w:p w14:paraId="688D1CEA" w14:textId="77777777" w:rsidR="00113BD2" w:rsidRPr="00113BD2" w:rsidRDefault="00113BD2" w:rsidP="00113BD2">
      <w:r w:rsidRPr="00113BD2">
        <w:t>To understand improvements more clearly, only the cases that:</w:t>
      </w:r>
    </w:p>
    <w:p w14:paraId="089B3B6B" w14:textId="77777777" w:rsidR="00113BD2" w:rsidRPr="00113BD2" w:rsidRDefault="00113BD2" w:rsidP="00113BD2">
      <w:pPr>
        <w:numPr>
          <w:ilvl w:val="0"/>
          <w:numId w:val="10"/>
        </w:numPr>
      </w:pPr>
      <w:r w:rsidRPr="00113BD2">
        <w:rPr>
          <w:b/>
          <w:bCs/>
        </w:rPr>
        <w:t>failed before fine-tuning</w:t>
      </w:r>
    </w:p>
    <w:p w14:paraId="46432C65" w14:textId="77777777" w:rsidR="00113BD2" w:rsidRPr="00113BD2" w:rsidRDefault="00113BD2" w:rsidP="00113BD2">
      <w:pPr>
        <w:numPr>
          <w:ilvl w:val="0"/>
          <w:numId w:val="10"/>
        </w:numPr>
      </w:pPr>
      <w:r w:rsidRPr="00113BD2">
        <w:t xml:space="preserve">but </w:t>
      </w:r>
      <w:r w:rsidRPr="00113BD2">
        <w:rPr>
          <w:b/>
          <w:bCs/>
        </w:rPr>
        <w:t>passed after fine-tuning</w:t>
      </w:r>
    </w:p>
    <w:p w14:paraId="1A0B0532" w14:textId="77777777" w:rsidR="00113BD2" w:rsidRPr="00113BD2" w:rsidRDefault="00113BD2" w:rsidP="00113BD2">
      <w:r w:rsidRPr="00113BD2">
        <w:t>were analyzed.</w:t>
      </w:r>
    </w:p>
    <w:p w14:paraId="33D31539" w14:textId="77777777" w:rsidR="00113BD2" w:rsidRPr="00113BD2" w:rsidRDefault="00113BD2" w:rsidP="00113BD2">
      <w:r w:rsidRPr="00113BD2">
        <w:t>A total of:</w:t>
      </w:r>
    </w:p>
    <w:p w14:paraId="43E1FF2D" w14:textId="77777777" w:rsidR="00113BD2" w:rsidRPr="00113BD2" w:rsidRDefault="00113BD2" w:rsidP="00113BD2">
      <w:pPr>
        <w:numPr>
          <w:ilvl w:val="0"/>
          <w:numId w:val="11"/>
        </w:numPr>
      </w:pPr>
      <w:r w:rsidRPr="00113BD2">
        <w:rPr>
          <w:b/>
          <w:bCs/>
        </w:rPr>
        <w:t>22 out of 105 cases (~20%) were corrected</w:t>
      </w:r>
    </w:p>
    <w:p w14:paraId="50074886" w14:textId="77777777" w:rsidR="00113BD2" w:rsidRPr="00113BD2" w:rsidRDefault="00113BD2" w:rsidP="00113BD2">
      <w:r w:rsidRPr="00113BD2">
        <w:pict w14:anchorId="554D620F">
          <v:rect id="_x0000_i1122" style="width:0;height:1.5pt" o:hralign="center" o:hrstd="t" o:hr="t" fillcolor="#a0a0a0" stroked="f"/>
        </w:pict>
      </w:r>
    </w:p>
    <w:p w14:paraId="42761B17" w14:textId="7BC4D04F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Table: Failure Cases That Were Fixed After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384"/>
      </w:tblGrid>
      <w:tr w:rsidR="00113BD2" w:rsidRPr="00113BD2" w14:paraId="78E1B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A1619" w14:textId="77777777" w:rsidR="00113BD2" w:rsidRPr="00113BD2" w:rsidRDefault="00113BD2" w:rsidP="00113BD2">
            <w:pPr>
              <w:rPr>
                <w:b/>
                <w:bCs/>
              </w:rPr>
            </w:pPr>
            <w:r w:rsidRPr="00113BD2">
              <w:rPr>
                <w:b/>
                <w:bCs/>
              </w:rPr>
              <w:lastRenderedPageBreak/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602EA7A1" w14:textId="77777777" w:rsidR="00113BD2" w:rsidRPr="00113BD2" w:rsidRDefault="00113BD2" w:rsidP="00113BD2">
            <w:pPr>
              <w:rPr>
                <w:b/>
                <w:bCs/>
              </w:rPr>
            </w:pPr>
            <w:r w:rsidRPr="00113BD2">
              <w:rPr>
                <w:b/>
                <w:bCs/>
              </w:rPr>
              <w:t>Cases Fixed</w:t>
            </w:r>
          </w:p>
        </w:tc>
      </w:tr>
      <w:tr w:rsidR="00113BD2" w:rsidRPr="00113BD2" w14:paraId="1EB2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85CB" w14:textId="77777777" w:rsidR="00113BD2" w:rsidRPr="00113BD2" w:rsidRDefault="00113BD2" w:rsidP="00113BD2">
            <w:r w:rsidRPr="00113BD2">
              <w:t>Failed test cases</w:t>
            </w:r>
          </w:p>
        </w:tc>
        <w:tc>
          <w:tcPr>
            <w:tcW w:w="0" w:type="auto"/>
            <w:vAlign w:val="center"/>
            <w:hideMark/>
          </w:tcPr>
          <w:p w14:paraId="70FC6B6C" w14:textId="77777777" w:rsidR="00113BD2" w:rsidRPr="00113BD2" w:rsidRDefault="00113BD2" w:rsidP="00113BD2">
            <w:r w:rsidRPr="00113BD2">
              <w:t>9</w:t>
            </w:r>
          </w:p>
        </w:tc>
      </w:tr>
      <w:tr w:rsidR="00113BD2" w:rsidRPr="00113BD2" w14:paraId="1F89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45C7" w14:textId="77777777" w:rsidR="00113BD2" w:rsidRPr="00113BD2" w:rsidRDefault="00113BD2" w:rsidP="00113BD2">
            <w:r w:rsidRPr="00113BD2">
              <w:t>No code generated</w:t>
            </w:r>
          </w:p>
        </w:tc>
        <w:tc>
          <w:tcPr>
            <w:tcW w:w="0" w:type="auto"/>
            <w:vAlign w:val="center"/>
            <w:hideMark/>
          </w:tcPr>
          <w:p w14:paraId="1AB4A77B" w14:textId="77777777" w:rsidR="00113BD2" w:rsidRPr="00113BD2" w:rsidRDefault="00113BD2" w:rsidP="00113BD2">
            <w:r w:rsidRPr="00113BD2">
              <w:t>4</w:t>
            </w:r>
          </w:p>
        </w:tc>
      </w:tr>
      <w:tr w:rsidR="00113BD2" w:rsidRPr="00113BD2" w14:paraId="0FA84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9C2C" w14:textId="77777777" w:rsidR="00113BD2" w:rsidRPr="00113BD2" w:rsidRDefault="00113BD2" w:rsidP="00113BD2">
            <w:r w:rsidRPr="00113BD2">
              <w:t>Syntax / logic errors</w:t>
            </w:r>
          </w:p>
        </w:tc>
        <w:tc>
          <w:tcPr>
            <w:tcW w:w="0" w:type="auto"/>
            <w:vAlign w:val="center"/>
            <w:hideMark/>
          </w:tcPr>
          <w:p w14:paraId="5156F2AA" w14:textId="77777777" w:rsidR="00113BD2" w:rsidRPr="00113BD2" w:rsidRDefault="00113BD2" w:rsidP="00113BD2">
            <w:r w:rsidRPr="00113BD2">
              <w:t>1</w:t>
            </w:r>
          </w:p>
        </w:tc>
      </w:tr>
      <w:tr w:rsidR="00113BD2" w:rsidRPr="00113BD2" w14:paraId="176E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7D85" w14:textId="77777777" w:rsidR="00113BD2" w:rsidRPr="00113BD2" w:rsidRDefault="00113BD2" w:rsidP="00113BD2">
            <w:r w:rsidRPr="00113BD2">
              <w:t>Unterminated code</w:t>
            </w:r>
          </w:p>
        </w:tc>
        <w:tc>
          <w:tcPr>
            <w:tcW w:w="0" w:type="auto"/>
            <w:vAlign w:val="center"/>
            <w:hideMark/>
          </w:tcPr>
          <w:p w14:paraId="096233EE" w14:textId="77777777" w:rsidR="00113BD2" w:rsidRPr="00113BD2" w:rsidRDefault="00113BD2" w:rsidP="00113BD2">
            <w:r w:rsidRPr="00113BD2">
              <w:t>8</w:t>
            </w:r>
          </w:p>
        </w:tc>
      </w:tr>
    </w:tbl>
    <w:p w14:paraId="173CFB3D" w14:textId="77777777" w:rsidR="00113BD2" w:rsidRPr="00113BD2" w:rsidRDefault="00113BD2" w:rsidP="00113BD2">
      <w:r w:rsidRPr="00113BD2">
        <w:pict w14:anchorId="14B7B816">
          <v:rect id="_x0000_i1123" style="width:0;height:1.5pt" o:hralign="center" o:hrstd="t" o:hr="t" fillcolor="#a0a0a0" stroked="f"/>
        </w:pict>
      </w:r>
    </w:p>
    <w:p w14:paraId="197F08E3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 xml:space="preserve">Second Observation: Most Gains Come </w:t>
      </w:r>
      <w:proofErr w:type="gramStart"/>
      <w:r w:rsidRPr="00113BD2">
        <w:rPr>
          <w:b/>
          <w:bCs/>
        </w:rPr>
        <w:t>From</w:t>
      </w:r>
      <w:proofErr w:type="gramEnd"/>
      <w:r w:rsidRPr="00113BD2">
        <w:rPr>
          <w:b/>
          <w:bCs/>
        </w:rPr>
        <w:t xml:space="preserve"> Structural Fixes</w:t>
      </w:r>
    </w:p>
    <w:p w14:paraId="3984A902" w14:textId="77777777" w:rsidR="00113BD2" w:rsidRPr="00113BD2" w:rsidRDefault="00113BD2" w:rsidP="00113BD2">
      <w:r w:rsidRPr="00113BD2">
        <w:t>The improvements are not evenly distributed.</w:t>
      </w:r>
    </w:p>
    <w:p w14:paraId="31548293" w14:textId="77777777" w:rsidR="00113BD2" w:rsidRPr="00113BD2" w:rsidRDefault="00113BD2" w:rsidP="00113BD2">
      <w:r w:rsidRPr="00113BD2">
        <w:t>The biggest gains come from:</w:t>
      </w:r>
    </w:p>
    <w:p w14:paraId="12221ADF" w14:textId="77777777" w:rsidR="00113BD2" w:rsidRPr="00113BD2" w:rsidRDefault="00113BD2" w:rsidP="00113BD2">
      <w:pPr>
        <w:numPr>
          <w:ilvl w:val="0"/>
          <w:numId w:val="12"/>
        </w:numPr>
      </w:pPr>
      <w:r w:rsidRPr="00113BD2">
        <w:rPr>
          <w:b/>
          <w:bCs/>
        </w:rPr>
        <w:t>Unterminated code → fixed (8 cases)</w:t>
      </w:r>
    </w:p>
    <w:p w14:paraId="416D8BD8" w14:textId="77777777" w:rsidR="00113BD2" w:rsidRPr="00113BD2" w:rsidRDefault="00113BD2" w:rsidP="00113BD2">
      <w:pPr>
        <w:numPr>
          <w:ilvl w:val="0"/>
          <w:numId w:val="12"/>
        </w:numPr>
      </w:pPr>
      <w:r w:rsidRPr="00113BD2">
        <w:rPr>
          <w:b/>
          <w:bCs/>
        </w:rPr>
        <w:t>Previously missing implementations → generated (4 cases)</w:t>
      </w:r>
    </w:p>
    <w:p w14:paraId="229AA51A" w14:textId="77777777" w:rsidR="00113BD2" w:rsidRPr="00113BD2" w:rsidRDefault="00113BD2" w:rsidP="00113BD2">
      <w:r w:rsidRPr="00113BD2">
        <w:t>This reinforces something important:</w:t>
      </w:r>
    </w:p>
    <w:p w14:paraId="21BCA2CD" w14:textId="7F234DDF" w:rsidR="00113BD2" w:rsidRPr="00113BD2" w:rsidRDefault="00113BD2" w:rsidP="00113BD2">
      <w:r w:rsidRPr="00113BD2">
        <w:t xml:space="preserve">Fine-tuning helps the model </w:t>
      </w:r>
      <w:r w:rsidRPr="00113BD2">
        <w:rPr>
          <w:b/>
          <w:bCs/>
        </w:rPr>
        <w:t>finish what it starts</w:t>
      </w:r>
    </w:p>
    <w:p w14:paraId="5CBE4978" w14:textId="77777777" w:rsidR="00113BD2" w:rsidRPr="00113BD2" w:rsidRDefault="00113BD2" w:rsidP="00113BD2">
      <w:r w:rsidRPr="00113BD2">
        <w:t>It improves:</w:t>
      </w:r>
    </w:p>
    <w:p w14:paraId="0B1566E0" w14:textId="77777777" w:rsidR="00113BD2" w:rsidRPr="00113BD2" w:rsidRDefault="00113BD2" w:rsidP="00113BD2">
      <w:pPr>
        <w:numPr>
          <w:ilvl w:val="0"/>
          <w:numId w:val="13"/>
        </w:numPr>
      </w:pPr>
      <w:r w:rsidRPr="00113BD2">
        <w:t>completeness</w:t>
      </w:r>
    </w:p>
    <w:p w14:paraId="4F185087" w14:textId="77777777" w:rsidR="00113BD2" w:rsidRPr="00113BD2" w:rsidRDefault="00113BD2" w:rsidP="00113BD2">
      <w:pPr>
        <w:numPr>
          <w:ilvl w:val="0"/>
          <w:numId w:val="13"/>
        </w:numPr>
      </w:pPr>
      <w:r w:rsidRPr="00113BD2">
        <w:t>structure</w:t>
      </w:r>
    </w:p>
    <w:p w14:paraId="72D62AE0" w14:textId="77777777" w:rsidR="00113BD2" w:rsidRPr="00113BD2" w:rsidRDefault="00113BD2" w:rsidP="00113BD2">
      <w:pPr>
        <w:numPr>
          <w:ilvl w:val="0"/>
          <w:numId w:val="13"/>
        </w:numPr>
      </w:pPr>
      <w:r w:rsidRPr="00113BD2">
        <w:t>basic execution readiness</w:t>
      </w:r>
    </w:p>
    <w:p w14:paraId="1D37B96E" w14:textId="77777777" w:rsidR="00113BD2" w:rsidRPr="00113BD2" w:rsidRDefault="00113BD2" w:rsidP="00113BD2">
      <w:r w:rsidRPr="00113BD2">
        <w:t>But contributes less to:</w:t>
      </w:r>
    </w:p>
    <w:p w14:paraId="7DD173B8" w14:textId="77777777" w:rsidR="00113BD2" w:rsidRPr="00113BD2" w:rsidRDefault="00113BD2" w:rsidP="00113BD2">
      <w:pPr>
        <w:numPr>
          <w:ilvl w:val="0"/>
          <w:numId w:val="14"/>
        </w:numPr>
      </w:pPr>
      <w:r w:rsidRPr="00113BD2">
        <w:t>deeper reasoning</w:t>
      </w:r>
    </w:p>
    <w:p w14:paraId="675153FA" w14:textId="77777777" w:rsidR="00113BD2" w:rsidRPr="00113BD2" w:rsidRDefault="00113BD2" w:rsidP="00113BD2">
      <w:pPr>
        <w:numPr>
          <w:ilvl w:val="0"/>
          <w:numId w:val="14"/>
        </w:numPr>
      </w:pPr>
      <w:r w:rsidRPr="00113BD2">
        <w:t>complex logic corrections</w:t>
      </w:r>
    </w:p>
    <w:p w14:paraId="360F7AA8" w14:textId="77777777" w:rsidR="00113BD2" w:rsidRPr="00113BD2" w:rsidRDefault="00113BD2" w:rsidP="00113BD2">
      <w:r w:rsidRPr="00113BD2">
        <w:pict w14:anchorId="671DE747">
          <v:rect id="_x0000_i1124" style="width:0;height:1.5pt" o:hralign="center" o:hrstd="t" o:hr="t" fillcolor="#a0a0a0" stroked="f"/>
        </w:pict>
      </w:r>
    </w:p>
    <w:p w14:paraId="0AE15AE6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Example: From Partial to Correct</w:t>
      </w:r>
    </w:p>
    <w:p w14:paraId="0268D132" w14:textId="77777777" w:rsidR="00113BD2" w:rsidRPr="00113BD2" w:rsidRDefault="00113BD2" w:rsidP="00113BD2">
      <w:r w:rsidRPr="00113BD2">
        <w:t>In one case, the model initially generated only comments without any implementation.</w:t>
      </w:r>
    </w:p>
    <w:p w14:paraId="0A2E2204" w14:textId="77777777" w:rsidR="00113BD2" w:rsidRPr="00113BD2" w:rsidRDefault="00113BD2" w:rsidP="00113BD2">
      <w:r w:rsidRPr="00113BD2">
        <w:t>After fine-tuning, it produced a working solution:</w:t>
      </w:r>
    </w:p>
    <w:p w14:paraId="26DBA56F" w14:textId="77777777" w:rsidR="00113BD2" w:rsidRPr="00113BD2" w:rsidRDefault="00113BD2" w:rsidP="00113BD2">
      <w:pPr>
        <w:numPr>
          <w:ilvl w:val="0"/>
          <w:numId w:val="15"/>
        </w:numPr>
      </w:pPr>
      <w:r w:rsidRPr="00113BD2">
        <w:t>splitting the sentence</w:t>
      </w:r>
    </w:p>
    <w:p w14:paraId="536663B6" w14:textId="77777777" w:rsidR="00113BD2" w:rsidRPr="00113BD2" w:rsidRDefault="00113BD2" w:rsidP="00113BD2">
      <w:pPr>
        <w:numPr>
          <w:ilvl w:val="0"/>
          <w:numId w:val="15"/>
        </w:numPr>
      </w:pPr>
      <w:r w:rsidRPr="00113BD2">
        <w:lastRenderedPageBreak/>
        <w:t>checking word lengths</w:t>
      </w:r>
    </w:p>
    <w:p w14:paraId="1A0C2A41" w14:textId="77777777" w:rsidR="00113BD2" w:rsidRPr="00113BD2" w:rsidRDefault="00113BD2" w:rsidP="00113BD2">
      <w:pPr>
        <w:numPr>
          <w:ilvl w:val="0"/>
          <w:numId w:val="15"/>
        </w:numPr>
      </w:pPr>
      <w:r w:rsidRPr="00113BD2">
        <w:t>applying the required condition</w:t>
      </w:r>
    </w:p>
    <w:p w14:paraId="5FBDB569" w14:textId="77777777" w:rsidR="00113BD2" w:rsidRPr="00113BD2" w:rsidRDefault="00113BD2" w:rsidP="00113BD2">
      <w:r w:rsidRPr="00113BD2">
        <w:t xml:space="preserve">This is a clear improvement in </w:t>
      </w:r>
      <w:r w:rsidRPr="00113BD2">
        <w:rPr>
          <w:b/>
          <w:bCs/>
        </w:rPr>
        <w:t>task completion</w:t>
      </w:r>
      <w:r w:rsidRPr="00113BD2">
        <w:t>, not just syntax.</w:t>
      </w:r>
    </w:p>
    <w:p w14:paraId="0BE56706" w14:textId="77777777" w:rsidR="00113BD2" w:rsidRPr="00113BD2" w:rsidRDefault="00113BD2" w:rsidP="00113BD2">
      <w:r w:rsidRPr="00113BD2">
        <w:pict w14:anchorId="013E6CFB">
          <v:rect id="_x0000_i1125" style="width:0;height:1.5pt" o:hralign="center" o:hrstd="t" o:hr="t" fillcolor="#a0a0a0" stroked="f"/>
        </w:pict>
      </w:r>
    </w:p>
    <w:p w14:paraId="7AADF78A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Example: Fixing Overlapping Logic</w:t>
      </w:r>
    </w:p>
    <w:p w14:paraId="7EFE6955" w14:textId="77777777" w:rsidR="00113BD2" w:rsidRPr="00113BD2" w:rsidRDefault="00113BD2" w:rsidP="00113BD2">
      <w:r w:rsidRPr="00113BD2">
        <w:t>Another example involved counting overlapping substrings.</w:t>
      </w:r>
    </w:p>
    <w:p w14:paraId="011BD9FE" w14:textId="77777777" w:rsidR="00113BD2" w:rsidRPr="00113BD2" w:rsidRDefault="00113BD2" w:rsidP="00113BD2">
      <w:r w:rsidRPr="00113BD2">
        <w:t>Before fine-tuning:</w:t>
      </w:r>
    </w:p>
    <w:p w14:paraId="24869F58" w14:textId="77777777" w:rsidR="00113BD2" w:rsidRPr="00113BD2" w:rsidRDefault="00113BD2" w:rsidP="00113BD2">
      <w:pPr>
        <w:numPr>
          <w:ilvl w:val="0"/>
          <w:numId w:val="16"/>
        </w:numPr>
      </w:pPr>
      <w:r w:rsidRPr="00113BD2">
        <w:t xml:space="preserve">the model used a </w:t>
      </w:r>
      <w:proofErr w:type="gramStart"/>
      <w:r w:rsidRPr="00113BD2">
        <w:t>simple .count</w:t>
      </w:r>
      <w:proofErr w:type="gramEnd"/>
      <w:r w:rsidRPr="00113BD2">
        <w:t>() approach</w:t>
      </w:r>
    </w:p>
    <w:p w14:paraId="5B9BC40A" w14:textId="77777777" w:rsidR="00113BD2" w:rsidRPr="00113BD2" w:rsidRDefault="00113BD2" w:rsidP="00113BD2">
      <w:pPr>
        <w:numPr>
          <w:ilvl w:val="0"/>
          <w:numId w:val="16"/>
        </w:numPr>
      </w:pPr>
      <w:r w:rsidRPr="00113BD2">
        <w:t>failed on overlapping cases</w:t>
      </w:r>
    </w:p>
    <w:p w14:paraId="01BCAD82" w14:textId="77777777" w:rsidR="00113BD2" w:rsidRPr="00113BD2" w:rsidRDefault="00113BD2" w:rsidP="00113BD2">
      <w:r w:rsidRPr="00113BD2">
        <w:t>After fine-tuning:</w:t>
      </w:r>
    </w:p>
    <w:p w14:paraId="3E590561" w14:textId="77777777" w:rsidR="00113BD2" w:rsidRPr="00113BD2" w:rsidRDefault="00113BD2" w:rsidP="00113BD2">
      <w:pPr>
        <w:numPr>
          <w:ilvl w:val="0"/>
          <w:numId w:val="17"/>
        </w:numPr>
      </w:pPr>
      <w:r w:rsidRPr="00113BD2">
        <w:t>explicitly iterated over indices</w:t>
      </w:r>
    </w:p>
    <w:p w14:paraId="78303A12" w14:textId="77777777" w:rsidR="00113BD2" w:rsidRPr="00113BD2" w:rsidRDefault="00113BD2" w:rsidP="00113BD2">
      <w:pPr>
        <w:numPr>
          <w:ilvl w:val="0"/>
          <w:numId w:val="17"/>
        </w:numPr>
      </w:pPr>
      <w:r w:rsidRPr="00113BD2">
        <w:t>correctly handled overlaps</w:t>
      </w:r>
    </w:p>
    <w:p w14:paraId="6D30C198" w14:textId="40FDCBF0" w:rsidR="00113BD2" w:rsidRPr="00113BD2" w:rsidRDefault="00113BD2" w:rsidP="00113BD2">
      <w:r w:rsidRPr="00113BD2">
        <w:t>Here, the improvement is not just structural</w:t>
      </w:r>
      <w:r w:rsidR="00561116">
        <w:t xml:space="preserve">, it </w:t>
      </w:r>
      <w:r w:rsidRPr="00113BD2">
        <w:t xml:space="preserve">reflects </w:t>
      </w:r>
      <w:r w:rsidRPr="00113BD2">
        <w:rPr>
          <w:b/>
          <w:bCs/>
        </w:rPr>
        <w:t>better problem understanding</w:t>
      </w:r>
    </w:p>
    <w:p w14:paraId="027FC435" w14:textId="77777777" w:rsidR="00113BD2" w:rsidRPr="00113BD2" w:rsidRDefault="00113BD2" w:rsidP="00113BD2">
      <w:r w:rsidRPr="00113BD2">
        <w:pict w14:anchorId="52E79906">
          <v:rect id="_x0000_i1126" style="width:0;height:1.5pt" o:hralign="center" o:hrstd="t" o:hr="t" fillcolor="#a0a0a0" stroked="f"/>
        </w:pict>
      </w:r>
    </w:p>
    <w:p w14:paraId="7A96CC97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A Subtle but Important Shift</w:t>
      </w:r>
    </w:p>
    <w:p w14:paraId="0633A490" w14:textId="77777777" w:rsidR="00113BD2" w:rsidRPr="00113BD2" w:rsidRDefault="00113BD2" w:rsidP="00113BD2">
      <w:r w:rsidRPr="00113BD2">
        <w:t>Across all cases, a pattern emerges:</w:t>
      </w:r>
    </w:p>
    <w:p w14:paraId="063CDB7E" w14:textId="77777777" w:rsidR="00113BD2" w:rsidRPr="00113BD2" w:rsidRDefault="00113BD2" w:rsidP="00113BD2">
      <w:pPr>
        <w:numPr>
          <w:ilvl w:val="0"/>
          <w:numId w:val="18"/>
        </w:numPr>
      </w:pPr>
      <w:r w:rsidRPr="00113BD2">
        <w:rPr>
          <w:b/>
          <w:bCs/>
        </w:rPr>
        <w:t>Before fine-tuning</w:t>
      </w:r>
      <w:r w:rsidRPr="00113BD2">
        <w:t xml:space="preserve"> → failures are mostly </w:t>
      </w:r>
      <w:r w:rsidRPr="00113BD2">
        <w:rPr>
          <w:i/>
          <w:iCs/>
        </w:rPr>
        <w:t>surface-level</w:t>
      </w:r>
    </w:p>
    <w:p w14:paraId="67BD2692" w14:textId="77777777" w:rsidR="00113BD2" w:rsidRPr="00113BD2" w:rsidRDefault="00113BD2" w:rsidP="00113BD2">
      <w:pPr>
        <w:numPr>
          <w:ilvl w:val="0"/>
          <w:numId w:val="18"/>
        </w:numPr>
      </w:pPr>
      <w:r w:rsidRPr="00113BD2">
        <w:rPr>
          <w:b/>
          <w:bCs/>
        </w:rPr>
        <w:t>After fine-tuning</w:t>
      </w:r>
      <w:r w:rsidRPr="00113BD2">
        <w:t xml:space="preserve"> → failures move deeper into </w:t>
      </w:r>
      <w:r w:rsidRPr="00113BD2">
        <w:rPr>
          <w:i/>
          <w:iCs/>
        </w:rPr>
        <w:t>logic-level issues</w:t>
      </w:r>
    </w:p>
    <w:p w14:paraId="5E7D98E9" w14:textId="77777777" w:rsidR="00113BD2" w:rsidRPr="00113BD2" w:rsidRDefault="00113BD2" w:rsidP="00113BD2">
      <w:r w:rsidRPr="00113BD2">
        <w:t>This is a meaningful transition.</w:t>
      </w:r>
    </w:p>
    <w:p w14:paraId="136015BD" w14:textId="77777777" w:rsidR="00113BD2" w:rsidRPr="00113BD2" w:rsidRDefault="00113BD2" w:rsidP="00113BD2">
      <w:r w:rsidRPr="00113BD2">
        <w:t>It suggests that fine-tuning:</w:t>
      </w:r>
    </w:p>
    <w:p w14:paraId="682EA722" w14:textId="77777777" w:rsidR="00113BD2" w:rsidRPr="00113BD2" w:rsidRDefault="00113BD2" w:rsidP="00113BD2">
      <w:pPr>
        <w:numPr>
          <w:ilvl w:val="0"/>
          <w:numId w:val="19"/>
        </w:numPr>
      </w:pPr>
      <w:r w:rsidRPr="00113BD2">
        <w:t>reduces trivial errors</w:t>
      </w:r>
    </w:p>
    <w:p w14:paraId="60CEBB63" w14:textId="77777777" w:rsidR="00113BD2" w:rsidRPr="00113BD2" w:rsidRDefault="00113BD2" w:rsidP="00113BD2">
      <w:pPr>
        <w:numPr>
          <w:ilvl w:val="0"/>
          <w:numId w:val="19"/>
        </w:numPr>
      </w:pPr>
      <w:r w:rsidRPr="00113BD2">
        <w:t>pushes the model toward more meaningful mistakes</w:t>
      </w:r>
    </w:p>
    <w:p w14:paraId="75F79E5A" w14:textId="77777777" w:rsidR="00113BD2" w:rsidRPr="00113BD2" w:rsidRDefault="00113BD2" w:rsidP="00113BD2">
      <w:r w:rsidRPr="00113BD2">
        <w:t>Which, in a way, is progress.</w:t>
      </w:r>
    </w:p>
    <w:p w14:paraId="3782D749" w14:textId="77777777" w:rsidR="00113BD2" w:rsidRPr="00113BD2" w:rsidRDefault="00113BD2" w:rsidP="00113BD2">
      <w:r w:rsidRPr="00113BD2">
        <w:pict w14:anchorId="19E64BBB">
          <v:rect id="_x0000_i1127" style="width:0;height:1.5pt" o:hralign="center" o:hrstd="t" o:hr="t" fillcolor="#a0a0a0" stroked="f"/>
        </w:pict>
      </w:r>
    </w:p>
    <w:p w14:paraId="3189D746" w14:textId="77777777" w:rsidR="00113BD2" w:rsidRPr="00113BD2" w:rsidRDefault="00113BD2" w:rsidP="00113BD2">
      <w:pPr>
        <w:rPr>
          <w:b/>
          <w:bCs/>
        </w:rPr>
      </w:pPr>
      <w:r w:rsidRPr="00113BD2">
        <w:rPr>
          <w:b/>
          <w:bCs/>
        </w:rPr>
        <w:t>Final Thought</w:t>
      </w:r>
    </w:p>
    <w:p w14:paraId="10146469" w14:textId="78332825" w:rsidR="00113BD2" w:rsidRPr="00113BD2" w:rsidRDefault="00113BD2" w:rsidP="00113BD2">
      <w:r w:rsidRPr="00113BD2">
        <w:t>Fine-tuning does not simply reduce errors</w:t>
      </w:r>
      <w:r w:rsidR="00561116">
        <w:t xml:space="preserve">, </w:t>
      </w:r>
      <w:r w:rsidRPr="00113BD2">
        <w:t xml:space="preserve">it </w:t>
      </w:r>
      <w:r w:rsidRPr="00113BD2">
        <w:rPr>
          <w:b/>
          <w:bCs/>
        </w:rPr>
        <w:t>reshapes them</w:t>
      </w:r>
      <w:r w:rsidRPr="00113BD2">
        <w:t>.</w:t>
      </w:r>
    </w:p>
    <w:p w14:paraId="795CCAA9" w14:textId="77777777" w:rsidR="00113BD2" w:rsidRPr="00113BD2" w:rsidRDefault="00113BD2" w:rsidP="00113BD2">
      <w:r w:rsidRPr="00113BD2">
        <w:lastRenderedPageBreak/>
        <w:t>It improves:</w:t>
      </w:r>
    </w:p>
    <w:p w14:paraId="77D7B046" w14:textId="77777777" w:rsidR="00113BD2" w:rsidRPr="00113BD2" w:rsidRDefault="00113BD2" w:rsidP="00113BD2">
      <w:pPr>
        <w:numPr>
          <w:ilvl w:val="0"/>
          <w:numId w:val="20"/>
        </w:numPr>
      </w:pPr>
      <w:r w:rsidRPr="00113BD2">
        <w:t>syntactic correctness</w:t>
      </w:r>
    </w:p>
    <w:p w14:paraId="28926970" w14:textId="77777777" w:rsidR="00113BD2" w:rsidRPr="00113BD2" w:rsidRDefault="00113BD2" w:rsidP="00113BD2">
      <w:pPr>
        <w:numPr>
          <w:ilvl w:val="0"/>
          <w:numId w:val="20"/>
        </w:numPr>
      </w:pPr>
      <w:r w:rsidRPr="00113BD2">
        <w:t>code completeness</w:t>
      </w:r>
    </w:p>
    <w:p w14:paraId="13E3B8D8" w14:textId="77777777" w:rsidR="00113BD2" w:rsidRPr="00113BD2" w:rsidRDefault="00113BD2" w:rsidP="00113BD2">
      <w:pPr>
        <w:numPr>
          <w:ilvl w:val="0"/>
          <w:numId w:val="20"/>
        </w:numPr>
      </w:pPr>
      <w:r w:rsidRPr="00113BD2">
        <w:t>basic implementation</w:t>
      </w:r>
    </w:p>
    <w:p w14:paraId="30CACE4D" w14:textId="4B503D6D" w:rsidR="00113BD2" w:rsidRPr="00113BD2" w:rsidRDefault="00113BD2" w:rsidP="00113BD2">
      <w:r w:rsidRPr="00113BD2">
        <w:t>But exposes a harder problem:</w:t>
      </w:r>
      <w:r w:rsidR="00A67CC6">
        <w:t xml:space="preserve"> </w:t>
      </w:r>
      <w:r w:rsidRPr="00113BD2">
        <w:rPr>
          <w:b/>
          <w:bCs/>
        </w:rPr>
        <w:t>logical correctness under constraints</w:t>
      </w:r>
    </w:p>
    <w:p w14:paraId="6F59317E" w14:textId="77777777" w:rsidR="00113BD2" w:rsidRPr="00113BD2" w:rsidRDefault="00113BD2" w:rsidP="00113BD2">
      <w:r w:rsidRPr="00113BD2">
        <w:t>Which leads to a deeper realization:</w:t>
      </w:r>
    </w:p>
    <w:p w14:paraId="4BCCA097" w14:textId="6311C54A" w:rsidR="00113BD2" w:rsidRPr="00113BD2" w:rsidRDefault="00113BD2" w:rsidP="00113BD2">
      <w:r w:rsidRPr="00113BD2">
        <w:t>Improving code generation is not just about generating valid code</w:t>
      </w:r>
      <w:r w:rsidR="00A67CC6">
        <w:t xml:space="preserve">, </w:t>
      </w:r>
      <w:r w:rsidRPr="00113BD2">
        <w:t xml:space="preserve">it is about generating code that </w:t>
      </w:r>
      <w:r w:rsidRPr="00113BD2">
        <w:rPr>
          <w:i/>
          <w:iCs/>
        </w:rPr>
        <w:t>survives evaluation</w:t>
      </w:r>
      <w:r w:rsidRPr="00113BD2">
        <w:t>.</w:t>
      </w:r>
    </w:p>
    <w:p w14:paraId="04399767" w14:textId="77777777" w:rsidR="00113BD2" w:rsidRPr="00113BD2" w:rsidRDefault="00113BD2" w:rsidP="00113BD2">
      <w:r w:rsidRPr="00113BD2">
        <w:t>And that raises the next question:</w:t>
      </w:r>
    </w:p>
    <w:p w14:paraId="3071F607" w14:textId="77777777" w:rsidR="00113BD2" w:rsidRDefault="00113BD2" w:rsidP="00113BD2">
      <w:pPr>
        <w:rPr>
          <w:b/>
          <w:bCs/>
        </w:rPr>
      </w:pPr>
      <w:r w:rsidRPr="00113BD2">
        <w:rPr>
          <w:b/>
          <w:bCs/>
        </w:rPr>
        <w:t>If fine-tuning fixes structure, what actually improves reasoning?</w:t>
      </w:r>
    </w:p>
    <w:p w14:paraId="38F786AC" w14:textId="4CB22E8C" w:rsidR="000C38BF" w:rsidRPr="00113BD2" w:rsidRDefault="000C38BF" w:rsidP="00113BD2">
      <w:r w:rsidRPr="00113BD2">
        <w:pict w14:anchorId="78902396">
          <v:rect id="_x0000_i1321" style="width:0;height:1.5pt" o:hralign="center" o:hrstd="t" o:hr="t" fillcolor="#a0a0a0" stroked="f"/>
        </w:pict>
      </w:r>
    </w:p>
    <w:sectPr w:rsidR="000C38BF" w:rsidRPr="00113B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84B"/>
    <w:multiLevelType w:val="multilevel"/>
    <w:tmpl w:val="EE6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F96"/>
    <w:multiLevelType w:val="multilevel"/>
    <w:tmpl w:val="1E0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7F5A"/>
    <w:multiLevelType w:val="multilevel"/>
    <w:tmpl w:val="FBA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754E4"/>
    <w:multiLevelType w:val="multilevel"/>
    <w:tmpl w:val="C7C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681C"/>
    <w:multiLevelType w:val="multilevel"/>
    <w:tmpl w:val="B40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29B6"/>
    <w:multiLevelType w:val="multilevel"/>
    <w:tmpl w:val="B51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6075F"/>
    <w:multiLevelType w:val="multilevel"/>
    <w:tmpl w:val="F90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C5425"/>
    <w:multiLevelType w:val="multilevel"/>
    <w:tmpl w:val="BD88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04E11"/>
    <w:multiLevelType w:val="multilevel"/>
    <w:tmpl w:val="3CB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B6BDF"/>
    <w:multiLevelType w:val="multilevel"/>
    <w:tmpl w:val="41F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462FF"/>
    <w:multiLevelType w:val="multilevel"/>
    <w:tmpl w:val="1F4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2000B"/>
    <w:multiLevelType w:val="multilevel"/>
    <w:tmpl w:val="936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518D8"/>
    <w:multiLevelType w:val="multilevel"/>
    <w:tmpl w:val="8E6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63D91"/>
    <w:multiLevelType w:val="multilevel"/>
    <w:tmpl w:val="354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629D1"/>
    <w:multiLevelType w:val="multilevel"/>
    <w:tmpl w:val="C4C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93C70"/>
    <w:multiLevelType w:val="multilevel"/>
    <w:tmpl w:val="9C0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E0D93"/>
    <w:multiLevelType w:val="multilevel"/>
    <w:tmpl w:val="F0D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73660"/>
    <w:multiLevelType w:val="multilevel"/>
    <w:tmpl w:val="743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36900"/>
    <w:multiLevelType w:val="multilevel"/>
    <w:tmpl w:val="0042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40240"/>
    <w:multiLevelType w:val="multilevel"/>
    <w:tmpl w:val="F10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50A79"/>
    <w:multiLevelType w:val="multilevel"/>
    <w:tmpl w:val="036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40A31"/>
    <w:multiLevelType w:val="multilevel"/>
    <w:tmpl w:val="44F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406CB"/>
    <w:multiLevelType w:val="multilevel"/>
    <w:tmpl w:val="B3F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75CCD"/>
    <w:multiLevelType w:val="multilevel"/>
    <w:tmpl w:val="033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1121E"/>
    <w:multiLevelType w:val="multilevel"/>
    <w:tmpl w:val="6FA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8042F"/>
    <w:multiLevelType w:val="multilevel"/>
    <w:tmpl w:val="55D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7401E"/>
    <w:multiLevelType w:val="multilevel"/>
    <w:tmpl w:val="F76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03DC8"/>
    <w:multiLevelType w:val="multilevel"/>
    <w:tmpl w:val="A86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1370F"/>
    <w:multiLevelType w:val="multilevel"/>
    <w:tmpl w:val="EA3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07CE7"/>
    <w:multiLevelType w:val="multilevel"/>
    <w:tmpl w:val="FE1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978">
    <w:abstractNumId w:val="23"/>
  </w:num>
  <w:num w:numId="2" w16cid:durableId="344408239">
    <w:abstractNumId w:val="24"/>
  </w:num>
  <w:num w:numId="3" w16cid:durableId="693387315">
    <w:abstractNumId w:val="14"/>
  </w:num>
  <w:num w:numId="4" w16cid:durableId="1056854798">
    <w:abstractNumId w:val="11"/>
  </w:num>
  <w:num w:numId="5" w16cid:durableId="510726800">
    <w:abstractNumId w:val="19"/>
  </w:num>
  <w:num w:numId="6" w16cid:durableId="568150868">
    <w:abstractNumId w:val="16"/>
  </w:num>
  <w:num w:numId="7" w16cid:durableId="1683360770">
    <w:abstractNumId w:val="1"/>
  </w:num>
  <w:num w:numId="8" w16cid:durableId="1841920544">
    <w:abstractNumId w:val="21"/>
  </w:num>
  <w:num w:numId="9" w16cid:durableId="2109881549">
    <w:abstractNumId w:val="26"/>
  </w:num>
  <w:num w:numId="10" w16cid:durableId="1194345418">
    <w:abstractNumId w:val="18"/>
  </w:num>
  <w:num w:numId="11" w16cid:durableId="2040618630">
    <w:abstractNumId w:val="17"/>
  </w:num>
  <w:num w:numId="12" w16cid:durableId="20907904">
    <w:abstractNumId w:val="29"/>
  </w:num>
  <w:num w:numId="13" w16cid:durableId="1932618324">
    <w:abstractNumId w:val="20"/>
  </w:num>
  <w:num w:numId="14" w16cid:durableId="850339054">
    <w:abstractNumId w:val="22"/>
  </w:num>
  <w:num w:numId="15" w16cid:durableId="1492522532">
    <w:abstractNumId w:val="28"/>
  </w:num>
  <w:num w:numId="16" w16cid:durableId="422727692">
    <w:abstractNumId w:val="6"/>
  </w:num>
  <w:num w:numId="17" w16cid:durableId="1581716982">
    <w:abstractNumId w:val="7"/>
  </w:num>
  <w:num w:numId="18" w16cid:durableId="1899971301">
    <w:abstractNumId w:val="12"/>
  </w:num>
  <w:num w:numId="19" w16cid:durableId="958027414">
    <w:abstractNumId w:val="3"/>
  </w:num>
  <w:num w:numId="20" w16cid:durableId="1580022014">
    <w:abstractNumId w:val="2"/>
  </w:num>
  <w:num w:numId="21" w16cid:durableId="1988701556">
    <w:abstractNumId w:val="10"/>
  </w:num>
  <w:num w:numId="22" w16cid:durableId="1530945922">
    <w:abstractNumId w:val="9"/>
  </w:num>
  <w:num w:numId="23" w16cid:durableId="546795115">
    <w:abstractNumId w:val="0"/>
  </w:num>
  <w:num w:numId="24" w16cid:durableId="120610872">
    <w:abstractNumId w:val="13"/>
  </w:num>
  <w:num w:numId="25" w16cid:durableId="414857778">
    <w:abstractNumId w:val="5"/>
  </w:num>
  <w:num w:numId="26" w16cid:durableId="553587463">
    <w:abstractNumId w:val="8"/>
  </w:num>
  <w:num w:numId="27" w16cid:durableId="562182896">
    <w:abstractNumId w:val="4"/>
  </w:num>
  <w:num w:numId="28" w16cid:durableId="508642808">
    <w:abstractNumId w:val="15"/>
  </w:num>
  <w:num w:numId="29" w16cid:durableId="802191697">
    <w:abstractNumId w:val="27"/>
  </w:num>
  <w:num w:numId="30" w16cid:durableId="21088879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28"/>
    <w:rsid w:val="000C38BF"/>
    <w:rsid w:val="00113BD2"/>
    <w:rsid w:val="00211A35"/>
    <w:rsid w:val="00561116"/>
    <w:rsid w:val="006C4EA9"/>
    <w:rsid w:val="00700B11"/>
    <w:rsid w:val="007B3462"/>
    <w:rsid w:val="009B77B4"/>
    <w:rsid w:val="00A5434D"/>
    <w:rsid w:val="00A67CC6"/>
    <w:rsid w:val="00A8770B"/>
    <w:rsid w:val="00AE6019"/>
    <w:rsid w:val="00B72AC7"/>
    <w:rsid w:val="00B919EB"/>
    <w:rsid w:val="00C17628"/>
    <w:rsid w:val="00D91552"/>
    <w:rsid w:val="00FD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808D"/>
  <w15:chartTrackingRefBased/>
  <w15:docId w15:val="{195E47D0-EEC9-4288-A89E-59833E31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0B"/>
  </w:style>
  <w:style w:type="paragraph" w:styleId="Heading1">
    <w:name w:val="heading 1"/>
    <w:basedOn w:val="Normal"/>
    <w:next w:val="Normal"/>
    <w:link w:val="Heading1Char"/>
    <w:uiPriority w:val="9"/>
    <w:qFormat/>
    <w:rsid w:val="00C1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Richard</dc:creator>
  <cp:keywords/>
  <dc:description/>
  <cp:lastModifiedBy>Claudia Richard</cp:lastModifiedBy>
  <cp:revision>14</cp:revision>
  <dcterms:created xsi:type="dcterms:W3CDTF">2026-04-21T23:20:00Z</dcterms:created>
  <dcterms:modified xsi:type="dcterms:W3CDTF">2026-04-21T23:38:00Z</dcterms:modified>
</cp:coreProperties>
</file>