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Mobile app is compiled through Android Studio and consists of 6 main buttons that navigate accordingly to information about the CISP staff, advising information, admissions, study abroad, exchange program. We also offer resources health insurance and news and weather. 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