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D37C7" w14:textId="07A8D037" w:rsidR="00863A37" w:rsidRDefault="0034484F">
      <w:r>
        <w:t>O ruta care sa returneze conferintele realizate de un singur utilizator</w:t>
      </w:r>
    </w:p>
    <w:p w14:paraId="64C5FE37" w14:textId="6C1B702E" w:rsidR="0034484F" w:rsidRDefault="0034484F">
      <w:r>
        <w:t xml:space="preserve">O ruta sa primesti articolele si comentariile lor de la un anumita conferinta </w:t>
      </w:r>
    </w:p>
    <w:p w14:paraId="60562687" w14:textId="6339EF06" w:rsidR="00C372DD" w:rsidRDefault="00C372DD">
      <w:r>
        <w:t>Lista revieweri</w:t>
      </w:r>
    </w:p>
    <w:sectPr w:rsidR="00C37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D0"/>
    <w:rsid w:val="001065D6"/>
    <w:rsid w:val="0034484F"/>
    <w:rsid w:val="00383509"/>
    <w:rsid w:val="0069544C"/>
    <w:rsid w:val="007A4FB3"/>
    <w:rsid w:val="00863A37"/>
    <w:rsid w:val="00A148D0"/>
    <w:rsid w:val="00BF78F3"/>
    <w:rsid w:val="00C3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37CF2"/>
  <w15:chartTrackingRefBased/>
  <w15:docId w15:val="{34D3269B-2767-44E3-8812-F15330AB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8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8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8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8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8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8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8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8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8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8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8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ruxandra.stroe111@gmail.com</dc:creator>
  <cp:keywords/>
  <dc:description/>
  <cp:lastModifiedBy>ruxandra.stroe111@gmail.com</cp:lastModifiedBy>
  <cp:revision>3</cp:revision>
  <dcterms:created xsi:type="dcterms:W3CDTF">2025-01-18T16:21:00Z</dcterms:created>
  <dcterms:modified xsi:type="dcterms:W3CDTF">2025-01-18T20:13:00Z</dcterms:modified>
</cp:coreProperties>
</file>