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/>
    <w:p/>
    <w:p>
      <w:pPr>
        <w:jc w:val="center"/>
      </w:pPr>
      <w:r>
        <w:rPr>
          <w:color w:val="10B981"/>
          <w:sz w:val="96"/>
        </w:rPr>
        <w:t>ʚଓ</w:t>
      </w:r>
    </w:p>
    <w:p>
      <w:pPr>
        <w:jc w:val="center"/>
      </w:pPr>
      <w:r>
        <w:rPr>
          <w:color w:val="10B981"/>
        </w:rPr>
        <w:t>━━━━━━━━━━━━━━━━━━━━</w:t>
      </w:r>
    </w:p>
    <w:p>
      <w:pPr>
        <w:pStyle w:val="Title"/>
      </w:pPr>
      <w:r>
        <w:t>Trennbare Verben (Teil 2)</w:t>
      </w:r>
    </w:p>
    <w:p>
      <w:pPr>
        <w:jc w:val="center"/>
      </w:pPr>
      <w:r>
        <w:rPr>
          <w:color w:val="10B981"/>
        </w:rPr>
        <w:t>━━━━━━━━━━━━━━━━━━━━</w:t>
      </w:r>
    </w:p>
    <w:p>
      <w:pPr>
        <w:jc w:val="center"/>
      </w:pPr>
      <w:r>
        <w:rPr>
          <w:i/>
          <w:color w:val="6B7280"/>
          <w:sz w:val="32"/>
        </w:rPr>
        <w:t>Prefixele vor-, zu-, mit-, nach-, weiter-, weg-, zurück-, hin-/her-, zusammen-</w:t>
      </w:r>
    </w:p>
    <w:p>
      <w:pPr>
        <w:jc w:val="center"/>
      </w:pPr>
      <w:r>
        <w:rPr>
          <w:b/>
          <w:color w:val="059669"/>
          <w:sz w:val="28"/>
        </w:rPr>
        <w:t>Nivel A2 / B1 · Lecția 2 din seria „Zusammengesetzte Verben"</w:t>
      </w:r>
    </w:p>
    <w:p/>
    <w:p/>
    <w:p>
      <w:pPr>
        <w:jc w:val="center"/>
      </w:pPr>
      <w:r>
        <w:rPr>
          <w:b/>
          <w:color w:val="065F46"/>
          <w:sz w:val="36"/>
        </w:rPr>
        <w:t>Claudia Toth</w:t>
      </w:r>
    </w:p>
    <w:p/>
    <w:p/>
    <w:p/>
    <w:p>
      <w:pPr>
        <w:jc w:val="center"/>
      </w:pPr>
      <w:r>
        <w:rPr>
          <w:color w:val="6B7280"/>
          <w:sz w:val="20"/>
        </w:rPr>
        <w:t>© 2026 Claudia Toth · Toate drepturile rezervate</w:t>
      </w:r>
    </w:p>
    <w:p>
      <w:pPr>
        <w:jc w:val="center"/>
      </w:pPr>
      <w:r>
        <w:rPr>
          <w:i/>
          <w:color w:val="9CA3AF"/>
          <w:sz w:val="18"/>
        </w:rPr>
        <w:t>All rights reserved · Reproducerea fără acord scris este interzisă.</w:t>
      </w:r>
    </w:p>
    <w:p>
      <w:r>
        <w:br w:type="page"/>
      </w:r>
    </w:p>
    <w:p>
      <w:pPr>
        <w:pStyle w:val="Heading1"/>
      </w:pPr>
      <w:r>
        <w:t>Cuprins</w:t>
      </w:r>
    </w:p>
    <w:p>
      <w:r>
        <w:rPr>
          <w:b/>
        </w:rPr>
        <w:t>PARTEA I — TEORIE (8 secțiuni)</w:t>
      </w:r>
    </w:p>
    <w:p>
      <w:r>
        <w:t>1. Recapitulare lecția 1  ·  2. vor-  ·  3. zu-  ·  4. mit-  ·  5. nach- + weiter-  ·  6. weg- + zurück-  ·  7. hin- / her- / zusammen-  ·  8. Dialog „Der erste Arbeitstag" + strategii</w:t>
      </w:r>
    </w:p>
    <w:p>
      <w:r>
        <w:rPr>
          <w:b/>
        </w:rPr>
        <w:t>PARTEA II — EXERCIȚII + SOLUȚII (5 exerciții)</w:t>
      </w:r>
    </w:p>
    <w:p>
      <w:r>
        <w:rPr>
          <w:b/>
        </w:rPr>
        <w:t>PARTEA III — FLASHCARDS (55 verbe)</w:t>
      </w:r>
    </w:p>
    <w:p>
      <w:r>
        <w:rPr>
          <w:b/>
        </w:rPr>
        <w:t>PARTEA IV — TEST FINAL + SOLUȚII (20 întrebări)</w:t>
      </w:r>
    </w:p>
    <w:p>
      <w:r>
        <w:rPr>
          <w:b/>
        </w:rPr>
        <w:t>PARTEA V — Note de corectură</w:t>
      </w:r>
    </w:p>
    <w:p>
      <w:r>
        <w:br w:type="page"/>
      </w:r>
    </w:p>
    <w:p>
      <w:pPr>
        <w:pStyle w:val="Heading1"/>
      </w:pPr>
      <w:r>
        <w:t>PARTEA I — TEORIE</w:t>
      </w:r>
    </w:p>
    <w:p>
      <w:pPr>
        <w:pStyle w:val="Heading2"/>
      </w:pPr>
      <w:r>
        <w:t>1. Recapitulare din lecția 1</w:t>
      </w:r>
    </w:p>
    <w:p>
      <w:r>
        <w:t>• Verbele separabile au accent pe prefix (AUFstehen, ANrufen).</w:t>
      </w:r>
    </w:p>
    <w:p>
      <w:r>
        <w:t>• În Präsens/Präteritum: verbul pe poziția 2, prefixul la sfârșit.</w:t>
      </w:r>
    </w:p>
    <w:p>
      <w:r>
        <w:t>• În Perfekt: „-ge-" ÎNTRE prefix și verb (aufgestanden).</w:t>
      </w:r>
    </w:p>
    <w:p>
      <w:r>
        <w:t>• Cu „zu": zu se pune ÎNTRE prefix și verb (aufzustehen).</w:t>
      </w:r>
    </w:p>
    <w:p>
      <w:pPr>
        <w:pStyle w:val="Quote"/>
      </w:pPr>
      <w:r>
        <w:rPr>
          <w:b/>
        </w:rPr>
        <w:t xml:space="preserve">Lecția 2 extinde cu 9 prefixe noi: </w:t>
      </w:r>
      <w:r>
        <w:t>vor-, zu-, mit-, nach-, weiter-, weg-, zurück-, hin-/her-, zusammen-.</w:t>
      </w:r>
    </w:p>
    <w:p>
      <w:pPr>
        <w:pStyle w:val="Heading2"/>
      </w:pPr>
      <w:r>
        <w:t>2. Prefix vor- (în față / înainte / prezentare)</w:t>
      </w:r>
    </w:p>
    <w:p>
      <w:r>
        <w:t>sich vorstellen (a se prezenta) · vorbereiten (a pregăti) · vorhaben (a plănui) · vorlesen (a citi cu voce tare) · vorschlagen (a sugera) · vorziehen (a prefera) · vorkommen (a apărea) · vorbeigehen (a trece pe lângă).</w:t>
      </w:r>
    </w:p>
    <w:p>
      <w:pPr>
        <w:pStyle w:val="Quote"/>
      </w:pPr>
      <w:r>
        <w:rPr>
          <w:b/>
        </w:rPr>
        <w:t xml:space="preserve">Frază cheie: </w:t>
      </w:r>
      <w:r>
        <w:t>„Darf ich mich vorstellen?" = Îmi permiteți să mă prezint?</w:t>
      </w:r>
    </w:p>
    <w:p>
      <w:pPr>
        <w:pStyle w:val="Heading2"/>
      </w:pPr>
      <w:r>
        <w:t>3. Prefix zu- (spre / închidere / acceptare)</w:t>
      </w:r>
    </w:p>
    <w:p>
      <w:r>
        <w:t>zumachen (a închide) · zuhören (a asculta atent) · zuschauen / zusehen (a privi / a urmări) · zustimmen (a fi de acord) · zunehmen (a se îngrășa) · zugeben (a admite).</w:t>
      </w:r>
    </w:p>
    <w:p>
      <w:pPr>
        <w:pStyle w:val="Quote"/>
      </w:pPr>
      <w:r>
        <w:rPr>
          <w:b/>
        </w:rPr>
        <w:t xml:space="preserve">⚠️ Atenție: </w:t>
      </w:r>
      <w:r>
        <w:t>„zu" are 3 roluri: prefix separabil (zuhören), prepoziție + Dativ (zu meiner Mutter), particulă infinitiv (Ich versuche, zu arbeiten).</w:t>
      </w:r>
    </w:p>
    <w:p>
      <w:pPr>
        <w:pStyle w:val="Heading2"/>
      </w:pPr>
      <w:r>
        <w:t>4. Prefix mit- (cu / împreună)</w:t>
      </w:r>
    </w:p>
    <w:p>
      <w:r>
        <w:t>mitkommen (a veni cu) · mitbringen (a aduce cu sine) · mitnehmen (a lua cu sine) · mitfahren (a merge cu vehicul) · mitmachen (a participa) · mithelfen (a ajuta) · mitteilen (a informa) · mitarbeiten (a colabora).</w:t>
      </w:r>
    </w:p>
    <w:p>
      <w:pPr>
        <w:pStyle w:val="Quote"/>
      </w:pPr>
      <w:r>
        <w:rPr>
          <w:b/>
        </w:rPr>
        <w:t xml:space="preserve">Frază frecvență: </w:t>
      </w:r>
      <w:r>
        <w:t>„Kommst du mit?" = Vii cu mine/noi? — printre cele mai folosite întrebări germane.</w:t>
      </w:r>
    </w:p>
    <w:p>
      <w:pPr>
        <w:pStyle w:val="Heading2"/>
      </w:pPr>
      <w:r>
        <w:t>5. Prefixele nach- (după) + weiter- (continuare)</w:t>
      </w:r>
    </w:p>
    <w:p>
      <w:r>
        <w:rPr>
          <w:b/>
        </w:rPr>
        <w:t>nach-:</w:t>
      </w:r>
      <w:r>
        <w:t xml:space="preserve"> nachdenken (a reflecta) · nachfragen (a se interesa) · nachholen (a recupera) · nachmachen (a imita) · nachschauen / nachsehen (a verifica) · nachsprechen (a repeta după).</w:t>
      </w:r>
    </w:p>
    <w:p>
      <w:r>
        <w:rPr>
          <w:b/>
        </w:rPr>
        <w:t>weiter-:</w:t>
      </w:r>
      <w:r>
        <w:t xml:space="preserve"> weitermachen (a continua) · weitergehen (a merge mai departe) · weiterfahren (a continua drumul) · weitersagen (a transmite) · weiterempfehlen (a recomanda).</w:t>
      </w:r>
    </w:p>
    <w:p>
      <w:pPr>
        <w:pStyle w:val="Heading2"/>
      </w:pPr>
      <w:r>
        <w:t>6. Prefixele weg- (departe) + zurück- (înapoi)</w:t>
      </w:r>
    </w:p>
    <w:p>
      <w:r>
        <w:rPr>
          <w:b/>
        </w:rPr>
        <w:t>weg-:</w:t>
      </w:r>
      <w:r>
        <w:t xml:space="preserve"> weggehen (a pleca) · wegfahren (a pleca cu vehicul) · weglaufen (a fugi) · wegnehmen (a lua de la cineva) · wegwerfen (a arunca la gunoi) · wegbringen (a duce de aici).</w:t>
      </w:r>
    </w:p>
    <w:p>
      <w:r>
        <w:rPr>
          <w:b/>
        </w:rPr>
        <w:t>zurück-:</w:t>
      </w:r>
      <w:r>
        <w:t xml:space="preserve"> zurückkommen (a se întoarce) · zurückgehen (a merge înapoi) · zurückgeben (a returna) · zurückrufen (a suna înapoi) · zurückfahren (a se întoarce cu vehicul) · zurückschicken (a trimite înapoi).</w:t>
      </w:r>
    </w:p>
    <w:p>
      <w:pPr>
        <w:pStyle w:val="Heading2"/>
      </w:pPr>
      <w:r>
        <w:t>7. Prefixele hin- / her- / zusammen-</w:t>
      </w:r>
    </w:p>
    <w:p>
      <w:r>
        <w:rPr>
          <w:b/>
          <w:color w:val="B91C1C"/>
        </w:rPr>
        <w:t>⚠️ Regula cheie: </w:t>
      </w:r>
      <w:r>
        <w:rPr>
          <w:b/>
        </w:rPr>
        <w:t>hin</w:t>
      </w:r>
      <w:r>
        <w:t xml:space="preserve"> = DE LA vorbitor (acolo); </w:t>
      </w:r>
      <w:r>
        <w:rPr>
          <w:b/>
        </w:rPr>
        <w:t>her</w:t>
      </w:r>
      <w:r>
        <w:t xml:space="preserve"> = CĂTRE vorbitor (aici, la mine).</w:t>
      </w:r>
    </w:p>
    <w:p>
      <w:r>
        <w:t>„Komm her!" = Vino aici!  ·  „Geh hin!" = Du-te acolo!</w:t>
      </w:r>
    </w:p>
    <w:p>
      <w:r>
        <w:rPr>
          <w:b/>
        </w:rPr>
        <w:t>hin-:</w:t>
      </w:r>
      <w:r>
        <w:t xml:space="preserve"> hingehen (a se duce) · hinstellen (a pune acolo) · sich hinsetzen (a se așeza jos).</w:t>
      </w:r>
    </w:p>
    <w:p>
      <w:r>
        <w:rPr>
          <w:b/>
        </w:rPr>
        <w:t>her-:</w:t>
      </w:r>
      <w:r>
        <w:t xml:space="preserve"> herkommen (a veni aici) · herbringen (a aduce aici) · hernehmen (a lua de undeva).</w:t>
      </w:r>
    </w:p>
    <w:p>
      <w:r>
        <w:rPr>
          <w:b/>
        </w:rPr>
        <w:t>zusammen-:</w:t>
      </w:r>
      <w:r>
        <w:t xml:space="preserve"> zusammenarbeiten (a colabora) · zusammenkommen (a se întâlni) · zusammenfassen (a rezuma) · zusammenpassen (a se potrivi).</w:t>
      </w:r>
    </w:p>
    <w:p>
      <w:pPr>
        <w:pStyle w:val="Heading2"/>
      </w:pPr>
      <w:r>
        <w:t>8. Dialog: Der erste Arbeitstag</w:t>
      </w:r>
    </w:p>
    <w:p>
      <w:r>
        <w:rPr>
          <w:i/>
        </w:rPr>
        <w:t>Peter o primește pe Anna în prima ei zi de muncă. 13 replici, 11 verbe separabile din lecția 2.</w:t>
      </w:r>
    </w:p>
    <w:p>
      <w:r>
        <w:rPr>
          <w:b/>
          <w:color w:val="1E3A8A"/>
        </w:rPr>
        <w:t xml:space="preserve">Peter: </w:t>
      </w:r>
      <w:r>
        <w:t>Hallo Anna! Willkommen im Team! Darf ich mich vorstellen? Ich bin Peter.</w:t>
      </w:r>
    </w:p>
    <w:p>
      <w:pPr>
        <w:ind w:left="360"/>
      </w:pPr>
      <w:r>
        <w:rPr>
          <w:i/>
          <w:color w:val="6B7280"/>
        </w:rPr>
        <w:t>(Salut Anna! Bine ai venit în echipă! Îmi permiteți să mă prezint? Eu sunt Peter.)</w:t>
      </w:r>
    </w:p>
    <w:p>
      <w:r>
        <w:rPr>
          <w:b/>
          <w:color w:val="065F46"/>
        </w:rPr>
        <w:t xml:space="preserve">Anna: </w:t>
      </w:r>
      <w:r>
        <w:t>Hallo Peter! Ich bin Anna. Ich habe meinen Laptop mitgebracht.</w:t>
      </w:r>
    </w:p>
    <w:p>
      <w:pPr>
        <w:ind w:left="360"/>
      </w:pPr>
      <w:r>
        <w:rPr>
          <w:i/>
          <w:color w:val="6B7280"/>
        </w:rPr>
        <w:t>(Salut Peter! Eu sunt Anna. Mi-am adus laptopul.)</w:t>
      </w:r>
    </w:p>
    <w:p>
      <w:r>
        <w:rPr>
          <w:b/>
          <w:color w:val="1E3A8A"/>
        </w:rPr>
        <w:t xml:space="preserve">Peter: </w:t>
      </w:r>
      <w:r>
        <w:t>Super. Komm bitte mit, ich zeige dir dein Büro.</w:t>
      </w:r>
    </w:p>
    <w:p>
      <w:pPr>
        <w:ind w:left="360"/>
      </w:pPr>
      <w:r>
        <w:rPr>
          <w:i/>
          <w:color w:val="6B7280"/>
        </w:rPr>
        <w:t>(Super. Vino cu mine, te rog, îți arăt biroul.)</w:t>
      </w:r>
    </w:p>
    <w:p>
      <w:r>
        <w:rPr>
          <w:b/>
          <w:color w:val="065F46"/>
        </w:rPr>
        <w:t xml:space="preserve">Anna: </w:t>
      </w:r>
      <w:r>
        <w:t>Gerne. Darf ich einen Kaffee mitnehmen?</w:t>
      </w:r>
    </w:p>
    <w:p>
      <w:pPr>
        <w:ind w:left="360"/>
      </w:pPr>
      <w:r>
        <w:rPr>
          <w:i/>
          <w:color w:val="6B7280"/>
        </w:rPr>
        <w:t>(Cu plăcere. Pot să iau o cafea cu mine?)</w:t>
      </w:r>
    </w:p>
    <w:p>
      <w:r>
        <w:rPr>
          <w:b/>
          <w:color w:val="1E3A8A"/>
        </w:rPr>
        <w:t xml:space="preserve">Peter: </w:t>
      </w:r>
      <w:r>
        <w:t>Natürlich! Die Küche ist da hinten. Geh hinein, rechts ist die Maschine.</w:t>
      </w:r>
    </w:p>
    <w:p>
      <w:pPr>
        <w:ind w:left="360"/>
      </w:pPr>
      <w:r>
        <w:rPr>
          <w:i/>
          <w:color w:val="6B7280"/>
        </w:rPr>
        <w:t>(Sigur! Bucătăria e în spate. Intră, în dreapta e aparatul.)</w:t>
      </w:r>
    </w:p>
    <w:p>
      <w:r>
        <w:rPr>
          <w:b/>
          <w:color w:val="065F46"/>
        </w:rPr>
        <w:t xml:space="preserve">Anna: </w:t>
      </w:r>
      <w:r>
        <w:t>Danke. Wann fangen wir an?</w:t>
      </w:r>
    </w:p>
    <w:p>
      <w:pPr>
        <w:ind w:left="360"/>
      </w:pPr>
      <w:r>
        <w:rPr>
          <w:i/>
          <w:color w:val="6B7280"/>
        </w:rPr>
        <w:t>(Mulțumesc. Când începem?)</w:t>
      </w:r>
    </w:p>
    <w:p>
      <w:r>
        <w:rPr>
          <w:b/>
          <w:color w:val="1E3A8A"/>
        </w:rPr>
        <w:t xml:space="preserve">Peter: </w:t>
      </w:r>
      <w:r>
        <w:t>Um 9. Wir arbeiten zusammen am ersten Projekt.</w:t>
      </w:r>
    </w:p>
    <w:p>
      <w:pPr>
        <w:ind w:left="360"/>
      </w:pPr>
      <w:r>
        <w:rPr>
          <w:i/>
          <w:color w:val="6B7280"/>
        </w:rPr>
        <w:t>(La 9. Lucrăm împreună la primul proiect.)</w:t>
      </w:r>
    </w:p>
    <w:p>
      <w:r>
        <w:rPr>
          <w:b/>
          <w:color w:val="065F46"/>
        </w:rPr>
        <w:t xml:space="preserve">Anna: </w:t>
      </w:r>
      <w:r>
        <w:t>Und wenn ich eine Frage habe?</w:t>
      </w:r>
    </w:p>
    <w:p>
      <w:pPr>
        <w:ind w:left="360"/>
      </w:pPr>
      <w:r>
        <w:rPr>
          <w:i/>
          <w:color w:val="6B7280"/>
        </w:rPr>
        <w:t>(Și dacă am o întrebare?)</w:t>
      </w:r>
    </w:p>
    <w:p>
      <w:r>
        <w:rPr>
          <w:b/>
          <w:color w:val="1E3A8A"/>
        </w:rPr>
        <w:t xml:space="preserve">Peter: </w:t>
      </w:r>
      <w:r>
        <w:t>Frag mich nach! Ich bin dein Mentor. Oder ruf mich einfach an.</w:t>
      </w:r>
    </w:p>
    <w:p>
      <w:pPr>
        <w:ind w:left="360"/>
      </w:pPr>
      <w:r>
        <w:rPr>
          <w:i/>
          <w:color w:val="6B7280"/>
        </w:rPr>
        <w:t>(Întreabă-mă! Sunt mentorul tău. Sau sună-mă pur și simplu.)</w:t>
      </w:r>
    </w:p>
    <w:p>
      <w:r>
        <w:rPr>
          <w:b/>
          <w:color w:val="065F46"/>
        </w:rPr>
        <w:t xml:space="preserve">Anna: </w:t>
      </w:r>
      <w:r>
        <w:t>Perfekt. Was hast du heute noch vor?</w:t>
      </w:r>
    </w:p>
    <w:p>
      <w:pPr>
        <w:ind w:left="360"/>
      </w:pPr>
      <w:r>
        <w:rPr>
          <w:i/>
          <w:color w:val="6B7280"/>
        </w:rPr>
        <w:t>(Perfect. Ce mai ai de gând azi?)</w:t>
      </w:r>
    </w:p>
    <w:p>
      <w:r>
        <w:rPr>
          <w:b/>
          <w:color w:val="1E3A8A"/>
        </w:rPr>
        <w:t xml:space="preserve">Peter: </w:t>
      </w:r>
      <w:r>
        <w:t>Um 17 Uhr gehen wir alle zurück zur Besprechung. Denk bitte daran nach, dass du deinen Ausweis mitbringst.</w:t>
      </w:r>
    </w:p>
    <w:p>
      <w:pPr>
        <w:ind w:left="360"/>
      </w:pPr>
      <w:r>
        <w:rPr>
          <w:i/>
          <w:color w:val="6B7280"/>
        </w:rPr>
        <w:t>(La 17 ne întoarcem cu toții la ședință. Gândește-te să-ți aduci legitimația.)</w:t>
      </w:r>
    </w:p>
    <w:p>
      <w:r>
        <w:rPr>
          <w:b/>
          <w:color w:val="065F46"/>
        </w:rPr>
        <w:t xml:space="preserve">Anna: </w:t>
      </w:r>
      <w:r>
        <w:t>Ich mache weiter, dann. Bis 17 Uhr!</w:t>
      </w:r>
    </w:p>
    <w:p>
      <w:pPr>
        <w:ind w:left="360"/>
      </w:pPr>
      <w:r>
        <w:rPr>
          <w:i/>
          <w:color w:val="6B7280"/>
        </w:rPr>
        <w:t>(Atunci continui. Pe la 17!)</w:t>
      </w:r>
    </w:p>
    <w:p>
      <w:r>
        <w:rPr>
          <w:b/>
          <w:color w:val="1E3A8A"/>
        </w:rPr>
        <w:t xml:space="preserve">Peter: </w:t>
      </w:r>
      <w:r>
        <w:t>Bis später!</w:t>
      </w:r>
    </w:p>
    <w:p/>
    <w:p>
      <w:pPr>
        <w:pStyle w:val="Quote"/>
      </w:pPr>
      <w:r>
        <w:rPr>
          <w:b/>
        </w:rPr>
        <w:t xml:space="preserve">Verbe din lecția 2 folosite în dialog: </w:t>
      </w:r>
      <w:r>
        <w:t>sich vorstellen, mitbringen, mitkommen, mitnehmen, hineingehen, zusammenarbeiten, nachfragen, vorhaben, zurückgehen, nachdenken, weitermachen.</w:t>
      </w:r>
    </w:p>
    <w:p>
      <w:pPr>
        <w:pStyle w:val="Quote"/>
      </w:pPr>
      <w:r>
        <w:rPr>
          <w:b/>
        </w:rPr>
        <w:t xml:space="preserve">Strategii: </w:t>
      </w:r>
      <w:r>
        <w:t>învață pe situații (birou, călătorie, familie) · memorizează perechile cheie (hin ↔ her, vor ↔ zurück, weg ↔ zurück) · „Komm mit!" și „Komm her!" sunt printre cele mai frecvente cereri.</w:t>
      </w:r>
    </w:p>
    <w:p>
      <w:r>
        <w:br w:type="page"/>
      </w:r>
    </w:p>
    <w:p>
      <w:pPr>
        <w:pStyle w:val="Heading1"/>
      </w:pPr>
      <w:r>
        <w:t>PARTEA II — EXERCIȚII + SOLUȚII</w:t>
      </w:r>
    </w:p>
    <w:p>
      <w:pPr>
        <w:pStyle w:val="Heading2"/>
      </w:pPr>
      <w:r>
        <w:t>Übung 1: Completează prefixul potrivit (10 items)</w:t>
      </w:r>
    </w:p>
    <w:p>
      <w:r>
        <w:t>1. Ich ______stelle mich vor.  ·  2. Komm bitte ______! (spre mine)  ·  3. Ich bringe einen Kuchen ______. (cu mine)  ·  4. Ich denke noch über das Problem ______.  ·  5. Mach bitte die Tür ______! (închide)  ·  6. Ich komme um 6 ______. (mă întorc)  ·  7. Lauf nicht ______! (nu fugi)  ·  8. Wir arbeiten gut ______.  ·  9. Mach bitte ______! (continuă)  ·  10. Geh bitte ______! (du-te acolo)</w:t>
      </w:r>
    </w:p>
    <w:p>
      <w:r>
        <w:rPr>
          <w:b/>
          <w:color w:val="059669"/>
        </w:rPr>
        <w:t>Soluții:</w:t>
      </w:r>
      <w:r>
        <w:t xml:space="preserve"> 1. vor  ·  2. her  ·  3. mit  ·  4. nach  ·  5. zu  ·  6. zurück  ·  7. weg  ·  8. zusammen  ·  9. weiter  ·  10. hin</w:t>
      </w:r>
    </w:p>
    <w:p>
      <w:pPr>
        <w:pStyle w:val="Heading2"/>
      </w:pPr>
      <w:r>
        <w:t>Übung 2: Präsens — separarea prefixului (10 items)</w:t>
      </w:r>
    </w:p>
    <w:p>
      <w:r>
        <w:t>1. Peter ____ sich ____. (sich vorstellen)  ·  2. Anna ____ den Laptop ____. (mitbringen)  ·  3. Ich ____ dir ____. (zuhören)  ·  4. Wir ____ am Projekt ____. (zusammenarbeiten)  ·  5. Er ____ den Fehler ____. (zugeben)  ·  6. Ich ____ um 6 ____. (zurückkommen)  ·  7. Sie ____ das Paket ____. (zurückschicken)  ·  8. ____ du ____? (mitkommen)  ·  9. Ich ____ dir das Buch ____. (mitbringen)  ·  10. ____ bitte ____! (weitermachen)</w:t>
      </w:r>
    </w:p>
    <w:p>
      <w:r>
        <w:rPr>
          <w:b/>
          <w:color w:val="059669"/>
        </w:rPr>
        <w:t>Soluții:</w:t>
      </w:r>
      <w:r>
        <w:t xml:space="preserve"> 1. stellt ... vor  ·  2. bringt ... mit  ·  3. höre ... zu  ·  4. arbeiten ... zusammen  ·  5. gibt ... zu  ·  6. komme ... zurück  ·  7. schickt ... zurück  ·  8. Kommst ... mit  ·  9. bringe ... mit  ·  10. Mach ... weiter</w:t>
      </w:r>
    </w:p>
    <w:p>
      <w:pPr>
        <w:pStyle w:val="Heading2"/>
      </w:pPr>
      <w:r>
        <w:t>Übung 3: Multiple Choice — sens și opuse (8 items)</w:t>
      </w:r>
    </w:p>
    <w:p>
      <w:r>
        <w:t>1. Opusul „weggehen" = zurückkommen / mitkommen / vorgehen / weitergehen?</w:t>
      </w:r>
    </w:p>
    <w:p>
      <w:r>
        <w:t>2. „a reflecta" = nachmachen / nachsprechen / nachdenken / nachschauen?</w:t>
      </w:r>
    </w:p>
    <w:p>
      <w:r>
        <w:t>3. „Kommst du mit?" = Vii cu noi? / Vii înapoi? / Pleci? / Te duci?</w:t>
      </w:r>
    </w:p>
    <w:p>
      <w:r>
        <w:t>4. „a (se) prezenta" = vorstellen / vorlesen / vorschlagen / vorkommen?</w:t>
      </w:r>
    </w:p>
    <w:p>
      <w:r>
        <w:t>5. Opusul „aufmachen" = zumachen / anmachen / abmachen / ausmachen?</w:t>
      </w:r>
    </w:p>
    <w:p>
      <w:r>
        <w:t>6. „Komm her!" — cineva care: vrea să plece / te invită SPRE el / te trimite departe?</w:t>
      </w:r>
    </w:p>
    <w:p>
      <w:r>
        <w:t>7. „Geh hin!" — cineva care: te invită spre el / te trimite DEPARTE (acolo)?</w:t>
      </w:r>
    </w:p>
    <w:p>
      <w:r>
        <w:t>8. „a returna (un obiect)" = zurückgeben / zurückkommen / zurückrufen / zurückgehen?</w:t>
      </w:r>
    </w:p>
    <w:p>
      <w:r>
        <w:rPr>
          <w:b/>
          <w:color w:val="059669"/>
        </w:rPr>
        <w:t>Soluții:</w:t>
      </w:r>
      <w:r>
        <w:t xml:space="preserve"> 1. zurückkommen  ·  2. nachdenken  ·  3. Vii cu noi?  ·  4. vorstellen  ·  5. zumachen  ·  6. te invită SPRE el  ·  7. te trimite DEPARTE (acolo)  ·  8. zurückgeben</w:t>
      </w:r>
    </w:p>
    <w:p>
      <w:pPr>
        <w:pStyle w:val="Heading2"/>
      </w:pPr>
      <w:r>
        <w:t>Übung 4: hin sau her? (8 items)</w:t>
      </w:r>
    </w:p>
    <w:p>
      <w:r>
        <w:t>1. Ich bin hier. Komm bitte ____!  ·  2. Das Buch liegt dort. Geh ____ und hol es!  ·  3. Wo willst du ____gehen?  ·  4. Wo kommst du ____?  ·  5. Bring mir das Buch ____!  ·  6. Stell die Vase dort____!  ·  7. Setz dich ____!  ·  8. Wo nimmst du das Geld ____?</w:t>
      </w:r>
    </w:p>
    <w:p>
      <w:r>
        <w:rPr>
          <w:b/>
          <w:color w:val="059669"/>
        </w:rPr>
        <w:t>Soluții:</w:t>
      </w:r>
      <w:r>
        <w:t xml:space="preserve"> 1. her  ·  2. hin  ·  3. hin  ·  4. her  ·  5. her  ·  6. hin  ·  7. hin  ·  8. her</w:t>
      </w:r>
    </w:p>
    <w:p>
      <w:pPr>
        <w:pStyle w:val="Heading2"/>
      </w:pPr>
      <w:r>
        <w:t>Übung 5: Traducere RO → DE (8 items)</w:t>
      </w:r>
    </w:p>
    <w:p>
      <w:r>
        <w:t>1. Vin cu tine. → ?  ·  2. Te sun înapoi. → ?  ·  3. Pot să mă prezint? → ?  ·  4. Adu un prieten cu tine! → ?  ·  5. Ascultă-mă, te rog! → ?  ·  6. Vino aici! → ?  ·  7. Mă întorc la 6. → ?  ·  8. Continuă, te rog! → ?</w:t>
      </w:r>
    </w:p>
    <w:p>
      <w:r>
        <w:rPr>
          <w:b/>
          <w:color w:val="059669"/>
        </w:rPr>
        <w:t>Soluții:</w:t>
      </w:r>
    </w:p>
    <w:p>
      <w:r>
        <w:t>1. Ich komme mit dir mit.  ·  2. Ich rufe dich zurück.  ·  3. Darf ich mich vorstellen?  ·  4. Bring einen Freund mit!  ·  5. Hör mir bitte zu!  ·  6. Komm her!  ·  7. Ich komme um 6 zurück.  ·  8. Mach bitte weiter!</w:t>
      </w:r>
    </w:p>
    <w:p>
      <w:r>
        <w:br w:type="page"/>
      </w:r>
    </w:p>
    <w:p>
      <w:pPr>
        <w:pStyle w:val="Heading1"/>
      </w:pPr>
      <w:r>
        <w:t>PARTEA III — Flashcards (55 verbe)</w:t>
      </w:r>
    </w:p>
    <w:p>
      <w:r>
        <w:rPr>
          <w:b/>
        </w:rPr>
        <w:t>vor- (8)</w:t>
      </w:r>
    </w:p>
    <w:p>
      <w:r>
        <w:t>• sich vorstellen — a se prezenta  ·  vorbereiten — a pregăti  ·  vorhaben — a plănui  ·  vorlesen — a citi cu voce tare  ·  vorschlagen — a propune  ·  vorziehen — a prefera  ·  vorkommen — a apărea  ·  vorbeigehen — a trece pe lângă</w:t>
      </w:r>
    </w:p>
    <w:p>
      <w:r>
        <w:rPr>
          <w:b/>
        </w:rPr>
        <w:t>zu- (6)</w:t>
      </w:r>
    </w:p>
    <w:p>
      <w:r>
        <w:t>• zumachen — a închide  ·  zuhören — a asculta atent  ·  zuschauen — a urmări  ·  zustimmen — a fi de acord  ·  zunehmen — a se îngrășa  ·  zugeben — a admite</w:t>
      </w:r>
    </w:p>
    <w:p>
      <w:r>
        <w:rPr>
          <w:b/>
        </w:rPr>
        <w:t>mit- (8)</w:t>
      </w:r>
    </w:p>
    <w:p>
      <w:r>
        <w:t>• mitkommen — a veni cu  ·  mitbringen — a aduce cu  ·  mitnehmen — a lua cu  ·  mitfahren — a merge cu vehicul  ·  mitmachen — a participa  ·  mithelfen — a ajuta  ·  mitteilen — a informa  ·  mitarbeiten — a colabora</w:t>
      </w:r>
    </w:p>
    <w:p>
      <w:r>
        <w:rPr>
          <w:b/>
        </w:rPr>
        <w:t>nach- (6)</w:t>
      </w:r>
    </w:p>
    <w:p>
      <w:r>
        <w:t>• nachdenken — a reflecta  ·  nachfragen — a se interesa  ·  nachholen — a recupera  ·  nachmachen — a imita  ·  nachschauen — a verifica  ·  nachsprechen — a repeta după</w:t>
      </w:r>
    </w:p>
    <w:p>
      <w:r>
        <w:rPr>
          <w:b/>
        </w:rPr>
        <w:t>weiter- (5)</w:t>
      </w:r>
    </w:p>
    <w:p>
      <w:r>
        <w:t>• weitermachen — a continua  ·  weitergehen — a merge mai departe  ·  weiterfahren — a continua drumul  ·  weitersagen — a transmite  ·  weiterempfehlen — a recomanda</w:t>
      </w:r>
    </w:p>
    <w:p>
      <w:r>
        <w:rPr>
          <w:b/>
        </w:rPr>
        <w:t>weg- (6)</w:t>
      </w:r>
    </w:p>
    <w:p>
      <w:r>
        <w:t>• weggehen — a pleca  ·  wegfahren — a pleca cu vehicul  ·  weglaufen — a fugi  ·  wegnehmen — a lua de la cineva  ·  wegwerfen — a arunca la gunoi  ·  wegbringen — a duce de aici</w:t>
      </w:r>
    </w:p>
    <w:p>
      <w:r>
        <w:rPr>
          <w:b/>
        </w:rPr>
        <w:t>zurück- (6)</w:t>
      </w:r>
    </w:p>
    <w:p>
      <w:r>
        <w:t>• zurückkommen — a se întoarce  ·  zurückgehen — a merge înapoi  ·  zurückgeben — a returna  ·  zurückrufen — a suna înapoi  ·  zurückfahren — a se întoarce cu vehicul  ·  zurückschicken — a trimite înapoi</w:t>
      </w:r>
    </w:p>
    <w:p>
      <w:r>
        <w:rPr>
          <w:b/>
        </w:rPr>
        <w:t>hin- / her- (6)</w:t>
      </w:r>
    </w:p>
    <w:p>
      <w:r>
        <w:t>• hingehen — a se duce  ·  hinstellen — a pune acolo  ·  sich hinsetzen — a se așeza jos  ·  herkommen — a veni aici  ·  herbringen — a aduce aici  ·  hernehmen — a lua de undeva</w:t>
      </w:r>
    </w:p>
    <w:p>
      <w:r>
        <w:rPr>
          <w:b/>
        </w:rPr>
        <w:t>zusammen- (4)</w:t>
      </w:r>
    </w:p>
    <w:p>
      <w:r>
        <w:t>• zusammenarbeiten — a colabora  ·  zusammenkommen — a se întâlni  ·  zusammenfassen — a rezuma  ·  zusammenpassen — a se potrivi</w:t>
      </w:r>
    </w:p>
    <w:p>
      <w:r>
        <w:br w:type="page"/>
      </w:r>
    </w:p>
    <w:p>
      <w:pPr>
        <w:pStyle w:val="Heading1"/>
      </w:pPr>
      <w:r>
        <w:t>PARTEA IV — Test Final (20 întrebări) + Soluții</w:t>
      </w:r>
    </w:p>
    <w:p>
      <w:r>
        <w:t>Prag de promovare: 70%.</w:t>
      </w:r>
    </w:p>
    <w:p>
      <w:pPr>
        <w:pStyle w:val="Heading3"/>
      </w:pPr>
      <w:r>
        <w:t>Întrebări</w:t>
      </w:r>
    </w:p>
    <w:p>
      <w:r>
        <w:t>1. Prefix „mit-" indică: împreună / plecare / întoarcere / prezentare?</w:t>
      </w:r>
    </w:p>
    <w:p>
      <w:r>
        <w:t>2. Prefix „zurück-" indică: continuare / înapoi / plecare / prezentare?</w:t>
      </w:r>
    </w:p>
    <w:p>
      <w:r>
        <w:t>3. Prefix „vor-" indică: înapoi / în față / închidere / plecare?</w:t>
      </w:r>
    </w:p>
    <w:p>
      <w:r>
        <w:t>4. „Komm her!" — vorbitorul: Du-te acolo / Vino aici / Mergi mai departe?</w:t>
      </w:r>
    </w:p>
    <w:p>
      <w:r>
        <w:t>5. „Wohin gehst du?" — răspund cu: Spre mine / Destinația (acolo) / Înapoi?</w:t>
      </w:r>
    </w:p>
    <w:p>
      <w:r>
        <w:t>6. Completează: „Ich bin hier. Komm bitte ___!"  ·  7. „Das Buch liegt dort. Geh ___ und hol es!"</w:t>
      </w:r>
    </w:p>
    <w:p>
      <w:r>
        <w:t>8. „Ich ___ mich ___." (sich vorstellen)  ·  9. „Wir ___ am Projekt ___." (zusammenarbeiten)  ·  10. „___ du ___?" (mitkommen)</w:t>
      </w:r>
    </w:p>
    <w:p>
      <w:r>
        <w:t>11. „nachdenken" = ?  ·  12. Opusul „aufmachen" = ?  ·  13. „zuhören" = ?  ·  14. „a returna" = ?</w:t>
      </w:r>
    </w:p>
    <w:p>
      <w:r>
        <w:t>15. Traduceți: „Vii cu noi la cinema?"  ·  16. „Te sun înapoi."  ·  17. „Ascultă-mă, te rog!"  ·  18. „Pot să mă prezint?"  ·  19. „Vino aici!"  ·  20. (bonus) Diferența hin / her?</w:t>
      </w:r>
    </w:p>
    <w:p>
      <w:pPr>
        <w:pStyle w:val="Heading3"/>
      </w:pPr>
      <w:r>
        <w:t>Soluții Test Final</w:t>
      </w:r>
    </w:p>
    <w:p>
      <w:r>
        <w:t>1. împreună  ·  2. înapoi  ·  3. în față  ·  4. Vino aici  ·  5. Destinația (acolo)</w:t>
      </w:r>
    </w:p>
    <w:p>
      <w:r>
        <w:t>6. her  ·  7. hin  ·  8. stelle ... vor  ·  9. arbeiten ... zusammen  ·  10. Kommst ... mit</w:t>
      </w:r>
    </w:p>
    <w:p>
      <w:r>
        <w:t>11. a reflecta / a se gândi  ·  12. zumachen  ·  13. a asculta atent  ·  14. zurückgeben</w:t>
      </w:r>
    </w:p>
    <w:p>
      <w:r>
        <w:t>15. Kommst du mit uns ins Kino?  ·  16. Ich rufe dich zurück.  ·  17. Hör mir bitte zu!  ·  18. Darf ich mich vorstellen?  ·  19. Komm her!</w:t>
      </w:r>
    </w:p>
    <w:p>
      <w:r>
        <w:t>20. hin = DE LA vorbitor (acolo). her = CĂTRE vorbitor (aici). „Komm her!" = spre mine. „Geh hin!" = departe de mine.</w:t>
      </w:r>
    </w:p>
    <w:p>
      <w:r>
        <w:br w:type="page"/>
      </w:r>
    </w:p>
    <w:p>
      <w:pPr>
        <w:pStyle w:val="Heading1"/>
      </w:pPr>
      <w:r>
        <w:t>PARTEA V — Note de corectură</w:t>
      </w:r>
    </w:p>
    <w:p>
      <w:r>
        <w:rPr>
          <w:i/>
          <w:color w:val="6B7280"/>
        </w:rPr>
        <w:t>Spațiu pentru observațiile Claudiei.</w:t>
      </w:r>
    </w:p>
    <w:p/>
    <w:p>
      <w:r>
        <w:rPr>
          <w:b/>
        </w:rPr>
        <w:t>Teorie (1-8):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/>
    <w:p>
      <w:r>
        <w:rPr>
          <w:b/>
        </w:rPr>
        <w:t>hin/her — e explicația suficient de clară?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/>
    <w:p>
      <w:r>
        <w:rPr>
          <w:b/>
        </w:rPr>
        <w:t>Dialog (naturalețe, verbe în plus/lipsă):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/>
    <w:p>
      <w:r>
        <w:rPr>
          <w:b/>
        </w:rPr>
        <w:t>Exerciții (1-5) / Test / Flashcards: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p/>
    <w:p>
      <w:r>
        <w:rPr>
          <w:b/>
        </w:rPr>
        <w:t>Pentru lecțiile 3-4 (prefixe / verbe / observații):</w:t>
      </w:r>
    </w:p>
    <w:p>
      <w:r>
        <w:t>___________________________________________________________________</w:t>
      </w:r>
    </w:p>
    <w:p>
      <w:r>
        <w:t>___________________________________________________________________</w:t>
      </w:r>
    </w:p>
    <w:sectPr>
      <w:pgSz w:w="11906" w:h="16838"/>
      <w:pgMar w:top="1134" w:right="1134" w:bottom="1134" w:left="1134" w:header="720" w:footer="720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o-RO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240" w:after="240"/>
      <w:jc w:val="center"/>
    </w:pPr>
    <w:rPr>
      <w:b/>
      <w:color w:val="065F46"/>
      <w:sz w:val="48"/>
    </w:rPr>
  </w:style>
  <w:style w:type="paragraph" w:styleId="Heading1">
    <w:name w:val="Heading 1"/>
    <w:basedOn w:val="Normal"/>
    <w:qFormat/>
    <w:pPr>
      <w:spacing w:before="360" w:after="180"/>
      <w:outlineLvl w:val="0"/>
    </w:pPr>
    <w:rPr>
      <w:b/>
      <w:color w:val="065F46"/>
      <w:sz w:val="36"/>
    </w:rPr>
  </w:style>
  <w:style w:type="paragraph" w:styleId="Heading2">
    <w:name w:val="Heading 2"/>
    <w:basedOn w:val="Normal"/>
    <w:qFormat/>
    <w:pPr>
      <w:spacing w:before="240" w:after="120"/>
      <w:outlineLvl w:val="1"/>
    </w:pPr>
    <w:rPr>
      <w:b/>
      <w:color w:val="059669"/>
      <w:sz w:val="28"/>
    </w:rPr>
  </w:style>
  <w:style w:type="paragraph" w:styleId="Heading3">
    <w:name w:val="Heading 3"/>
    <w:basedOn w:val="Normal"/>
    <w:qFormat/>
    <w:pPr>
      <w:spacing w:before="200" w:after="100"/>
      <w:outlineLvl w:val="2"/>
    </w:pPr>
    <w:rPr>
      <w:b/>
      <w:color w:val="1E3A8A"/>
      <w:sz w:val="24"/>
    </w:rPr>
  </w:style>
  <w:style w:type="paragraph" w:styleId="Quote">
    <w:name w:val="Quote"/>
    <w:basedOn w:val="Normal"/>
    <w:pPr>
      <w:ind w:left="720"/>
      <w:pBdr>
        <w:left w:val="single" w:sz="24" w:space="8" w:color="10B981"/>
      </w:pBdr>
    </w:pPr>
    <w:rPr>
      <w:i/>
      <w:color w:val="374151"/>
    </w:rPr>
  </w:style>
  <w:style w:type="table" w:default="1" w:styleId="TableNormal">
    <w:name w:val="Normal Table"/>
    <w:tblPr>
      <w:tblInd w:w="0" w:type="dxa"/>
      <w:tblCellMar>
        <w:top w:w="80" w:type="dxa"/>
        <w:left w:w="108" w:type="dxa"/>
        <w:bottom w:w="8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
</file>