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003BD" w14:textId="135DB2FB" w:rsidR="00BC22CE" w:rsidRPr="00C9267D" w:rsidRDefault="00BC22CE" w:rsidP="00C9267D">
      <w:pPr>
        <w:shd w:val="clear" w:color="auto" w:fill="DAE9F7" w:themeFill="text2" w:themeFillTint="1A"/>
        <w:jc w:val="center"/>
        <w:rPr>
          <w:b/>
          <w:bCs/>
        </w:rPr>
      </w:pPr>
      <w:r w:rsidRPr="00C9267D">
        <w:rPr>
          <w:b/>
          <w:bCs/>
        </w:rPr>
        <w:t xml:space="preserve">PLANTEAMIENTO </w:t>
      </w:r>
      <w:r w:rsidRPr="00C9267D">
        <w:rPr>
          <w:b/>
          <w:bCs/>
        </w:rPr>
        <w:t>DEL ESQUEMA</w:t>
      </w:r>
    </w:p>
    <w:p w14:paraId="765F666A" w14:textId="1A150FEC" w:rsidR="00AA7F97" w:rsidRDefault="00BC22CE">
      <w:r>
        <w:t>La estructura que se u</w:t>
      </w:r>
      <w:r w:rsidR="00C9267D">
        <w:t>sará:</w:t>
      </w:r>
    </w:p>
    <w:p w14:paraId="553142D9" w14:textId="3C959A9A" w:rsidR="00C9267D" w:rsidRDefault="00C9267D">
      <w:r w:rsidRPr="00C9267D">
        <w:drawing>
          <wp:inline distT="0" distB="0" distL="0" distR="0" wp14:anchorId="5258D3B8" wp14:editId="73B45A01">
            <wp:extent cx="5400040" cy="2020570"/>
            <wp:effectExtent l="0" t="0" r="0" b="0"/>
            <wp:docPr id="20349651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651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0652" w14:textId="77777777" w:rsidR="00B07C43" w:rsidRDefault="00B07C43"/>
    <w:p w14:paraId="7A1AA8D7" w14:textId="77777777" w:rsidR="00B07C43" w:rsidRDefault="00B07C43"/>
    <w:p w14:paraId="150E30FC" w14:textId="3D5B480E" w:rsidR="00B07C43" w:rsidRDefault="00B07C43">
      <w:r w:rsidRPr="00B07C43">
        <w:drawing>
          <wp:inline distT="0" distB="0" distL="0" distR="0" wp14:anchorId="71E80412" wp14:editId="0EF9DBBF">
            <wp:extent cx="5400040" cy="3674110"/>
            <wp:effectExtent l="0" t="0" r="0" b="2540"/>
            <wp:docPr id="83903879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38790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9D70" w14:textId="77777777" w:rsidR="00B07C43" w:rsidRDefault="00B07C43"/>
    <w:p w14:paraId="7BBDE53F" w14:textId="77777777" w:rsidR="00B07C43" w:rsidRDefault="00B07C43"/>
    <w:sectPr w:rsidR="00B07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521B1"/>
    <w:multiLevelType w:val="multilevel"/>
    <w:tmpl w:val="6B2C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91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CE"/>
    <w:rsid w:val="00455274"/>
    <w:rsid w:val="00AA7F97"/>
    <w:rsid w:val="00B07C43"/>
    <w:rsid w:val="00BC22CE"/>
    <w:rsid w:val="00C9267D"/>
    <w:rsid w:val="00F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1A8C"/>
  <w15:chartTrackingRefBased/>
  <w15:docId w15:val="{13210CB5-F9D3-4C0E-9920-070ED622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2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2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2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2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22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2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2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2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2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2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2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2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2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22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22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22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2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2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Jabea, Claudine</dc:creator>
  <cp:keywords/>
  <dc:description/>
  <cp:lastModifiedBy>Jabea, Claudine</cp:lastModifiedBy>
  <cp:revision>3</cp:revision>
  <dcterms:created xsi:type="dcterms:W3CDTF">2025-09-26T22:45:00Z</dcterms:created>
  <dcterms:modified xsi:type="dcterms:W3CDTF">2025-09-26T22:53:00Z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2025-09-26T22:47:22Z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f361a202-c67b-4674-8e72-c66d0db464e2</vt:lpwstr>
  </property>
  <property fmtid="{D5CDD505-2E9C-101B-9397-08002B2CF9AE}" pid="8" name="MSIP_Label_3a23c400-78e7-4d42-982d-273adef68ef9_ContentBits">
    <vt:lpwstr>0</vt:lpwstr>
  </property>
  <property fmtid="{D5CDD505-2E9C-101B-9397-08002B2CF9AE}" pid="9" name="MSIP_Label_3a23c400-78e7-4d42-982d-273adef68ef9_Tag">
    <vt:lpwstr>10, 3, 0, 1</vt:lpwstr>
  </property>
</Properties>
</file>