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AAB5" w14:textId="77777777" w:rsidR="00E1067C" w:rsidRDefault="00B073B6" w:rsidP="00E1067C">
      <w:r>
        <w:rPr>
          <w:noProof/>
          <w:lang w:val="en-US" w:eastAsia="en-US"/>
        </w:rPr>
        <w:pict w14:anchorId="6F3E1912">
          <v:rect id="Retângulo 1" o:spid="_x0000_s1026" style="position:absolute;margin-left:-.2pt;margin-top:.05pt;width:513.75pt;height:44.25pt;z-index:251659264;visibility:visible;mso-position-horizontal-relative:margin;v-text-anchor:middle" wrapcoords="0 0" filled="f" fillcolor="#2aa005" stroked="f" strokeweight="1pt">
            <v:textbox style="mso-next-textbox:#Retângulo 1">
              <w:txbxContent>
                <w:p w14:paraId="6D904EF5" w14:textId="77777777" w:rsidR="00E1067C" w:rsidRPr="003C323D" w:rsidRDefault="003C323D" w:rsidP="00E1067C">
                  <w:pPr>
                    <w:jc w:val="center"/>
                    <w:rPr>
                      <w:rFonts w:ascii="Tahoma" w:hAnsi="Tahoma" w:cs="Tahoma"/>
                      <w:b/>
                      <w:color w:val="1F3864" w:themeColor="accent1" w:themeShade="80"/>
                      <w:sz w:val="32"/>
                      <w:szCs w:val="32"/>
                    </w:rPr>
                  </w:pPr>
                  <w:r w:rsidRPr="003C323D">
                    <w:rPr>
                      <w:rFonts w:ascii="Tahoma" w:hAnsi="Tahoma" w:cs="Tahoma"/>
                      <w:b/>
                      <w:color w:val="1F3864" w:themeColor="accent1" w:themeShade="80"/>
                      <w:sz w:val="32"/>
                      <w:szCs w:val="32"/>
                    </w:rPr>
                    <w:t>CLAUDINEI EVANGELISTA DO NASCIMENTO</w:t>
                  </w:r>
                </w:p>
                <w:p w14:paraId="54320AF5" w14:textId="1E108FC5" w:rsidR="002D3F0E" w:rsidRPr="003C323D" w:rsidRDefault="002D3F0E" w:rsidP="00E1067C">
                  <w:pPr>
                    <w:jc w:val="center"/>
                    <w:rPr>
                      <w:rFonts w:ascii="Tahoma" w:hAnsi="Tahoma" w:cs="Tahoma"/>
                      <w:i/>
                      <w:color w:val="1F3864" w:themeColor="accent1" w:themeShade="80"/>
                      <w:sz w:val="22"/>
                      <w:szCs w:val="32"/>
                    </w:rPr>
                  </w:pPr>
                  <w:r w:rsidRPr="003C323D">
                    <w:rPr>
                      <w:rFonts w:ascii="Tahoma" w:hAnsi="Tahoma" w:cs="Tahoma"/>
                      <w:color w:val="1F3864" w:themeColor="accent1" w:themeShade="80"/>
                      <w:sz w:val="22"/>
                      <w:szCs w:val="32"/>
                    </w:rPr>
                    <w:t xml:space="preserve">Brasileiro – Casado </w:t>
                  </w:r>
                  <w:r w:rsidR="00A7553F">
                    <w:rPr>
                      <w:rFonts w:ascii="Tahoma" w:hAnsi="Tahoma" w:cs="Tahoma"/>
                      <w:color w:val="1F3864" w:themeColor="accent1" w:themeShade="80"/>
                      <w:sz w:val="22"/>
                      <w:szCs w:val="32"/>
                    </w:rPr>
                    <w:t xml:space="preserve">– Pai </w:t>
                  </w:r>
                  <w:r w:rsidRPr="003C323D">
                    <w:rPr>
                      <w:rFonts w:ascii="Tahoma" w:hAnsi="Tahoma" w:cs="Tahoma"/>
                      <w:color w:val="1F3864" w:themeColor="accent1" w:themeShade="80"/>
                      <w:sz w:val="22"/>
                      <w:szCs w:val="32"/>
                    </w:rPr>
                    <w:t xml:space="preserve">– </w:t>
                  </w:r>
                  <w:r w:rsidR="003C323D">
                    <w:rPr>
                      <w:rFonts w:ascii="Tahoma" w:hAnsi="Tahoma" w:cs="Tahoma"/>
                      <w:color w:val="1F3864" w:themeColor="accent1" w:themeShade="80"/>
                      <w:sz w:val="22"/>
                      <w:szCs w:val="32"/>
                    </w:rPr>
                    <w:t>4</w:t>
                  </w:r>
                  <w:r w:rsidR="00762CF0">
                    <w:rPr>
                      <w:rFonts w:ascii="Tahoma" w:hAnsi="Tahoma" w:cs="Tahoma"/>
                      <w:color w:val="1F3864" w:themeColor="accent1" w:themeShade="80"/>
                      <w:sz w:val="22"/>
                      <w:szCs w:val="32"/>
                    </w:rPr>
                    <w:t>6</w:t>
                  </w:r>
                  <w:r w:rsidRPr="003C323D">
                    <w:rPr>
                      <w:rFonts w:ascii="Tahoma" w:hAnsi="Tahoma" w:cs="Tahoma"/>
                      <w:color w:val="1F3864" w:themeColor="accent1" w:themeShade="80"/>
                      <w:sz w:val="22"/>
                      <w:szCs w:val="32"/>
                    </w:rPr>
                    <w:t xml:space="preserve"> anos</w:t>
                  </w:r>
                </w:p>
              </w:txbxContent>
            </v:textbox>
            <w10:wrap type="through" anchorx="margin"/>
          </v:rect>
        </w:pict>
      </w:r>
    </w:p>
    <w:p w14:paraId="6FF2B7C5" w14:textId="77777777" w:rsidR="00E1067C" w:rsidRDefault="00E1067C" w:rsidP="006728FB">
      <w:pPr>
        <w:jc w:val="center"/>
      </w:pPr>
    </w:p>
    <w:p w14:paraId="4843A1BE" w14:textId="77777777" w:rsidR="002B1106" w:rsidRDefault="002B1106" w:rsidP="00ED12F1"/>
    <w:tbl>
      <w:tblPr>
        <w:tblStyle w:val="Tabelacomgrade"/>
        <w:tblW w:w="11624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2B1106" w14:paraId="227A6CB9" w14:textId="77777777" w:rsidTr="002B1106">
        <w:tc>
          <w:tcPr>
            <w:tcW w:w="11624" w:type="dxa"/>
          </w:tcPr>
          <w:p w14:paraId="3B5762EA" w14:textId="4628F43E" w:rsidR="002B1106" w:rsidRPr="002B1106" w:rsidRDefault="002B1106" w:rsidP="00ED12F1">
            <w:pPr>
              <w:rPr>
                <w:rFonts w:ascii="Tahoma" w:hAnsi="Tahoma" w:cs="Tahoma"/>
                <w:sz w:val="20"/>
                <w:szCs w:val="20"/>
              </w:rPr>
            </w:pPr>
            <w:r w:rsidRPr="002B1106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1F8E9B45" wp14:editId="11551AD7">
                  <wp:extent cx="161925" cy="1619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1106">
              <w:rPr>
                <w:rFonts w:ascii="Tahoma" w:hAnsi="Tahoma" w:cs="Tahoma"/>
                <w:sz w:val="20"/>
                <w:szCs w:val="20"/>
              </w:rPr>
              <w:t xml:space="preserve"> 55 11 964590608    </w:t>
            </w:r>
            <w:r w:rsidRPr="002B1106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5264E8E" wp14:editId="59A0A5E1">
                  <wp:extent cx="172800" cy="1728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rt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1106">
              <w:rPr>
                <w:rFonts w:ascii="Tahoma" w:hAnsi="Tahoma" w:cs="Tahoma"/>
                <w:sz w:val="20"/>
                <w:szCs w:val="20"/>
              </w:rPr>
              <w:t xml:space="preserve">claudineien@gmail.com    </w:t>
            </w:r>
            <w:r w:rsidRPr="002B1106">
              <w:rPr>
                <w:rFonts w:ascii="Tahoma" w:hAnsi="Tahoma" w:cs="Tahoma"/>
                <w:b/>
                <w:noProof/>
                <w:color w:val="1F3864" w:themeColor="accent1" w:themeShade="80"/>
                <w:sz w:val="20"/>
                <w:szCs w:val="20"/>
              </w:rPr>
              <w:drawing>
                <wp:inline distT="0" distB="0" distL="0" distR="0" wp14:anchorId="7043273A" wp14:editId="5B44E2A4">
                  <wp:extent cx="144000" cy="144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110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hyperlink r:id="rId8" w:history="1">
              <w:r w:rsidRPr="002B1106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www.linkedin.com/in/claudineien</w:t>
              </w:r>
            </w:hyperlink>
            <w:r w:rsidRPr="002B1106">
              <w:rPr>
                <w:rStyle w:val="vanity-namedisplay-name"/>
                <w:rFonts w:ascii="Tahoma" w:hAnsi="Tahoma" w:cs="Tahoma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="00762CF0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2C2EC405" wp14:editId="437D0C07">
                  <wp:extent cx="161925" cy="185012"/>
                  <wp:effectExtent l="0" t="0" r="0" b="0"/>
                  <wp:docPr id="3" name="Imagem 3" descr="Fundo preto com letras branc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Fundo preto com letras brancas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45" cy="19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1106">
              <w:rPr>
                <w:rFonts w:ascii="Tahoma" w:hAnsi="Tahoma" w:cs="Tahoma"/>
                <w:sz w:val="20"/>
                <w:szCs w:val="20"/>
              </w:rPr>
              <w:t xml:space="preserve"> </w:t>
            </w:r>
            <w:hyperlink r:id="rId10" w:history="1">
              <w:r w:rsidRPr="002B1106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https://github.com/claudineien</w:t>
              </w:r>
            </w:hyperlink>
          </w:p>
        </w:tc>
      </w:tr>
    </w:tbl>
    <w:p w14:paraId="6649F6DE" w14:textId="0E7900CB" w:rsidR="00E1067C" w:rsidRPr="002B1106" w:rsidRDefault="00B073B6" w:rsidP="002B1106">
      <w:r>
        <w:rPr>
          <w:noProof/>
          <w:lang w:val="en-US" w:eastAsia="en-US"/>
        </w:rPr>
        <w:pict w14:anchorId="3C54C8CA">
          <v:line id="Conector Reto 8" o:spid="_x0000_s1036" style="position:absolute;flip:y;z-index:251658239;visibility:visible;mso-position-horizontal-relative:text;mso-position-vertical-relative:text;mso-width-relative:margin;mso-height-relative:margin" from="-41.1pt,21.6pt" to="576.45pt,21.6pt" strokecolor="#1f3763 [1604]" strokeweight="1.5pt">
            <v:stroke joinstyle="miter"/>
          </v:line>
        </w:pict>
      </w:r>
    </w:p>
    <w:p w14:paraId="3E908B19" w14:textId="5553A4E3"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tbl>
      <w:tblPr>
        <w:tblStyle w:val="Tabelacomgrade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5"/>
      </w:tblGrid>
      <w:tr w:rsidR="00525D72" w14:paraId="0F71779B" w14:textId="77777777" w:rsidTr="00525D72">
        <w:tc>
          <w:tcPr>
            <w:tcW w:w="11135" w:type="dxa"/>
          </w:tcPr>
          <w:p w14:paraId="70553224" w14:textId="5B8851D9" w:rsidR="00525D72" w:rsidRDefault="00525D72" w:rsidP="00525D72">
            <w:pPr>
              <w:rPr>
                <w:rFonts w:ascii="Tahoma" w:hAnsi="Tahoma" w:cs="Tahoma"/>
              </w:rPr>
            </w:pPr>
            <w:r w:rsidRPr="005F629F">
              <w:rPr>
                <w:rFonts w:ascii="Tahoma" w:hAnsi="Tahoma" w:cs="Tahoma"/>
                <w:b/>
                <w:color w:val="1F3864" w:themeColor="accent1" w:themeShade="80"/>
              </w:rPr>
              <w:t>OBJETIVO</w:t>
            </w:r>
            <w:r>
              <w:rPr>
                <w:rFonts w:ascii="Tahoma" w:hAnsi="Tahoma" w:cs="Tahoma"/>
                <w:b/>
                <w:color w:val="1F3864" w:themeColor="accent1" w:themeShade="80"/>
              </w:rPr>
              <w:t xml:space="preserve"> </w:t>
            </w:r>
            <w:r w:rsidRPr="00BC6624">
              <w:rPr>
                <w:rFonts w:ascii="Tahoma" w:hAnsi="Tahoma" w:cs="Tahoma"/>
                <w:b/>
                <w:bCs/>
                <w:sz w:val="22"/>
                <w:szCs w:val="22"/>
              </w:rPr>
              <w:t>CIENTISTA DE DADOS</w:t>
            </w:r>
          </w:p>
        </w:tc>
      </w:tr>
    </w:tbl>
    <w:p w14:paraId="03CF9CAF" w14:textId="46A58BBC" w:rsidR="00525D72" w:rsidRDefault="00525D72" w:rsidP="00525D72">
      <w:pPr>
        <w:rPr>
          <w:rFonts w:ascii="Tahoma" w:hAnsi="Tahoma" w:cs="Tahoma"/>
        </w:rPr>
      </w:pPr>
    </w:p>
    <w:p w14:paraId="690448C7" w14:textId="77777777" w:rsidR="008564E7" w:rsidRDefault="00B073B6" w:rsidP="00525D72">
      <w:pPr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pict w14:anchorId="59786712">
          <v:rect id="Retângulo 9" o:spid="_x0000_s1028" style="position:absolute;margin-left:-35.95pt;margin-top:10.5pt;width:204.4pt;height:20.85pt;z-index:251665408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Retângulo 9">
              <w:txbxContent>
                <w:p w14:paraId="76147D19" w14:textId="77777777" w:rsidR="008564E7" w:rsidRPr="00FB2D9A" w:rsidRDefault="007735B7" w:rsidP="00FB2D9A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RESUMO DAS QUALIFICAÇÕES</w:t>
                  </w:r>
                </w:p>
              </w:txbxContent>
            </v:textbox>
            <w10:wrap type="through" anchorx="margin"/>
          </v:rect>
        </w:pict>
      </w:r>
    </w:p>
    <w:p w14:paraId="6468D75A" w14:textId="77777777"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14:paraId="3DF28792" w14:textId="350DA8CC" w:rsidR="003E3DB0" w:rsidRPr="001229ED" w:rsidRDefault="00FB2D9A" w:rsidP="00A95B6E">
      <w:pP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ahoma" w:hAnsi="Tahoma" w:cs="Tahoma"/>
          <w:sz w:val="20"/>
          <w:szCs w:val="20"/>
        </w:rPr>
        <w:br/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A partir de 2003, há 16 anos, atuo como consultor, desenvolvedor e instrutor ERP Protheus da Totvs S.A</w:t>
      </w:r>
      <w:r w:rsidR="003C225F" w:rsidRPr="001229ED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br/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Desenvolvi soluções personalizadas como tunning do/no banco mssql server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, rotinas no ERP Protheus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, melhorias de performance em sistema operacional windows, treinamentos/capacitação de usuários e de colegas analistas</w:t>
      </w:r>
    </w:p>
    <w:p w14:paraId="3AAFE981" w14:textId="77777777" w:rsidR="001229ED" w:rsidRPr="001229ED" w:rsidRDefault="003E3DB0" w:rsidP="00A95B6E">
      <w:pP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Adquiri experiência em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gestão de projetos</w:t>
      </w:r>
      <w:r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e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gestão de processo.</w:t>
      </w:r>
    </w:p>
    <w:p w14:paraId="685DAA2F" w14:textId="77777777" w:rsidR="00685899" w:rsidRDefault="001229ED" w:rsidP="00A95B6E">
      <w:pP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1229ED">
        <w:rPr>
          <w:rFonts w:ascii="Tahoma" w:hAnsi="Tahoma" w:cs="Tahoma"/>
          <w:sz w:val="20"/>
          <w:szCs w:val="20"/>
        </w:rPr>
        <w:t>Na consultoria técnica em leis que envolvem recursos humanos, fiscal, contábil, financeiro</w:t>
      </w:r>
      <w:r w:rsidR="003C225F" w:rsidRPr="001229ED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br/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No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segmento Protheus da Totvs 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SA tenho experiência nos módulos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: Gestão de Contratos, Faturamento, Estoque, Financeiro, Compras, Contabilidade, Ativo Fixo, Fiscal, Gestão de Projetos, Gestão de Pessoal,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Cargos e Salários, Medicina e Segurança do Trabalho,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Ponto Eletrônico, Treinamento, Recrutamento e Seleção, T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otvs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utomação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F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iscal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, T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otvs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ped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ervice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, Portal do Capital Humano, Web Service, Workflow, DBA MSSql Server, Advpl funcional, 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Advpl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MVC e 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Advpl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Orientado a</w:t>
      </w:r>
      <w:r w:rsidR="003E3DB0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Objetos.</w:t>
      </w:r>
      <w:r w:rsidR="003C225F" w:rsidRPr="001229ED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br/>
      </w:r>
      <w:r w:rsidR="003C225F" w:rsidRPr="001229ED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br/>
      </w:r>
      <w:r w:rsidR="00685899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Em andamento em </w:t>
      </w:r>
      <w:r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2020</w:t>
      </w:r>
      <w: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85899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:</w:t>
      </w:r>
    </w:p>
    <w:p w14:paraId="0059D173" w14:textId="1C666996" w:rsidR="00480226" w:rsidRPr="00B073B6" w:rsidRDefault="00685899" w:rsidP="00480226">
      <w:pPr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B073B6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Especializações</w:t>
      </w:r>
      <w:r w:rsidR="00480226" w:rsidRPr="00B073B6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Data Science, AWS Amazon, </w:t>
      </w:r>
      <w: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Linux, Outsystems Lowcode</w:t>
      </w:r>
    </w:p>
    <w:p w14:paraId="50960495" w14:textId="10C4DDAE" w:rsidR="003C225F" w:rsidRDefault="00480226" w:rsidP="00480226">
      <w:pP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 w:rsidRPr="00480226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Linguagem de programação: Python, R, JavaScript,</w:t>
      </w:r>
      <w:r w:rsidR="003C225F" w:rsidRPr="001229ED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br/>
      </w:r>
      <w:r w:rsidR="003C225F" w:rsidRPr="001229ED">
        <w:rPr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br/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Objetivo</w:t>
      </w:r>
      <w:r w:rsid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de vida 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r w:rsid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Ser e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fici</w:t>
      </w:r>
      <w:r w:rsid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e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te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, Efic</w:t>
      </w:r>
      <w:r w:rsid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az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, Efetiv</w:t>
      </w:r>
      <w:r w:rsid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o para re</w:t>
      </w:r>
      <w:r w:rsidR="003C225F" w:rsidRPr="001229ED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duzir custos, melhorar processos, produzir melhor qualidade de vida às pessoas</w:t>
      </w:r>
    </w:p>
    <w:p w14:paraId="104AE07F" w14:textId="1FA7B680" w:rsidR="00BE03AE" w:rsidRDefault="00BE03AE" w:rsidP="00A95B6E">
      <w:pP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</w:p>
    <w:p w14:paraId="2C8D4B5D" w14:textId="7B8AEC10" w:rsidR="0013142F" w:rsidRPr="0013142F" w:rsidRDefault="0013142F" w:rsidP="00A95B6E">
      <w:pP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Diversão e Saúde</w:t>
      </w:r>
      <w:r w:rsidR="00B073B6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 xml:space="preserve"> : </w:t>
      </w:r>
      <w:r w:rsidRPr="0013142F"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Boxe, Musculação, Cross-Fit, Yoga</w:t>
      </w:r>
      <w:r>
        <w:rPr>
          <w:rStyle w:val="lt-line-clampraw-line"/>
          <w:rFonts w:ascii="Tahoma" w:hAnsi="Tahoma" w:cs="Tahoma"/>
          <w:sz w:val="20"/>
          <w:szCs w:val="20"/>
          <w:bdr w:val="none" w:sz="0" w:space="0" w:color="auto" w:frame="1"/>
          <w:shd w:val="clear" w:color="auto" w:fill="FFFFFF"/>
        </w:rPr>
        <w:t>, Dança de Salão</w:t>
      </w:r>
    </w:p>
    <w:p w14:paraId="0E0C9F35" w14:textId="15446256" w:rsidR="0011410B" w:rsidRPr="0013142F" w:rsidRDefault="0011410B" w:rsidP="00A95B6E">
      <w:pPr>
        <w:rPr>
          <w:rFonts w:ascii="Tahoma" w:hAnsi="Tahoma" w:cs="Tahoma"/>
          <w:sz w:val="20"/>
          <w:szCs w:val="20"/>
        </w:rPr>
      </w:pPr>
    </w:p>
    <w:p w14:paraId="7B7D4BEA" w14:textId="2C50E2CB" w:rsidR="0011410B" w:rsidRPr="0013142F" w:rsidRDefault="00B073B6" w:rsidP="00A95B6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7B16F102">
          <v:rect id="_x0000_s1053" style="position:absolute;margin-left:-35.95pt;margin-top:2.85pt;width:204.4pt;height:22.1pt;z-index:251680768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_x0000_s1053">
              <w:txbxContent>
                <w:p w14:paraId="01560A24" w14:textId="72D83ACF" w:rsidR="0011410B" w:rsidRPr="00FB2D9A" w:rsidRDefault="00EB336B" w:rsidP="0011410B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POSTS NO LINKEDIN</w:t>
                  </w:r>
                </w:p>
              </w:txbxContent>
            </v:textbox>
            <w10:wrap type="through" anchorx="margin"/>
          </v:rect>
        </w:pict>
      </w:r>
    </w:p>
    <w:p w14:paraId="0737CBBB" w14:textId="028F88AC" w:rsidR="0011410B" w:rsidRPr="0013142F" w:rsidRDefault="0011410B" w:rsidP="00A95B6E">
      <w:pPr>
        <w:rPr>
          <w:rFonts w:ascii="Tahoma" w:hAnsi="Tahoma" w:cs="Tahoma"/>
          <w:sz w:val="20"/>
          <w:szCs w:val="20"/>
        </w:rPr>
      </w:pPr>
    </w:p>
    <w:p w14:paraId="577AE9C0" w14:textId="21665E98" w:rsidR="0011410B" w:rsidRPr="0013142F" w:rsidRDefault="0011410B" w:rsidP="00A95B6E">
      <w:pPr>
        <w:rPr>
          <w:rFonts w:ascii="Tahoma" w:hAnsi="Tahoma" w:cs="Tahoma"/>
          <w:sz w:val="20"/>
          <w:szCs w:val="20"/>
        </w:rPr>
      </w:pPr>
    </w:p>
    <w:p w14:paraId="567F8102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20200724 OutSystems Plataform</w:t>
      </w:r>
    </w:p>
    <w:p w14:paraId="7485074F" w14:textId="424FFE14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Link Micro Aplicação de Sorteio: https://lnkd.in/dG6aPsA Usuario: Ariane / Senha: ariane</w:t>
      </w:r>
    </w:p>
    <w:p w14:paraId="2E765CE2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https://www.linkedin.com/posts/claudineien_outsystems-outsystemspartner-activity-6692148691265957888-xl3I</w:t>
      </w:r>
    </w:p>
    <w:p w14:paraId="0DD61542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</w:p>
    <w:p w14:paraId="68FA3F91" w14:textId="58D1FFF0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20200723 Link aplicação: https://lnkd.in/dKn4_ts Usuario: Katherine Senha: katherine</w:t>
      </w:r>
    </w:p>
    <w:p w14:paraId="63659F86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https://www.linkedin.com/posts/claudineien_outsystems-outsystemspartner-activity-6691760135460683776-6QsF</w:t>
      </w:r>
    </w:p>
    <w:p w14:paraId="4CA5CF91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</w:p>
    <w:p w14:paraId="1018B922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20200716 OutSystems e Artificial Intelligence</w:t>
      </w:r>
    </w:p>
    <w:p w14:paraId="1F82FD75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https://www.linkedin.com/posts/claudineien_outsystems-outsystemspartner-activity-6689255842128134144-xUZ1</w:t>
      </w:r>
    </w:p>
    <w:p w14:paraId="7F423C81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</w:p>
    <w:p w14:paraId="2B181A40" w14:textId="77777777" w:rsidR="00EB336B" w:rsidRPr="00EB336B" w:rsidRDefault="00EB336B" w:rsidP="00EB336B">
      <w:pPr>
        <w:rPr>
          <w:rFonts w:ascii="Tahoma" w:hAnsi="Tahoma" w:cs="Tahoma"/>
          <w:sz w:val="20"/>
          <w:szCs w:val="20"/>
        </w:rPr>
      </w:pPr>
      <w:r w:rsidRPr="00EB336B">
        <w:rPr>
          <w:rFonts w:ascii="Tahoma" w:hAnsi="Tahoma" w:cs="Tahoma"/>
          <w:sz w:val="20"/>
          <w:szCs w:val="20"/>
        </w:rPr>
        <w:t>20200524 ou 25 Programar 7x mais rápido parecia algo impossível...</w:t>
      </w:r>
    </w:p>
    <w:p w14:paraId="6F47B0A7" w14:textId="2A5453E5" w:rsidR="0011410B" w:rsidRPr="00BE03AE" w:rsidRDefault="00B073B6" w:rsidP="00EB336B">
      <w:pPr>
        <w:rPr>
          <w:rFonts w:ascii="Tahoma" w:hAnsi="Tahoma" w:cs="Tahoma"/>
          <w:color w:val="000000" w:themeColor="text1"/>
          <w:sz w:val="20"/>
          <w:szCs w:val="20"/>
        </w:rPr>
      </w:pPr>
      <w:hyperlink r:id="rId11" w:history="1">
        <w:r w:rsidR="00EB336B" w:rsidRPr="00BE03AE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</w:rPr>
          <w:t>https://www.linkedin.com/posts/claudineien_outsystems-rafaoutsystems-semanadoprogramador7x-activity-6667991228434399232-2-OM</w:t>
        </w:r>
      </w:hyperlink>
    </w:p>
    <w:p w14:paraId="685DA67A" w14:textId="648AFE77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EFC854E" w14:textId="77777777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BE03AE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20200630 Certificado Data Science do Zero  Data Scientist|Machine Learning|Deep Learning com Python </w:t>
      </w:r>
      <w:r w:rsidRPr="00BE03AE">
        <w:rPr>
          <w:rFonts w:ascii="Segoe UI Emoji" w:hAnsi="Segoe UI Emoji" w:cs="Segoe UI Emoji"/>
          <w:color w:val="000000" w:themeColor="text1"/>
          <w:sz w:val="20"/>
          <w:szCs w:val="20"/>
        </w:rPr>
        <w:t>📈</w:t>
      </w:r>
    </w:p>
    <w:p w14:paraId="435106FA" w14:textId="2025DEAD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BE03AE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  <w:hyperlink r:id="rId12" w:history="1">
        <w:r w:rsidRPr="00BE03AE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lang w:val="en-US"/>
          </w:rPr>
          <w:t>https://www.linkedin.com/posts/claudineien_datascience-datascientist-datascientists-activity-6682056524468240384-QzH2</w:t>
        </w:r>
      </w:hyperlink>
    </w:p>
    <w:p w14:paraId="32B89E6D" w14:textId="492C650F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34170564" w14:textId="77777777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BE03AE">
        <w:rPr>
          <w:rFonts w:ascii="Tahoma" w:hAnsi="Tahoma" w:cs="Tahoma"/>
          <w:color w:val="000000" w:themeColor="text1"/>
          <w:sz w:val="20"/>
          <w:szCs w:val="20"/>
          <w:lang w:val="en-US"/>
        </w:rPr>
        <w:t>20200726 Projeto github Data Science | Machine Learning | Deep Learning | Python</w:t>
      </w:r>
    </w:p>
    <w:p w14:paraId="472DBE60" w14:textId="57996BAE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BE03AE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  <w:hyperlink r:id="rId13" w:history="1">
        <w:r w:rsidRPr="00BE03AE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lang w:val="en-US"/>
          </w:rPr>
          <w:t>https://www.linkedin.com/posts/claudineien_datascience-datascientists-pythondeveloper-activity-6693138345763053568-l41n</w:t>
        </w:r>
      </w:hyperlink>
    </w:p>
    <w:p w14:paraId="7C8CB32E" w14:textId="33EF75C1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2EC6A0EE" w14:textId="77777777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BE03AE">
        <w:rPr>
          <w:rFonts w:ascii="Tahoma" w:hAnsi="Tahoma" w:cs="Tahoma"/>
          <w:color w:val="000000" w:themeColor="text1"/>
          <w:sz w:val="20"/>
          <w:szCs w:val="20"/>
          <w:lang w:val="en-US"/>
        </w:rPr>
        <w:t>20200723 Desafio Minerando Dados (minha imagem) : Data Science | Machine Learning | Deep Learning | Python</w:t>
      </w:r>
    </w:p>
    <w:p w14:paraId="04853BB8" w14:textId="16390F27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BE03AE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  <w:hyperlink r:id="rId14" w:history="1">
        <w:r w:rsidRPr="00BE03AE">
          <w:rPr>
            <w:rStyle w:val="Hyperlink"/>
            <w:rFonts w:ascii="Tahoma" w:hAnsi="Tahoma" w:cs="Tahoma"/>
            <w:color w:val="000000" w:themeColor="text1"/>
            <w:sz w:val="20"/>
            <w:szCs w:val="20"/>
            <w:u w:val="none"/>
            <w:lang w:val="en-US"/>
          </w:rPr>
          <w:t>https://www.linkedin.com/posts/claudineien_datascience-datascientists-pythondeveloper-activity-6689596396938510336-qGSA</w:t>
        </w:r>
      </w:hyperlink>
    </w:p>
    <w:p w14:paraId="2A1F9E34" w14:textId="60A73D4F" w:rsidR="00EB336B" w:rsidRPr="00BE03AE" w:rsidRDefault="00EB336B" w:rsidP="00EB336B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0AE7E83A" w14:textId="6B9C7F95" w:rsidR="00BF03F3" w:rsidRPr="00B073B6" w:rsidRDefault="00BF03F3" w:rsidP="00BF03F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bCs w:val="0"/>
          <w:color w:val="000000" w:themeColor="text1"/>
          <w:sz w:val="20"/>
          <w:szCs w:val="20"/>
          <w:lang w:val="pt-BR"/>
        </w:rPr>
      </w:pPr>
      <w:r w:rsidRPr="00B073B6">
        <w:rPr>
          <w:rFonts w:ascii="Tahoma" w:hAnsi="Tahoma" w:cs="Tahoma"/>
          <w:b w:val="0"/>
          <w:bCs w:val="0"/>
          <w:color w:val="000000" w:themeColor="text1"/>
          <w:sz w:val="20"/>
          <w:szCs w:val="20"/>
          <w:lang w:val="pt-BR"/>
        </w:rPr>
        <w:t>20200305 EMPREENDER - Empresa Júnior</w:t>
      </w:r>
    </w:p>
    <w:p w14:paraId="763E47C8" w14:textId="7AE5E5A1" w:rsidR="00EB336B" w:rsidRPr="00B073B6" w:rsidRDefault="00BF03F3" w:rsidP="00EB336B">
      <w:pPr>
        <w:rPr>
          <w:rFonts w:ascii="Tahoma" w:hAnsi="Tahoma" w:cs="Tahoma"/>
          <w:color w:val="000000" w:themeColor="text1"/>
          <w:sz w:val="20"/>
          <w:szCs w:val="20"/>
        </w:rPr>
      </w:pPr>
      <w:r w:rsidRPr="00B073B6">
        <w:rPr>
          <w:rFonts w:ascii="Tahoma" w:hAnsi="Tahoma" w:cs="Tahoma"/>
          <w:color w:val="000000" w:themeColor="text1"/>
          <w:sz w:val="20"/>
          <w:szCs w:val="20"/>
        </w:rPr>
        <w:t>https://www.linkedin.com/pulse/empreendedorismo-empresa-j%C3%BAnior-claudinei-e-nascimento</w:t>
      </w:r>
    </w:p>
    <w:p w14:paraId="47F73C7C" w14:textId="55B36263" w:rsidR="00EB336B" w:rsidRPr="00B073B6" w:rsidRDefault="00B073B6" w:rsidP="00A95B6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pict w14:anchorId="7B16F102">
          <v:rect id="_x0000_s1056" style="position:absolute;margin-left:-36pt;margin-top:13.9pt;width:204.4pt;height:22.1pt;z-index:251681792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_x0000_s1056">
              <w:txbxContent>
                <w:p w14:paraId="5AA65F4A" w14:textId="36678FD9" w:rsidR="00BE03AE" w:rsidRPr="00FB2D9A" w:rsidRDefault="00BE03AE" w:rsidP="00BE03AE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R</w:t>
                  </w:r>
                  <w:r w:rsidR="00EC2592"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ESUMO TRAJETÓRIA ESTUDO</w:t>
                  </w:r>
                </w:p>
              </w:txbxContent>
            </v:textbox>
            <w10:wrap type="through" anchorx="margin"/>
          </v:rect>
        </w:pict>
      </w:r>
    </w:p>
    <w:p w14:paraId="68C7FE39" w14:textId="77777777" w:rsidR="00BE03AE" w:rsidRPr="00B073B6" w:rsidRDefault="00BE03AE" w:rsidP="00A95B6E">
      <w:pPr>
        <w:rPr>
          <w:rFonts w:ascii="Tahoma" w:hAnsi="Tahoma" w:cs="Tahoma"/>
          <w:sz w:val="20"/>
          <w:szCs w:val="20"/>
        </w:rPr>
      </w:pPr>
    </w:p>
    <w:p w14:paraId="710D97F5" w14:textId="4E6A9749" w:rsidR="00BF03F3" w:rsidRPr="00B073B6" w:rsidRDefault="00BF03F3" w:rsidP="00A95B6E">
      <w:pPr>
        <w:rPr>
          <w:rFonts w:ascii="Tahoma" w:hAnsi="Tahoma" w:cs="Tahoma"/>
          <w:sz w:val="20"/>
          <w:szCs w:val="20"/>
        </w:rPr>
      </w:pPr>
    </w:p>
    <w:p w14:paraId="6A3AAC53" w14:textId="54C4E979" w:rsidR="00BE03AE" w:rsidRPr="00B073B6" w:rsidRDefault="00BE03AE" w:rsidP="00A95B6E">
      <w:pPr>
        <w:rPr>
          <w:rFonts w:ascii="Tahoma" w:hAnsi="Tahoma" w:cs="Tahoma"/>
          <w:sz w:val="20"/>
          <w:szCs w:val="20"/>
        </w:rPr>
      </w:pPr>
    </w:p>
    <w:p w14:paraId="6AB37E2D" w14:textId="745561CF" w:rsidR="00BE03AE" w:rsidRPr="00EC2592" w:rsidRDefault="00BE03AE" w:rsidP="00BE03AE">
      <w:pPr>
        <w:rPr>
          <w:rFonts w:ascii="Tahoma" w:hAnsi="Tahoma" w:cs="Tahoma"/>
          <w:b/>
          <w:bCs/>
          <w:sz w:val="20"/>
          <w:szCs w:val="20"/>
        </w:rPr>
      </w:pPr>
      <w:r w:rsidRPr="00EC2592">
        <w:rPr>
          <w:rFonts w:ascii="Tahoma" w:hAnsi="Tahoma" w:cs="Tahoma"/>
          <w:b/>
          <w:bCs/>
          <w:sz w:val="20"/>
          <w:szCs w:val="20"/>
        </w:rPr>
        <w:t>OutSystems</w:t>
      </w:r>
      <w:r w:rsidR="00EC2592" w:rsidRPr="00EC2592">
        <w:rPr>
          <w:rFonts w:ascii="Tahoma" w:hAnsi="Tahoma" w:cs="Tahoma"/>
          <w:b/>
          <w:bCs/>
          <w:sz w:val="20"/>
          <w:szCs w:val="20"/>
        </w:rPr>
        <w:t xml:space="preserve"> Low Code</w:t>
      </w:r>
    </w:p>
    <w:p w14:paraId="02FC7113" w14:textId="44D5946F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 xml:space="preserve">20200719 a 20200723 Estudos por conta própria </w:t>
      </w:r>
    </w:p>
    <w:p w14:paraId="298A8885" w14:textId="3D6ACA09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20200721 a 20200722 Criei uma aplicação web Escola on-line</w:t>
      </w:r>
    </w:p>
    <w:p w14:paraId="42A42D03" w14:textId="0A962735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https://www.linkedin.com/posts/claudineien_outsystems-outsystemspartner-activity-6691760135460683776-6QsF</w:t>
      </w:r>
    </w:p>
    <w:p w14:paraId="2F5F9CA4" w14:textId="50AC4602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20200722 a 20200723 Criei uma plicação web sorteio https://www.linkedin.com/posts/claudineien_outsystems-outsystemspartner-activity-6692148691265957888-xl3I</w:t>
      </w:r>
    </w:p>
    <w:p w14:paraId="0208FD2C" w14:textId="7C0692D7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20200723 a 20200724 Criei uma plicação com chatbot criado na nuvem da IBM</w:t>
      </w:r>
    </w:p>
    <w:p w14:paraId="2DE5404D" w14:textId="60E89545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</w:p>
    <w:p w14:paraId="000585C6" w14:textId="77777777" w:rsidR="00BE03AE" w:rsidRPr="00EC2592" w:rsidRDefault="00BE03AE" w:rsidP="00BE03AE">
      <w:pPr>
        <w:rPr>
          <w:rFonts w:ascii="Tahoma" w:hAnsi="Tahoma" w:cs="Tahoma"/>
          <w:b/>
          <w:bCs/>
          <w:sz w:val="20"/>
          <w:szCs w:val="20"/>
        </w:rPr>
      </w:pPr>
      <w:r w:rsidRPr="00EC2592">
        <w:rPr>
          <w:rFonts w:ascii="Tahoma" w:hAnsi="Tahoma" w:cs="Tahoma"/>
          <w:b/>
          <w:bCs/>
          <w:sz w:val="20"/>
          <w:szCs w:val="20"/>
        </w:rPr>
        <w:t>Data Science</w:t>
      </w:r>
    </w:p>
    <w:p w14:paraId="6EE9A7B6" w14:textId="233C3353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20200522 a 20200623 Treinamento Data Science do Zero</w:t>
      </w:r>
    </w:p>
    <w:p w14:paraId="203CE927" w14:textId="4534D0EC" w:rsidR="00BE03AE" w:rsidRPr="00EC2592" w:rsidRDefault="00BE03AE" w:rsidP="00BE03AE">
      <w:pPr>
        <w:rPr>
          <w:rFonts w:ascii="Tahoma" w:hAnsi="Tahoma" w:cs="Tahoma"/>
          <w:sz w:val="20"/>
          <w:szCs w:val="20"/>
        </w:rPr>
      </w:pPr>
      <w:r w:rsidRPr="00EC2592">
        <w:rPr>
          <w:rFonts w:ascii="Tahoma" w:hAnsi="Tahoma" w:cs="Tahoma"/>
          <w:sz w:val="20"/>
          <w:szCs w:val="20"/>
        </w:rPr>
        <w:t>202007</w:t>
      </w:r>
      <w:r w:rsidR="00EC2592" w:rsidRPr="00EC2592">
        <w:rPr>
          <w:rFonts w:ascii="Tahoma" w:hAnsi="Tahoma" w:cs="Tahoma"/>
          <w:sz w:val="20"/>
          <w:szCs w:val="20"/>
        </w:rPr>
        <w:t>24</w:t>
      </w:r>
      <w:r w:rsidRPr="00EC2592">
        <w:rPr>
          <w:rFonts w:ascii="Tahoma" w:hAnsi="Tahoma" w:cs="Tahoma"/>
          <w:sz w:val="20"/>
          <w:szCs w:val="20"/>
        </w:rPr>
        <w:t xml:space="preserve"> a 2020</w:t>
      </w:r>
      <w:r w:rsidR="00EC2592" w:rsidRPr="00EC2592">
        <w:rPr>
          <w:rFonts w:ascii="Tahoma" w:hAnsi="Tahoma" w:cs="Tahoma"/>
          <w:sz w:val="20"/>
          <w:szCs w:val="20"/>
        </w:rPr>
        <w:t>730</w:t>
      </w:r>
      <w:r w:rsidRPr="00EC2592">
        <w:rPr>
          <w:rFonts w:ascii="Tahoma" w:hAnsi="Tahoma" w:cs="Tahoma"/>
          <w:sz w:val="20"/>
          <w:szCs w:val="20"/>
        </w:rPr>
        <w:t xml:space="preserve"> Projeto Machine Learning com Web Cam</w:t>
      </w:r>
      <w:r w:rsidR="00EC2592" w:rsidRPr="00EC2592">
        <w:rPr>
          <w:rFonts w:ascii="Tahoma" w:hAnsi="Tahoma" w:cs="Tahoma"/>
          <w:sz w:val="20"/>
          <w:szCs w:val="20"/>
        </w:rPr>
        <w:t xml:space="preserve"> postado no gith</w:t>
      </w:r>
      <w:r w:rsidR="00EC2592">
        <w:rPr>
          <w:rFonts w:ascii="Tahoma" w:hAnsi="Tahoma" w:cs="Tahoma"/>
          <w:sz w:val="20"/>
          <w:szCs w:val="20"/>
        </w:rPr>
        <w:t>ub</w:t>
      </w:r>
    </w:p>
    <w:p w14:paraId="6B3FF3BF" w14:textId="77777777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</w:p>
    <w:p w14:paraId="0F76D2F6" w14:textId="77777777" w:rsidR="00BE03AE" w:rsidRPr="00EC2592" w:rsidRDefault="00BE03AE" w:rsidP="00BE03AE">
      <w:pPr>
        <w:rPr>
          <w:rFonts w:ascii="Tahoma" w:hAnsi="Tahoma" w:cs="Tahoma"/>
          <w:b/>
          <w:bCs/>
          <w:sz w:val="20"/>
          <w:szCs w:val="20"/>
        </w:rPr>
      </w:pPr>
      <w:r w:rsidRPr="00EC2592">
        <w:rPr>
          <w:rFonts w:ascii="Tahoma" w:hAnsi="Tahoma" w:cs="Tahoma"/>
          <w:b/>
          <w:bCs/>
          <w:sz w:val="20"/>
          <w:szCs w:val="20"/>
        </w:rPr>
        <w:t xml:space="preserve">Git e Github 20200801 a 20200803 tempo </w:t>
      </w:r>
    </w:p>
    <w:p w14:paraId="5C87E27C" w14:textId="163FD4EA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20200801 a 20200802 02:15:24</w:t>
      </w:r>
    </w:p>
    <w:p w14:paraId="640894F3" w14:textId="56E266D4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Bóson Treinamentos - Curso Git</w:t>
      </w:r>
    </w:p>
    <w:p w14:paraId="38470951" w14:textId="13682265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https://www.youtube.com/watch?v=YnVnFanIAzU&amp;list=PLucm8g_ezqNq0dOgug6paAkH0AQSJPlIe</w:t>
      </w:r>
    </w:p>
    <w:p w14:paraId="7F60B0AD" w14:textId="1CFC3172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20200802 a 20200803 02:35:59</w:t>
      </w:r>
    </w:p>
    <w:p w14:paraId="3B66D76E" w14:textId="612825C6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Bonieky Lacerda - CURSO COMPLETO DE GIT (2 HORAS E 30 MINUTOS)</w:t>
      </w:r>
    </w:p>
    <w:p w14:paraId="49DCAF48" w14:textId="1B8F1548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https://www.youtube.com/watch?v=OuOb1_qADBQ</w:t>
      </w:r>
    </w:p>
    <w:p w14:paraId="323D35CC" w14:textId="77777777" w:rsidR="00BE03AE" w:rsidRPr="00BE03AE" w:rsidRDefault="00BE03AE" w:rsidP="00BE03AE">
      <w:pPr>
        <w:rPr>
          <w:rFonts w:ascii="Tahoma" w:hAnsi="Tahoma" w:cs="Tahoma"/>
          <w:sz w:val="20"/>
          <w:szCs w:val="20"/>
          <w:lang w:val="en-US"/>
        </w:rPr>
      </w:pPr>
      <w:r w:rsidRPr="00BE03AE">
        <w:rPr>
          <w:rFonts w:ascii="Tahoma" w:hAnsi="Tahoma" w:cs="Tahoma"/>
          <w:sz w:val="20"/>
          <w:szCs w:val="20"/>
          <w:lang w:val="en-US"/>
        </w:rPr>
        <w:t>GitHub Pages 20200803 a 20200803 00:11:38 + 00:23:56 = 00:35:34</w:t>
      </w:r>
    </w:p>
    <w:p w14:paraId="7145A860" w14:textId="5D389239" w:rsidR="00BE03AE" w:rsidRPr="00BE03AE" w:rsidRDefault="00BE03AE" w:rsidP="00BE03AE">
      <w:pPr>
        <w:rPr>
          <w:rFonts w:ascii="Tahoma" w:hAnsi="Tahoma" w:cs="Tahoma"/>
          <w:sz w:val="20"/>
          <w:szCs w:val="20"/>
          <w:lang w:val="en-US"/>
        </w:rPr>
      </w:pPr>
      <w:r w:rsidRPr="00BE03AE">
        <w:rPr>
          <w:rFonts w:ascii="Tahoma" w:hAnsi="Tahoma" w:cs="Tahoma"/>
          <w:sz w:val="20"/>
          <w:szCs w:val="20"/>
          <w:lang w:val="en-US"/>
        </w:rPr>
        <w:t>https://www.youtube.com/watch?v=EvYs1idcGnM Bill Raymond - Up and Running with GitHub Pages, Part 1, Overview</w:t>
      </w:r>
    </w:p>
    <w:p w14:paraId="728D0D3E" w14:textId="2841F03F" w:rsidR="00EC2592" w:rsidRDefault="00BE03AE" w:rsidP="00BE03AE">
      <w:pPr>
        <w:rPr>
          <w:rFonts w:ascii="Tahoma" w:hAnsi="Tahoma" w:cs="Tahoma"/>
          <w:sz w:val="20"/>
          <w:szCs w:val="20"/>
          <w:lang w:val="en-US"/>
        </w:rPr>
      </w:pPr>
      <w:r w:rsidRPr="00BE03AE">
        <w:rPr>
          <w:rFonts w:ascii="Tahoma" w:hAnsi="Tahoma" w:cs="Tahoma"/>
          <w:sz w:val="20"/>
          <w:szCs w:val="20"/>
          <w:lang w:val="en-US"/>
        </w:rPr>
        <w:t>https://www.youtube.com/watch?v=gzxSnyLoSgY Up and Running with GitHub Pages, Part 2, The Basics</w:t>
      </w:r>
    </w:p>
    <w:p w14:paraId="22C437DA" w14:textId="12BCDD93" w:rsidR="00BE03AE" w:rsidRPr="00BE03AE" w:rsidRDefault="00BE03AE" w:rsidP="00BE03AE">
      <w:pPr>
        <w:rPr>
          <w:rFonts w:ascii="Tahoma" w:hAnsi="Tahoma" w:cs="Tahoma"/>
          <w:sz w:val="20"/>
          <w:szCs w:val="20"/>
          <w:lang w:val="en-US"/>
        </w:rPr>
      </w:pPr>
      <w:r w:rsidRPr="00BE03AE">
        <w:rPr>
          <w:rFonts w:ascii="Tahoma" w:hAnsi="Tahoma" w:cs="Tahoma"/>
          <w:sz w:val="20"/>
          <w:szCs w:val="20"/>
          <w:lang w:val="en-US"/>
        </w:rPr>
        <w:t>https://guides.github.com/features/mastering-markdown/</w:t>
      </w:r>
    </w:p>
    <w:p w14:paraId="6F3068EF" w14:textId="77777777" w:rsidR="00BE03AE" w:rsidRPr="00B073B6" w:rsidRDefault="00BE03AE" w:rsidP="00BE03AE">
      <w:pPr>
        <w:rPr>
          <w:rFonts w:ascii="Tahoma" w:hAnsi="Tahoma" w:cs="Tahoma"/>
          <w:sz w:val="20"/>
          <w:szCs w:val="20"/>
          <w:lang w:val="en-US"/>
        </w:rPr>
      </w:pPr>
    </w:p>
    <w:p w14:paraId="33E0417C" w14:textId="77777777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20200805 14:00 as 14:30</w:t>
      </w:r>
    </w:p>
    <w:p w14:paraId="3D3D0CDC" w14:textId="60F5F60E" w:rsidR="00BE03AE" w:rsidRPr="00BE03AE" w:rsidRDefault="00BE03AE" w:rsidP="00BE03AE">
      <w:pPr>
        <w:rPr>
          <w:rFonts w:ascii="Tahoma" w:hAnsi="Tahoma" w:cs="Tahoma"/>
          <w:sz w:val="20"/>
          <w:szCs w:val="20"/>
        </w:rPr>
      </w:pPr>
      <w:r w:rsidRPr="00BE03AE">
        <w:rPr>
          <w:rFonts w:ascii="Tahoma" w:hAnsi="Tahoma" w:cs="Tahoma"/>
          <w:sz w:val="20"/>
          <w:szCs w:val="20"/>
        </w:rPr>
        <w:t>Respondi questionário linkedin e solicitei para enviar para mim o questionario e respostas</w:t>
      </w:r>
    </w:p>
    <w:p w14:paraId="76ADA68C" w14:textId="56ED63BB" w:rsidR="00B073B6" w:rsidRDefault="00B073B6" w:rsidP="00A95B6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pict w14:anchorId="7B16F102">
          <v:rect id="_x0000_s1060" style="position:absolute;margin-left:-35.95pt;margin-top:11pt;width:204.4pt;height:22.1pt;z-index:251682816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_x0000_s1060">
              <w:txbxContent>
                <w:p w14:paraId="094B4C02" w14:textId="737BD967" w:rsidR="00B073B6" w:rsidRPr="00FB2D9A" w:rsidRDefault="00B073B6" w:rsidP="00B073B6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OUTRAS INFORMAÇÕES</w:t>
                  </w:r>
                </w:p>
              </w:txbxContent>
            </v:textbox>
            <w10:wrap type="through" anchorx="margin"/>
          </v:rect>
        </w:pict>
      </w:r>
    </w:p>
    <w:p w14:paraId="3C470B4E" w14:textId="556F02F5" w:rsidR="00B073B6" w:rsidRDefault="00B073B6" w:rsidP="00A95B6E">
      <w:pPr>
        <w:rPr>
          <w:rFonts w:ascii="Tahoma" w:hAnsi="Tahoma" w:cs="Tahoma"/>
          <w:sz w:val="20"/>
          <w:szCs w:val="20"/>
        </w:rPr>
      </w:pPr>
    </w:p>
    <w:p w14:paraId="1007BB90" w14:textId="643F8BEB" w:rsidR="00B073B6" w:rsidRDefault="00B073B6" w:rsidP="00A95B6E">
      <w:pPr>
        <w:rPr>
          <w:rFonts w:ascii="Tahoma" w:hAnsi="Tahoma" w:cs="Tahoma"/>
          <w:sz w:val="20"/>
          <w:szCs w:val="20"/>
        </w:rPr>
      </w:pPr>
    </w:p>
    <w:p w14:paraId="27EEA5B7" w14:textId="04547692" w:rsidR="00B073B6" w:rsidRPr="00B073B6" w:rsidRDefault="00B073B6" w:rsidP="00B073B6">
      <w:pPr>
        <w:rPr>
          <w:rFonts w:ascii="Tahoma" w:hAnsi="Tahoma" w:cs="Tahoma"/>
          <w:sz w:val="20"/>
          <w:szCs w:val="20"/>
        </w:rPr>
      </w:pPr>
      <w:r w:rsidRPr="00B073B6">
        <w:rPr>
          <w:rFonts w:ascii="Tahoma" w:hAnsi="Tahoma" w:cs="Tahoma"/>
          <w:sz w:val="20"/>
          <w:szCs w:val="20"/>
        </w:rPr>
        <w:t>Particip</w:t>
      </w:r>
      <w:r>
        <w:rPr>
          <w:rFonts w:ascii="Tahoma" w:hAnsi="Tahoma" w:cs="Tahoma"/>
          <w:sz w:val="20"/>
          <w:szCs w:val="20"/>
        </w:rPr>
        <w:t>ação em artigos sobre Inteligência Artificial:</w:t>
      </w:r>
    </w:p>
    <w:p w14:paraId="0958306E" w14:textId="1F81E4D5" w:rsidR="00B073B6" w:rsidRPr="00B073B6" w:rsidRDefault="00B073B6" w:rsidP="00B073B6">
      <w:pPr>
        <w:rPr>
          <w:rFonts w:ascii="Tahoma" w:hAnsi="Tahoma" w:cs="Tahoma"/>
          <w:sz w:val="20"/>
          <w:szCs w:val="20"/>
        </w:rPr>
      </w:pPr>
      <w:r w:rsidRPr="00B073B6">
        <w:rPr>
          <w:rFonts w:ascii="Tahoma" w:hAnsi="Tahoma" w:cs="Tahoma"/>
          <w:sz w:val="20"/>
          <w:szCs w:val="20"/>
        </w:rPr>
        <w:t>https://datascientist.com.br/2020/06/24/o-que-e-explainable-ai-xai/#comment-96</w:t>
      </w:r>
    </w:p>
    <w:p w14:paraId="1746A25D" w14:textId="5D291AB4" w:rsidR="00B073B6" w:rsidRPr="00B073B6" w:rsidRDefault="00B073B6" w:rsidP="00B073B6">
      <w:pPr>
        <w:rPr>
          <w:rFonts w:ascii="Tahoma" w:hAnsi="Tahoma" w:cs="Tahoma"/>
          <w:sz w:val="20"/>
          <w:szCs w:val="20"/>
        </w:rPr>
      </w:pPr>
      <w:r w:rsidRPr="00B073B6">
        <w:rPr>
          <w:rFonts w:ascii="Tahoma" w:hAnsi="Tahoma" w:cs="Tahoma"/>
          <w:sz w:val="20"/>
          <w:szCs w:val="20"/>
        </w:rPr>
        <w:t>https://datascientist.com.br/2020/06/24/o-que-e-explainable-ai-xai/?utm_content=educational&amp;utm_campaign=2020-06-30&amp;utm_source=email-sendgrid&amp;utm_term=31369854&amp;utm_medium=2855586</w:t>
      </w:r>
    </w:p>
    <w:p w14:paraId="5D49B50E" w14:textId="2111C70D" w:rsidR="00B073B6" w:rsidRDefault="00B073B6" w:rsidP="00B073B6">
      <w:pPr>
        <w:rPr>
          <w:rFonts w:ascii="Tahoma" w:hAnsi="Tahoma" w:cs="Tahoma"/>
          <w:sz w:val="20"/>
          <w:szCs w:val="20"/>
        </w:rPr>
      </w:pPr>
      <w:r w:rsidRPr="00B073B6">
        <w:rPr>
          <w:rFonts w:ascii="Tahoma" w:hAnsi="Tahoma" w:cs="Tahoma"/>
          <w:sz w:val="20"/>
          <w:szCs w:val="20"/>
        </w:rPr>
        <w:t>https://datascientist.com.br/2020/06/24/o-que-e-explainable-ai-xai/</w:t>
      </w:r>
    </w:p>
    <w:p w14:paraId="5BF91D8B" w14:textId="1B395356" w:rsidR="00B073B6" w:rsidRDefault="00B073B6" w:rsidP="00A95B6E">
      <w:pPr>
        <w:rPr>
          <w:rFonts w:ascii="Tahoma" w:hAnsi="Tahoma" w:cs="Tahoma"/>
          <w:sz w:val="20"/>
          <w:szCs w:val="20"/>
        </w:rPr>
      </w:pPr>
    </w:p>
    <w:p w14:paraId="2091A636" w14:textId="5BFCB91F" w:rsidR="007735B7" w:rsidRPr="00BE03AE" w:rsidRDefault="00B073B6" w:rsidP="00A95B6E">
      <w:pPr>
        <w:rPr>
          <w:rFonts w:ascii="Tahoma" w:hAnsi="Tahoma" w:cs="Tahoma"/>
          <w:sz w:val="20"/>
          <w:szCs w:val="20"/>
        </w:rPr>
      </w:pPr>
      <w:r>
        <w:rPr>
          <w:noProof/>
        </w:rPr>
        <w:pict w14:anchorId="7B16F102">
          <v:rect id="_x0000_s1042" style="position:absolute;margin-left:-35.95pt;margin-top:14.9pt;width:204.4pt;height:22.1pt;z-index:251675648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_x0000_s1042">
              <w:txbxContent>
                <w:p w14:paraId="03F7E084" w14:textId="77777777" w:rsidR="007735B7" w:rsidRPr="00FB2D9A" w:rsidRDefault="007735B7" w:rsidP="007735B7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GRADUAÇÃO</w:t>
                  </w:r>
                </w:p>
              </w:txbxContent>
            </v:textbox>
            <w10:wrap type="through" anchorx="margin"/>
          </v:rect>
        </w:pict>
      </w:r>
    </w:p>
    <w:p w14:paraId="0EA21DE4" w14:textId="06570A06" w:rsidR="007735B7" w:rsidRPr="00BE03AE" w:rsidRDefault="007735B7" w:rsidP="007735B7">
      <w:pPr>
        <w:pStyle w:val="PargrafodaLista"/>
        <w:rPr>
          <w:rFonts w:ascii="Tahoma" w:hAnsi="Tahoma" w:cs="Tahoma"/>
          <w:sz w:val="20"/>
          <w:szCs w:val="20"/>
        </w:rPr>
      </w:pPr>
    </w:p>
    <w:p w14:paraId="7C61771C" w14:textId="64E84D47" w:rsidR="007735B7" w:rsidRPr="00BE03AE" w:rsidRDefault="007735B7" w:rsidP="007735B7">
      <w:pPr>
        <w:pStyle w:val="PargrafodaLista"/>
        <w:rPr>
          <w:rFonts w:ascii="Tahoma" w:hAnsi="Tahoma" w:cs="Tahoma"/>
          <w:sz w:val="20"/>
          <w:szCs w:val="20"/>
        </w:rPr>
      </w:pPr>
    </w:p>
    <w:p w14:paraId="422371B8" w14:textId="5FF3F2D7" w:rsidR="007735B7" w:rsidRDefault="00762CF0" w:rsidP="007735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Universidade Brasil (Antes </w:t>
      </w:r>
      <w:r w:rsidR="007735B7" w:rsidRPr="007735B7">
        <w:rPr>
          <w:rFonts w:ascii="Tahoma" w:hAnsi="Tahoma" w:cs="Tahoma"/>
          <w:sz w:val="20"/>
          <w:szCs w:val="20"/>
        </w:rPr>
        <w:t>UNICASTELO – Universidade Camilo Castelo Branco</w:t>
      </w:r>
      <w:r>
        <w:rPr>
          <w:rFonts w:ascii="Tahoma" w:hAnsi="Tahoma" w:cs="Tahoma"/>
          <w:sz w:val="20"/>
          <w:szCs w:val="20"/>
        </w:rPr>
        <w:t>)</w:t>
      </w:r>
      <w:r w:rsidR="007735B7" w:rsidRPr="007735B7">
        <w:rPr>
          <w:rFonts w:ascii="Tahoma" w:hAnsi="Tahoma" w:cs="Tahoma"/>
          <w:sz w:val="20"/>
          <w:szCs w:val="20"/>
        </w:rPr>
        <w:t xml:space="preserve"> - São Paulo/SP</w:t>
      </w:r>
    </w:p>
    <w:p w14:paraId="64CE861E" w14:textId="62F63DEF" w:rsidR="008564E7" w:rsidRPr="001A226B" w:rsidRDefault="00FF4760" w:rsidP="001A22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2002 – 200</w:t>
      </w:r>
      <w:r w:rsidR="00762CF0">
        <w:rPr>
          <w:rFonts w:ascii="Tahoma" w:hAnsi="Tahoma" w:cs="Tahoma"/>
          <w:sz w:val="20"/>
          <w:szCs w:val="20"/>
        </w:rPr>
        <w:t>4</w:t>
      </w:r>
      <w:r>
        <w:rPr>
          <w:rFonts w:ascii="Tahoma" w:hAnsi="Tahoma" w:cs="Tahoma"/>
          <w:sz w:val="20"/>
          <w:szCs w:val="20"/>
        </w:rPr>
        <w:t xml:space="preserve">   Tecnologia em Processamento de Dados</w:t>
      </w:r>
      <w:r w:rsidR="00B073B6">
        <w:rPr>
          <w:noProof/>
        </w:rPr>
        <w:pict w14:anchorId="3A28C0E7">
          <v:rect id="_x0000_s1040" style="position:absolute;margin-left:-35.95pt;margin-top:18.4pt;width:204.4pt;height:18.6pt;z-index:251673600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_x0000_s1040" inset=",0,,0">
              <w:txbxContent>
                <w:p w14:paraId="0422940B" w14:textId="77777777" w:rsidR="0078797E" w:rsidRPr="00FB2D9A" w:rsidRDefault="00483E2B" w:rsidP="0078797E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EXPERIÊNCIA</w:t>
                  </w:r>
                </w:p>
              </w:txbxContent>
            </v:textbox>
            <w10:wrap type="through" anchorx="margin"/>
          </v:rect>
        </w:pict>
      </w:r>
    </w:p>
    <w:p w14:paraId="61FC2AC7" w14:textId="6C1CB946"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14:paraId="2201F421" w14:textId="5CC7B079"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14:paraId="3FFF55AD" w14:textId="5B9423ED" w:rsidR="002D3F0E" w:rsidRDefault="00483E2B" w:rsidP="007735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2017 – atualidade</w:t>
      </w:r>
      <w:r>
        <w:rPr>
          <w:rFonts w:ascii="Tahoma" w:hAnsi="Tahoma" w:cs="Tahoma"/>
          <w:sz w:val="20"/>
          <w:szCs w:val="20"/>
        </w:rPr>
        <w:tab/>
        <w:t>Teho Conecta Consultoria</w:t>
      </w:r>
    </w:p>
    <w:p w14:paraId="4186B6D3" w14:textId="72D7528B" w:rsidR="007735B7" w:rsidRDefault="00483E2B" w:rsidP="007735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2009 – 2017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Consultor Independente</w:t>
      </w:r>
    </w:p>
    <w:p w14:paraId="6820827C" w14:textId="669220D9" w:rsidR="00FF4760" w:rsidRDefault="00FF4760" w:rsidP="007735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2005 – 2009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MPereira Consultoria</w:t>
      </w:r>
    </w:p>
    <w:p w14:paraId="0F031A2C" w14:textId="61D45DFA" w:rsidR="0013142F" w:rsidRDefault="0013142F" w:rsidP="007735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2003 – 2005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G3 Systems Consultoria &amp; Soluções</w:t>
      </w:r>
    </w:p>
    <w:p w14:paraId="423AB3FA" w14:textId="09EDFD60" w:rsidR="008564E7" w:rsidRDefault="00B073B6" w:rsidP="004F3DE2">
      <w:pPr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pict w14:anchorId="487D3C67">
          <v:rect id="Retângulo 18" o:spid="_x0000_s1031" style="position:absolute;margin-left:-35.95pt;margin-top:16.95pt;width:99.4pt;height:18.6pt;z-index:251672576;visibility:visible;mso-position-horizontal-relative:margin;mso-position-vertical-relative:text;mso-width-relative:margin;mso-height-relative:margin;v-text-anchor:middle" wrapcoords="0 0" filled="f" fillcolor="#2aa005" stroked="f" strokeweight="1pt">
            <v:textbox style="mso-next-textbox:#Retângulo 18" inset=",0,0,0">
              <w:txbxContent>
                <w:p w14:paraId="4570C00C" w14:textId="77777777" w:rsidR="008564E7" w:rsidRPr="004F3DE2" w:rsidRDefault="004F3DE2" w:rsidP="004F3DE2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HABILIDADES</w:t>
                  </w:r>
                </w:p>
              </w:txbxContent>
            </v:textbox>
            <w10:wrap type="through" anchorx="margin"/>
          </v:rect>
        </w:pict>
      </w:r>
      <w:r w:rsidR="0013142F">
        <w:rPr>
          <w:rFonts w:ascii="Tahoma" w:hAnsi="Tahoma" w:cs="Tahoma"/>
          <w:sz w:val="20"/>
          <w:szCs w:val="20"/>
        </w:rPr>
        <w:t>1996 – 2002</w:t>
      </w:r>
      <w:r w:rsidR="00FF4760">
        <w:rPr>
          <w:rFonts w:ascii="Tahoma" w:hAnsi="Tahoma" w:cs="Tahoma"/>
          <w:sz w:val="20"/>
          <w:szCs w:val="20"/>
        </w:rPr>
        <w:t xml:space="preserve"> </w:t>
      </w:r>
      <w:r w:rsidR="00FF4760">
        <w:rPr>
          <w:rFonts w:ascii="Tahoma" w:hAnsi="Tahoma" w:cs="Tahoma"/>
          <w:sz w:val="20"/>
          <w:szCs w:val="20"/>
        </w:rPr>
        <w:tab/>
      </w:r>
      <w:r w:rsidR="00FF4760">
        <w:rPr>
          <w:rFonts w:ascii="Tahoma" w:hAnsi="Tahoma" w:cs="Tahoma"/>
          <w:sz w:val="20"/>
          <w:szCs w:val="20"/>
        </w:rPr>
        <w:tab/>
      </w:r>
      <w:r w:rsidR="0013142F">
        <w:rPr>
          <w:rFonts w:ascii="Tahoma" w:hAnsi="Tahoma" w:cs="Tahoma"/>
          <w:sz w:val="20"/>
          <w:szCs w:val="20"/>
        </w:rPr>
        <w:t>Comércio Exterior : Prime Corretora, Pioneer Corretora, Fair Corretora, Wal Mart</w:t>
      </w:r>
    </w:p>
    <w:p w14:paraId="61174AFF" w14:textId="009BBB25"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14:paraId="55A4F5EC" w14:textId="3AC7ED11"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14:paraId="083428E4" w14:textId="1A3FE552" w:rsidR="00C87E20" w:rsidRDefault="00C87E20" w:rsidP="001452E4">
      <w:pPr>
        <w:pStyle w:val="PargrafodaLista"/>
        <w:numPr>
          <w:ilvl w:val="0"/>
          <w:numId w:val="5"/>
        </w:numPr>
        <w:ind w:right="11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Resiliente</w:t>
      </w:r>
    </w:p>
    <w:p w14:paraId="347B3E0B" w14:textId="2BC9BD16" w:rsidR="006A2FE5" w:rsidRPr="001452E4" w:rsidRDefault="00F150E3" w:rsidP="001452E4">
      <w:pPr>
        <w:pStyle w:val="PargrafodaLista"/>
        <w:numPr>
          <w:ilvl w:val="0"/>
          <w:numId w:val="5"/>
        </w:numPr>
        <w:ind w:right="11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 Foco no cliente tornei-me e</w:t>
      </w:r>
      <w:r w:rsidR="00D974AD" w:rsidRPr="001452E4">
        <w:rPr>
          <w:rFonts w:ascii="Tahoma" w:hAnsi="Tahoma" w:cs="Tahoma"/>
          <w:sz w:val="20"/>
          <w:szCs w:val="20"/>
        </w:rPr>
        <w:t>specialista</w:t>
      </w:r>
      <w:r w:rsidR="00942755" w:rsidRPr="001452E4">
        <w:rPr>
          <w:rFonts w:ascii="Tahoma" w:hAnsi="Tahoma" w:cs="Tahoma"/>
          <w:sz w:val="20"/>
          <w:szCs w:val="20"/>
        </w:rPr>
        <w:t xml:space="preserve"> no sistema Protheus </w:t>
      </w:r>
      <w:r w:rsidR="004B4B8A" w:rsidRPr="001452E4">
        <w:rPr>
          <w:rFonts w:ascii="Tahoma" w:hAnsi="Tahoma" w:cs="Tahoma"/>
          <w:sz w:val="20"/>
          <w:szCs w:val="20"/>
        </w:rPr>
        <w:t xml:space="preserve">como um todo, </w:t>
      </w:r>
      <w:r w:rsidR="00BD16E4" w:rsidRPr="001452E4">
        <w:rPr>
          <w:rFonts w:ascii="Tahoma" w:hAnsi="Tahoma" w:cs="Tahoma"/>
          <w:sz w:val="20"/>
          <w:szCs w:val="20"/>
        </w:rPr>
        <w:t>instala</w:t>
      </w:r>
      <w:r w:rsidR="006D0803" w:rsidRPr="001452E4">
        <w:rPr>
          <w:rFonts w:ascii="Tahoma" w:hAnsi="Tahoma" w:cs="Tahoma"/>
          <w:sz w:val="20"/>
          <w:szCs w:val="20"/>
        </w:rPr>
        <w:t>ndo-o, implementando-o e desenvolvendo rotinas</w:t>
      </w:r>
      <w:r w:rsidR="00C04450">
        <w:rPr>
          <w:rFonts w:ascii="Tahoma" w:hAnsi="Tahoma" w:cs="Tahoma"/>
          <w:sz w:val="20"/>
          <w:szCs w:val="20"/>
        </w:rPr>
        <w:t xml:space="preserve"> </w:t>
      </w:r>
      <w:r w:rsidR="006D0803" w:rsidRPr="001452E4">
        <w:rPr>
          <w:rFonts w:ascii="Tahoma" w:hAnsi="Tahoma" w:cs="Tahoma"/>
          <w:sz w:val="20"/>
          <w:szCs w:val="20"/>
        </w:rPr>
        <w:t xml:space="preserve">personalizadas </w:t>
      </w:r>
      <w:r w:rsidR="00C04450">
        <w:rPr>
          <w:rFonts w:ascii="Tahoma" w:hAnsi="Tahoma" w:cs="Tahoma"/>
          <w:sz w:val="20"/>
          <w:szCs w:val="20"/>
        </w:rPr>
        <w:t xml:space="preserve">em advpl, </w:t>
      </w:r>
      <w:r w:rsidR="006D0803" w:rsidRPr="001452E4">
        <w:rPr>
          <w:rFonts w:ascii="Tahoma" w:hAnsi="Tahoma" w:cs="Tahoma"/>
          <w:sz w:val="20"/>
          <w:szCs w:val="20"/>
        </w:rPr>
        <w:t>com foco no processo do cliente, para reduzir custos, melhorar a comunicação com o ambiente interno e externo</w:t>
      </w:r>
      <w:r w:rsidR="009C0160" w:rsidRPr="001452E4">
        <w:rPr>
          <w:rFonts w:ascii="Tahoma" w:hAnsi="Tahoma" w:cs="Tahoma"/>
          <w:sz w:val="20"/>
          <w:szCs w:val="20"/>
        </w:rPr>
        <w:t>, ajudar nas tomadas de decisão</w:t>
      </w:r>
    </w:p>
    <w:p w14:paraId="770807A1" w14:textId="0DB9D856" w:rsidR="001A3A91" w:rsidRPr="00834CF9" w:rsidRDefault="00E36272" w:rsidP="00834CF9">
      <w:pPr>
        <w:pStyle w:val="PargrafodaLista"/>
        <w:numPr>
          <w:ilvl w:val="0"/>
          <w:numId w:val="5"/>
        </w:numPr>
        <w:ind w:right="112"/>
        <w:rPr>
          <w:rFonts w:ascii="Tahoma" w:hAnsi="Tahoma" w:cs="Tahoma"/>
          <w:sz w:val="20"/>
          <w:szCs w:val="20"/>
        </w:rPr>
      </w:pPr>
      <w:r w:rsidRPr="00834CF9">
        <w:rPr>
          <w:rFonts w:ascii="Tahoma" w:hAnsi="Tahoma" w:cs="Tahoma"/>
          <w:sz w:val="20"/>
          <w:szCs w:val="20"/>
        </w:rPr>
        <w:t>Foco na solução s</w:t>
      </w:r>
      <w:r w:rsidR="009C0160" w:rsidRPr="00834CF9">
        <w:rPr>
          <w:rFonts w:ascii="Tahoma" w:hAnsi="Tahoma" w:cs="Tahoma"/>
          <w:sz w:val="20"/>
          <w:szCs w:val="20"/>
        </w:rPr>
        <w:t xml:space="preserve">ob a direção </w:t>
      </w:r>
      <w:r w:rsidR="00C04450">
        <w:rPr>
          <w:rFonts w:ascii="Tahoma" w:hAnsi="Tahoma" w:cs="Tahoma"/>
          <w:sz w:val="20"/>
          <w:szCs w:val="20"/>
        </w:rPr>
        <w:t xml:space="preserve">do </w:t>
      </w:r>
      <w:r w:rsidR="009C0160" w:rsidRPr="00834CF9">
        <w:rPr>
          <w:rFonts w:ascii="Tahoma" w:hAnsi="Tahoma" w:cs="Tahoma"/>
          <w:sz w:val="20"/>
          <w:szCs w:val="20"/>
        </w:rPr>
        <w:t>bpm</w:t>
      </w:r>
      <w:r w:rsidR="00AA38B2">
        <w:rPr>
          <w:rFonts w:ascii="Tahoma" w:hAnsi="Tahoma" w:cs="Tahoma"/>
          <w:sz w:val="20"/>
          <w:szCs w:val="20"/>
        </w:rPr>
        <w:t>-business process management</w:t>
      </w:r>
      <w:r w:rsidR="00F308FC">
        <w:rPr>
          <w:rFonts w:ascii="Tahoma" w:hAnsi="Tahoma" w:cs="Tahoma"/>
          <w:sz w:val="20"/>
          <w:szCs w:val="20"/>
        </w:rPr>
        <w:t>, bp</w:t>
      </w:r>
      <w:r w:rsidR="00AA38B2">
        <w:rPr>
          <w:rFonts w:ascii="Tahoma" w:hAnsi="Tahoma" w:cs="Tahoma"/>
          <w:sz w:val="20"/>
          <w:szCs w:val="20"/>
        </w:rPr>
        <w:t>m</w:t>
      </w:r>
      <w:r w:rsidR="00F308FC">
        <w:rPr>
          <w:rFonts w:ascii="Tahoma" w:hAnsi="Tahoma" w:cs="Tahoma"/>
          <w:sz w:val="20"/>
          <w:szCs w:val="20"/>
        </w:rPr>
        <w:t>n</w:t>
      </w:r>
      <w:r w:rsidR="00AA38B2">
        <w:rPr>
          <w:rFonts w:ascii="Tahoma" w:hAnsi="Tahoma" w:cs="Tahoma"/>
          <w:sz w:val="20"/>
          <w:szCs w:val="20"/>
        </w:rPr>
        <w:t>-</w:t>
      </w:r>
      <w:r w:rsidR="00AA38B2" w:rsidRPr="00AA38B2">
        <w:rPr>
          <w:rFonts w:ascii="Tahoma" w:hAnsi="Tahoma" w:cs="Tahoma"/>
          <w:sz w:val="20"/>
          <w:szCs w:val="20"/>
        </w:rPr>
        <w:t xml:space="preserve"> </w:t>
      </w:r>
      <w:r w:rsidR="00AA38B2">
        <w:rPr>
          <w:rFonts w:ascii="Tahoma" w:hAnsi="Tahoma" w:cs="Tahoma"/>
          <w:sz w:val="20"/>
          <w:szCs w:val="20"/>
        </w:rPr>
        <w:t>business process model and notification</w:t>
      </w:r>
      <w:r w:rsidR="00F308FC">
        <w:rPr>
          <w:rFonts w:ascii="Tahoma" w:hAnsi="Tahoma" w:cs="Tahoma"/>
          <w:sz w:val="20"/>
          <w:szCs w:val="20"/>
        </w:rPr>
        <w:t>,</w:t>
      </w:r>
      <w:r w:rsidR="00C04450">
        <w:rPr>
          <w:rFonts w:ascii="Tahoma" w:hAnsi="Tahoma" w:cs="Tahoma"/>
          <w:sz w:val="20"/>
          <w:szCs w:val="20"/>
        </w:rPr>
        <w:t xml:space="preserve"> bpms</w:t>
      </w:r>
      <w:r w:rsidR="00AA38B2">
        <w:rPr>
          <w:rFonts w:ascii="Tahoma" w:hAnsi="Tahoma" w:cs="Tahoma"/>
          <w:sz w:val="20"/>
          <w:szCs w:val="20"/>
        </w:rPr>
        <w:t>-business process management software</w:t>
      </w:r>
      <w:r w:rsidR="001A3A91" w:rsidRPr="00834CF9">
        <w:rPr>
          <w:rFonts w:ascii="Tahoma" w:hAnsi="Tahoma" w:cs="Tahoma"/>
          <w:sz w:val="20"/>
          <w:szCs w:val="20"/>
        </w:rPr>
        <w:t>,</w:t>
      </w:r>
      <w:r w:rsidR="004B4B8A" w:rsidRPr="00834CF9">
        <w:rPr>
          <w:rFonts w:ascii="Tahoma" w:hAnsi="Tahoma" w:cs="Tahoma"/>
          <w:sz w:val="20"/>
          <w:szCs w:val="20"/>
        </w:rPr>
        <w:t xml:space="preserve"> </w:t>
      </w:r>
      <w:r w:rsidR="001A3A91" w:rsidRPr="00834CF9">
        <w:rPr>
          <w:rFonts w:ascii="Tahoma" w:hAnsi="Tahoma" w:cs="Tahoma"/>
          <w:sz w:val="20"/>
          <w:szCs w:val="20"/>
        </w:rPr>
        <w:t>aplicando</w:t>
      </w:r>
      <w:r w:rsidR="009C0160" w:rsidRPr="00834CF9">
        <w:rPr>
          <w:rFonts w:ascii="Tahoma" w:hAnsi="Tahoma" w:cs="Tahoma"/>
          <w:sz w:val="20"/>
          <w:szCs w:val="20"/>
        </w:rPr>
        <w:t xml:space="preserve"> as melhores práticas para combinar a</w:t>
      </w:r>
      <w:r w:rsidR="004B4B8A" w:rsidRPr="00834CF9">
        <w:rPr>
          <w:rFonts w:ascii="Tahoma" w:hAnsi="Tahoma" w:cs="Tahoma"/>
          <w:sz w:val="20"/>
          <w:szCs w:val="20"/>
        </w:rPr>
        <w:t xml:space="preserve"> arquitetura </w:t>
      </w:r>
      <w:r w:rsidR="009C0160" w:rsidRPr="00834CF9">
        <w:rPr>
          <w:rFonts w:ascii="Tahoma" w:hAnsi="Tahoma" w:cs="Tahoma"/>
          <w:sz w:val="20"/>
          <w:szCs w:val="20"/>
        </w:rPr>
        <w:t xml:space="preserve">entre </w:t>
      </w:r>
      <w:r w:rsidR="004B4B8A" w:rsidRPr="00834CF9">
        <w:rPr>
          <w:rFonts w:ascii="Tahoma" w:hAnsi="Tahoma" w:cs="Tahoma"/>
          <w:sz w:val="20"/>
          <w:szCs w:val="20"/>
        </w:rPr>
        <w:t>Protheus</w:t>
      </w:r>
      <w:r w:rsidR="009C0160" w:rsidRPr="00834CF9">
        <w:rPr>
          <w:rFonts w:ascii="Tahoma" w:hAnsi="Tahoma" w:cs="Tahoma"/>
          <w:sz w:val="20"/>
          <w:szCs w:val="20"/>
        </w:rPr>
        <w:t xml:space="preserve"> x</w:t>
      </w:r>
      <w:r w:rsidR="004B4B8A" w:rsidRPr="00834CF9">
        <w:rPr>
          <w:rFonts w:ascii="Tahoma" w:hAnsi="Tahoma" w:cs="Tahoma"/>
          <w:sz w:val="20"/>
          <w:szCs w:val="20"/>
        </w:rPr>
        <w:t xml:space="preserve"> sistema operacional x virtualização x cloud</w:t>
      </w:r>
      <w:r w:rsidRPr="00834CF9">
        <w:rPr>
          <w:rFonts w:ascii="Tahoma" w:hAnsi="Tahoma" w:cs="Tahoma"/>
          <w:sz w:val="20"/>
          <w:szCs w:val="20"/>
        </w:rPr>
        <w:t xml:space="preserve">, </w:t>
      </w:r>
      <w:r w:rsidR="00AA38B2">
        <w:rPr>
          <w:rFonts w:ascii="Tahoma" w:hAnsi="Tahoma" w:cs="Tahoma"/>
          <w:sz w:val="20"/>
          <w:szCs w:val="20"/>
        </w:rPr>
        <w:t>entre outros sistema</w:t>
      </w:r>
      <w:r w:rsidR="009C0160" w:rsidRPr="00834CF9">
        <w:rPr>
          <w:rFonts w:ascii="Tahoma" w:hAnsi="Tahoma" w:cs="Tahoma"/>
          <w:sz w:val="20"/>
          <w:szCs w:val="20"/>
        </w:rPr>
        <w:t xml:space="preserve">, </w:t>
      </w:r>
      <w:r w:rsidR="001A3A91" w:rsidRPr="00834CF9">
        <w:rPr>
          <w:rFonts w:ascii="Tahoma" w:hAnsi="Tahoma" w:cs="Tahoma"/>
          <w:sz w:val="20"/>
          <w:szCs w:val="20"/>
        </w:rPr>
        <w:t>bem como sua usabilidade pelos departamentos da</w:t>
      </w:r>
      <w:r w:rsidR="009F4DB1">
        <w:rPr>
          <w:rFonts w:ascii="Tahoma" w:hAnsi="Tahoma" w:cs="Tahoma"/>
          <w:sz w:val="20"/>
          <w:szCs w:val="20"/>
        </w:rPr>
        <w:t>s</w:t>
      </w:r>
      <w:r w:rsidR="001A3A91" w:rsidRPr="00834CF9">
        <w:rPr>
          <w:rFonts w:ascii="Tahoma" w:hAnsi="Tahoma" w:cs="Tahoma"/>
          <w:sz w:val="20"/>
          <w:szCs w:val="20"/>
        </w:rPr>
        <w:t xml:space="preserve"> organizaç</w:t>
      </w:r>
      <w:r w:rsidR="009F4DB1">
        <w:rPr>
          <w:rFonts w:ascii="Tahoma" w:hAnsi="Tahoma" w:cs="Tahoma"/>
          <w:sz w:val="20"/>
          <w:szCs w:val="20"/>
        </w:rPr>
        <w:t>ões</w:t>
      </w:r>
    </w:p>
    <w:p w14:paraId="0A19B150" w14:textId="5C4E4712" w:rsidR="00834CF9" w:rsidRDefault="004B177A" w:rsidP="005B08A8">
      <w:pPr>
        <w:pStyle w:val="PargrafodaLista"/>
        <w:numPr>
          <w:ilvl w:val="0"/>
          <w:numId w:val="5"/>
        </w:numPr>
        <w:ind w:right="11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C</w:t>
      </w:r>
      <w:r w:rsidR="00144056" w:rsidRPr="00834CF9">
        <w:rPr>
          <w:rFonts w:ascii="Tahoma" w:hAnsi="Tahoma" w:cs="Tahoma"/>
          <w:sz w:val="20"/>
          <w:szCs w:val="20"/>
        </w:rPr>
        <w:t>omunicação</w:t>
      </w:r>
      <w:r w:rsidR="00AA38B2">
        <w:rPr>
          <w:rFonts w:ascii="Tahoma" w:hAnsi="Tahoma" w:cs="Tahoma"/>
          <w:sz w:val="20"/>
          <w:szCs w:val="20"/>
        </w:rPr>
        <w:t xml:space="preserve"> e foco</w:t>
      </w:r>
      <w:r>
        <w:rPr>
          <w:rFonts w:ascii="Tahoma" w:hAnsi="Tahoma" w:cs="Tahoma"/>
          <w:sz w:val="20"/>
          <w:szCs w:val="20"/>
        </w:rPr>
        <w:t xml:space="preserve"> em </w:t>
      </w:r>
      <w:r w:rsidR="00144056" w:rsidRPr="00834CF9">
        <w:rPr>
          <w:rFonts w:ascii="Tahoma" w:hAnsi="Tahoma" w:cs="Tahoma"/>
          <w:sz w:val="20"/>
          <w:szCs w:val="20"/>
        </w:rPr>
        <w:t>ouvir atentamente e expressar conceitos complexos verbalmente e por escrito, para público técnico e público não técnico</w:t>
      </w:r>
    </w:p>
    <w:p w14:paraId="16B40D6D" w14:textId="54B057D7" w:rsidR="0082312E" w:rsidRDefault="00BD1957" w:rsidP="005B08A8">
      <w:pPr>
        <w:pStyle w:val="PargrafodaLista"/>
        <w:numPr>
          <w:ilvl w:val="0"/>
          <w:numId w:val="5"/>
        </w:numPr>
        <w:ind w:right="112"/>
        <w:rPr>
          <w:rFonts w:ascii="Tahoma" w:hAnsi="Tahoma" w:cs="Tahoma"/>
          <w:sz w:val="20"/>
          <w:szCs w:val="20"/>
        </w:rPr>
      </w:pPr>
      <w:r w:rsidRPr="00834CF9">
        <w:rPr>
          <w:rFonts w:ascii="Tahoma" w:hAnsi="Tahoma" w:cs="Tahoma"/>
          <w:sz w:val="20"/>
          <w:szCs w:val="20"/>
        </w:rPr>
        <w:t>Diagn</w:t>
      </w:r>
      <w:r w:rsidR="00834CF9">
        <w:rPr>
          <w:rFonts w:ascii="Tahoma" w:hAnsi="Tahoma" w:cs="Tahoma"/>
          <w:sz w:val="20"/>
          <w:szCs w:val="20"/>
        </w:rPr>
        <w:t>ó</w:t>
      </w:r>
      <w:r w:rsidRPr="00834CF9">
        <w:rPr>
          <w:rFonts w:ascii="Tahoma" w:hAnsi="Tahoma" w:cs="Tahoma"/>
          <w:sz w:val="20"/>
          <w:szCs w:val="20"/>
        </w:rPr>
        <w:t xml:space="preserve">stico </w:t>
      </w:r>
      <w:r w:rsidR="004B177A">
        <w:rPr>
          <w:rFonts w:ascii="Tahoma" w:hAnsi="Tahoma" w:cs="Tahoma"/>
          <w:sz w:val="20"/>
          <w:szCs w:val="20"/>
        </w:rPr>
        <w:t>competente sobre</w:t>
      </w:r>
      <w:r w:rsidRPr="00834CF9">
        <w:rPr>
          <w:rFonts w:ascii="Tahoma" w:hAnsi="Tahoma" w:cs="Tahoma"/>
          <w:sz w:val="20"/>
          <w:szCs w:val="20"/>
        </w:rPr>
        <w:t xml:space="preserve"> problemas </w:t>
      </w:r>
      <w:r w:rsidR="004B177A">
        <w:rPr>
          <w:rFonts w:ascii="Tahoma" w:hAnsi="Tahoma" w:cs="Tahoma"/>
          <w:sz w:val="20"/>
          <w:szCs w:val="20"/>
        </w:rPr>
        <w:t xml:space="preserve">e </w:t>
      </w:r>
      <w:r w:rsidR="00255B96">
        <w:rPr>
          <w:rFonts w:ascii="Tahoma" w:hAnsi="Tahoma" w:cs="Tahoma"/>
          <w:sz w:val="20"/>
          <w:szCs w:val="20"/>
        </w:rPr>
        <w:t>aplicação de</w:t>
      </w:r>
      <w:r w:rsidR="00834CF9">
        <w:rPr>
          <w:rFonts w:ascii="Tahoma" w:hAnsi="Tahoma" w:cs="Tahoma"/>
          <w:sz w:val="20"/>
          <w:szCs w:val="20"/>
        </w:rPr>
        <w:t xml:space="preserve"> soluções </w:t>
      </w:r>
      <w:r w:rsidR="002A0ECA" w:rsidRPr="00834CF9">
        <w:rPr>
          <w:rFonts w:ascii="Tahoma" w:hAnsi="Tahoma" w:cs="Tahoma"/>
          <w:sz w:val="20"/>
          <w:szCs w:val="20"/>
        </w:rPr>
        <w:t>com visão em cenários futuro</w:t>
      </w:r>
    </w:p>
    <w:p w14:paraId="19785627" w14:textId="4366AEA2" w:rsidR="00A1542B" w:rsidRPr="00A1542B" w:rsidRDefault="00E62AB7" w:rsidP="00A1542B">
      <w:pPr>
        <w:pStyle w:val="PargrafodaLista"/>
        <w:numPr>
          <w:ilvl w:val="0"/>
          <w:numId w:val="5"/>
        </w:numPr>
        <w:ind w:right="11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Facilidade em adaptar-se ao cenário tecnológico, humano, organizacional</w:t>
      </w:r>
      <w:r w:rsidR="00DE2328">
        <w:rPr>
          <w:rFonts w:ascii="Tahoma" w:hAnsi="Tahoma" w:cs="Tahoma"/>
          <w:sz w:val="20"/>
          <w:szCs w:val="20"/>
        </w:rPr>
        <w:t>, politico</w:t>
      </w:r>
      <w:r w:rsidR="004B177A">
        <w:rPr>
          <w:rFonts w:ascii="Tahoma" w:hAnsi="Tahoma" w:cs="Tahoma"/>
          <w:sz w:val="20"/>
          <w:szCs w:val="20"/>
        </w:rPr>
        <w:t>, financeiro</w:t>
      </w:r>
      <w:r w:rsidR="00C10796">
        <w:rPr>
          <w:rFonts w:ascii="Tahoma" w:hAnsi="Tahoma" w:cs="Tahoma"/>
          <w:sz w:val="20"/>
          <w:szCs w:val="20"/>
        </w:rPr>
        <w:t>, religioso</w:t>
      </w:r>
    </w:p>
    <w:p w14:paraId="11B56A49" w14:textId="5C7D3F89" w:rsidR="009D4666" w:rsidRDefault="009D4666" w:rsidP="009D4666">
      <w:pPr>
        <w:pStyle w:val="PargrafodaLista"/>
        <w:ind w:left="1440"/>
        <w:jc w:val="center"/>
        <w:rPr>
          <w:rFonts w:ascii="Tahoma" w:hAnsi="Tahoma" w:cs="Tahoma"/>
          <w:sz w:val="20"/>
          <w:szCs w:val="20"/>
        </w:rPr>
      </w:pPr>
    </w:p>
    <w:p w14:paraId="77BB2C96" w14:textId="77777777" w:rsidR="00D24E60" w:rsidRPr="006F4753" w:rsidRDefault="00D24E60" w:rsidP="006F4753">
      <w:pPr>
        <w:rPr>
          <w:rFonts w:ascii="Tahoma" w:hAnsi="Tahoma" w:cs="Tahoma"/>
          <w:sz w:val="20"/>
          <w:szCs w:val="20"/>
        </w:rPr>
      </w:pPr>
    </w:p>
    <w:p w14:paraId="62AA6DED" w14:textId="77777777" w:rsidR="009D4666" w:rsidRDefault="00A35D46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r w:rsidR="006F4753">
        <w:rPr>
          <w:rFonts w:ascii="Tahoma" w:hAnsi="Tahoma" w:cs="Tahoma"/>
          <w:sz w:val="20"/>
          <w:szCs w:val="20"/>
        </w:rPr>
        <w:t>999: Básico Matemática Financeira, Contabilidade Gerencial, Básico Contabilidade de Custos</w:t>
      </w:r>
    </w:p>
    <w:p w14:paraId="3F480B9E" w14:textId="77777777" w:rsidR="00A35D46" w:rsidRDefault="00A35D46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2001, 2002: MS Sql Server 2000, Modelagem de Dados, Windows 2000</w:t>
      </w:r>
    </w:p>
    <w:p w14:paraId="49F2832A" w14:textId="77777777" w:rsidR="00A35D46" w:rsidRDefault="00A35D46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2003: </w:t>
      </w:r>
      <w:r w:rsidR="008A3758">
        <w:rPr>
          <w:rFonts w:ascii="Tahoma" w:hAnsi="Tahoma" w:cs="Tahoma"/>
          <w:sz w:val="20"/>
          <w:szCs w:val="20"/>
        </w:rPr>
        <w:t>Windows Server 2000</w:t>
      </w:r>
    </w:p>
    <w:p w14:paraId="779EC922" w14:textId="77777777" w:rsidR="008A3758" w:rsidRDefault="008A3758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2005: Formação Java Developer</w:t>
      </w:r>
    </w:p>
    <w:p w14:paraId="21970641" w14:textId="77777777" w:rsidR="008A3758" w:rsidRDefault="008A3758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2006: Rotinas Departamento Pessoal</w:t>
      </w:r>
    </w:p>
    <w:p w14:paraId="39D7AA7B" w14:textId="77777777" w:rsidR="008A3758" w:rsidRDefault="008A3758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2008: Recrutamento e Seleção, Cargos e Salários</w:t>
      </w:r>
    </w:p>
    <w:p w14:paraId="21B3F35F" w14:textId="77777777" w:rsidR="008A3758" w:rsidRPr="002B1106" w:rsidRDefault="008A3758" w:rsidP="008A3758">
      <w:pPr>
        <w:tabs>
          <w:tab w:val="left" w:pos="7605"/>
        </w:tabs>
        <w:rPr>
          <w:rFonts w:ascii="Tahoma" w:hAnsi="Tahoma" w:cs="Tahoma"/>
          <w:sz w:val="20"/>
          <w:szCs w:val="20"/>
          <w:lang w:val="en-US"/>
        </w:rPr>
      </w:pPr>
      <w:r w:rsidRPr="002B1106">
        <w:rPr>
          <w:rFonts w:ascii="Tahoma" w:hAnsi="Tahoma" w:cs="Tahoma"/>
          <w:sz w:val="20"/>
          <w:szCs w:val="20"/>
          <w:lang w:val="en-US"/>
        </w:rPr>
        <w:t>2013: 10774-Querying MS SQL Server2012, 10777-Querying MS SQL Server 2012</w:t>
      </w:r>
      <w:r w:rsidRPr="002B1106">
        <w:rPr>
          <w:rFonts w:ascii="Tahoma" w:hAnsi="Tahoma" w:cs="Tahoma"/>
          <w:sz w:val="20"/>
          <w:szCs w:val="20"/>
          <w:lang w:val="en-US"/>
        </w:rPr>
        <w:tab/>
      </w:r>
    </w:p>
    <w:p w14:paraId="0F8C5051" w14:textId="77777777" w:rsidR="008A3758" w:rsidRDefault="008A3758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2014: 1001-SCRUM-Gestão Agil de Projetos</w:t>
      </w:r>
    </w:p>
    <w:p w14:paraId="14F1EDDF" w14:textId="77777777" w:rsidR="009E0EB2" w:rsidRDefault="008A3758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2015: Programacao ADVPL – Web Service</w:t>
      </w:r>
    </w:p>
    <w:p w14:paraId="203F5191" w14:textId="0E419D43" w:rsidR="00FF4760" w:rsidRDefault="00FF4760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2019: Basico de Python, Basico PHP + HTML5</w:t>
      </w:r>
      <w:r w:rsidR="00F150E3">
        <w:rPr>
          <w:rFonts w:ascii="Tahoma" w:hAnsi="Tahoma" w:cs="Tahoma"/>
          <w:sz w:val="20"/>
          <w:szCs w:val="20"/>
        </w:rPr>
        <w:t xml:space="preserve"> +</w:t>
      </w:r>
      <w:r>
        <w:rPr>
          <w:rFonts w:ascii="Tahoma" w:hAnsi="Tahoma" w:cs="Tahoma"/>
          <w:sz w:val="20"/>
          <w:szCs w:val="20"/>
        </w:rPr>
        <w:t xml:space="preserve"> CSS3</w:t>
      </w:r>
      <w:r w:rsidR="00F150E3">
        <w:rPr>
          <w:rFonts w:ascii="Tahoma" w:hAnsi="Tahoma" w:cs="Tahoma"/>
          <w:sz w:val="20"/>
          <w:szCs w:val="20"/>
        </w:rPr>
        <w:t xml:space="preserve"> + JavaScript</w:t>
      </w:r>
    </w:p>
    <w:p w14:paraId="063AC792" w14:textId="43AC8265" w:rsidR="00DF71E3" w:rsidRDefault="00DF71E3" w:rsidP="00D24E6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2019: Certificação Fluig totvs, Python, HTML5, CSS3, JavaScript</w:t>
      </w:r>
    </w:p>
    <w:p w14:paraId="3828DB14" w14:textId="77777777" w:rsidR="00E0361F" w:rsidRPr="001A226B" w:rsidRDefault="00B073B6" w:rsidP="00E0361F">
      <w:pPr>
        <w:rPr>
          <w:rFonts w:ascii="Tahoma" w:hAnsi="Tahoma" w:cs="Tahoma"/>
          <w:sz w:val="20"/>
          <w:szCs w:val="20"/>
        </w:rPr>
      </w:pPr>
      <w:r>
        <w:rPr>
          <w:noProof/>
          <w:lang w:val="en-US" w:eastAsia="en-US"/>
        </w:rPr>
        <w:pict w14:anchorId="4B1B336A">
          <v:rect id="_x0000_s1048" style="position:absolute;margin-left:-35.15pt;margin-top:10.5pt;width:204.4pt;height:26.85pt;z-index:251679744;visibility:visible;mso-position-horizontal-relative:margin;mso-position-vertical:absolute;mso-width-relative:margin;mso-height-relative:margin;v-text-anchor:middle" wrapcoords="0 0" filled="f" fillcolor="#2aa005" stroked="f" strokeweight="1pt">
            <v:textbox>
              <w:txbxContent>
                <w:p w14:paraId="607FDC59" w14:textId="77777777" w:rsidR="00E0361F" w:rsidRPr="007735B7" w:rsidRDefault="00E0361F" w:rsidP="00E0361F">
                  <w:pPr>
                    <w:rPr>
                      <w:rFonts w:ascii="Tahoma" w:hAnsi="Tahoma" w:cs="Tahoma"/>
                      <w:b/>
                      <w:color w:val="1F3864" w:themeColor="accent1" w:themeShade="80"/>
                    </w:rPr>
                  </w:pPr>
                  <w:r>
                    <w:rPr>
                      <w:rFonts w:ascii="Tahoma" w:hAnsi="Tahoma" w:cs="Tahoma"/>
                      <w:b/>
                      <w:color w:val="1F3864" w:themeColor="accent1" w:themeShade="80"/>
                    </w:rPr>
                    <w:t>IDIOMAS</w:t>
                  </w:r>
                </w:p>
              </w:txbxContent>
            </v:textbox>
            <w10:wrap type="through" anchorx="margin"/>
          </v:rect>
        </w:pict>
      </w:r>
    </w:p>
    <w:p w14:paraId="126958F9" w14:textId="77777777" w:rsidR="00E0361F" w:rsidRDefault="00E0361F" w:rsidP="00E0361F">
      <w:pPr>
        <w:pStyle w:val="PargrafodaLista"/>
        <w:ind w:left="1440"/>
        <w:jc w:val="center"/>
        <w:rPr>
          <w:rFonts w:ascii="Tahoma" w:hAnsi="Tahoma" w:cs="Tahoma"/>
          <w:sz w:val="20"/>
          <w:szCs w:val="20"/>
        </w:rPr>
      </w:pPr>
    </w:p>
    <w:p w14:paraId="6E86FF9A" w14:textId="77777777" w:rsidR="00E0361F" w:rsidRDefault="00E0361F" w:rsidP="00E0361F">
      <w:pPr>
        <w:pStyle w:val="PargrafodaLista"/>
        <w:ind w:left="1440"/>
        <w:jc w:val="center"/>
        <w:rPr>
          <w:rFonts w:ascii="Tahoma" w:hAnsi="Tahoma" w:cs="Tahoma"/>
          <w:sz w:val="20"/>
          <w:szCs w:val="20"/>
        </w:rPr>
      </w:pPr>
    </w:p>
    <w:p w14:paraId="2D1F172E" w14:textId="0CC09217" w:rsidR="00762CF0" w:rsidRDefault="00762CF0" w:rsidP="00E0361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Português Brasileiro : Nativo</w:t>
      </w:r>
    </w:p>
    <w:p w14:paraId="4C08AB29" w14:textId="532E2A71" w:rsidR="00E0361F" w:rsidRPr="0043359A" w:rsidRDefault="00E0361F" w:rsidP="00E0361F">
      <w:pPr>
        <w:rPr>
          <w:rFonts w:ascii="Tahoma" w:hAnsi="Tahoma" w:cs="Tahoma"/>
          <w:sz w:val="20"/>
          <w:szCs w:val="20"/>
        </w:rPr>
      </w:pPr>
      <w:r w:rsidRPr="0043359A">
        <w:rPr>
          <w:rFonts w:ascii="Tahoma" w:hAnsi="Tahoma" w:cs="Tahoma"/>
          <w:sz w:val="20"/>
          <w:szCs w:val="20"/>
        </w:rPr>
        <w:t>Inglês</w:t>
      </w:r>
      <w:r>
        <w:rPr>
          <w:rFonts w:ascii="Tahoma" w:hAnsi="Tahoma" w:cs="Tahoma"/>
          <w:sz w:val="20"/>
          <w:szCs w:val="20"/>
        </w:rPr>
        <w:t xml:space="preserve"> - </w:t>
      </w:r>
      <w:r w:rsidRPr="002D3F0E">
        <w:rPr>
          <w:rFonts w:ascii="Tahoma" w:hAnsi="Tahoma" w:cs="Tahoma"/>
          <w:sz w:val="20"/>
          <w:szCs w:val="20"/>
        </w:rPr>
        <w:t xml:space="preserve">Leitura: Avançado | Escrita: </w:t>
      </w:r>
      <w:r>
        <w:rPr>
          <w:rFonts w:ascii="Tahoma" w:hAnsi="Tahoma" w:cs="Tahoma"/>
          <w:sz w:val="20"/>
          <w:szCs w:val="20"/>
        </w:rPr>
        <w:t>Médio</w:t>
      </w:r>
      <w:r w:rsidRPr="002D3F0E">
        <w:rPr>
          <w:rFonts w:ascii="Tahoma" w:hAnsi="Tahoma" w:cs="Tahoma"/>
          <w:sz w:val="20"/>
          <w:szCs w:val="20"/>
        </w:rPr>
        <w:t xml:space="preserve"> | Fala: Médio</w:t>
      </w:r>
    </w:p>
    <w:p w14:paraId="039B133F" w14:textId="77777777" w:rsidR="008A3758" w:rsidRDefault="00E0361F" w:rsidP="00E0361F">
      <w:pPr>
        <w:rPr>
          <w:rFonts w:ascii="Tahoma" w:hAnsi="Tahoma" w:cs="Tahoma"/>
          <w:sz w:val="20"/>
          <w:szCs w:val="20"/>
        </w:rPr>
      </w:pPr>
      <w:r w:rsidRPr="0043359A">
        <w:rPr>
          <w:rFonts w:ascii="Tahoma" w:hAnsi="Tahoma" w:cs="Tahoma"/>
          <w:sz w:val="20"/>
          <w:szCs w:val="20"/>
        </w:rPr>
        <w:t>Espanhol</w:t>
      </w:r>
      <w:r>
        <w:rPr>
          <w:rFonts w:ascii="Tahoma" w:hAnsi="Tahoma" w:cs="Tahoma"/>
          <w:sz w:val="20"/>
          <w:szCs w:val="20"/>
        </w:rPr>
        <w:t xml:space="preserve"> - </w:t>
      </w:r>
      <w:r w:rsidRPr="002D3F0E">
        <w:rPr>
          <w:rFonts w:ascii="Tahoma" w:hAnsi="Tahoma" w:cs="Tahoma"/>
          <w:sz w:val="20"/>
          <w:szCs w:val="20"/>
        </w:rPr>
        <w:t xml:space="preserve">Leitura: Avançado | Escrita: </w:t>
      </w:r>
      <w:r>
        <w:rPr>
          <w:rFonts w:ascii="Tahoma" w:hAnsi="Tahoma" w:cs="Tahoma"/>
          <w:sz w:val="20"/>
          <w:szCs w:val="20"/>
        </w:rPr>
        <w:t>Iniciante</w:t>
      </w:r>
      <w:r w:rsidRPr="002D3F0E">
        <w:rPr>
          <w:rFonts w:ascii="Tahoma" w:hAnsi="Tahoma" w:cs="Tahoma"/>
          <w:sz w:val="20"/>
          <w:szCs w:val="20"/>
        </w:rPr>
        <w:t xml:space="preserve"> | Fala: </w:t>
      </w:r>
      <w:r>
        <w:rPr>
          <w:rFonts w:ascii="Tahoma" w:hAnsi="Tahoma" w:cs="Tahoma"/>
          <w:sz w:val="20"/>
          <w:szCs w:val="20"/>
        </w:rPr>
        <w:t>Iniciante</w:t>
      </w:r>
    </w:p>
    <w:sectPr w:rsidR="008A3758" w:rsidSect="006728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00.25pt;height:200.25pt;visibility:visible;mso-wrap-style:square" o:bullet="t">
        <v:imagedata r:id="rId1" o:title=""/>
      </v:shape>
    </w:pict>
  </w:numPicBullet>
  <w:numPicBullet w:numPicBulletId="1">
    <w:pict>
      <v:shape w14:anchorId="1F8E9B45" id="_x0000_i1053" type="#_x0000_t75" style="width:200.25pt;height:200.25pt;flip:x;visibility:visible;mso-wrap-style:square" o:bullet="t">
        <v:imagedata r:id="rId2" o:title=""/>
      </v:shape>
    </w:pict>
  </w:numPicBullet>
  <w:abstractNum w:abstractNumId="0" w15:restartNumberingAfterBreak="0">
    <w:nsid w:val="09F071ED"/>
    <w:multiLevelType w:val="multilevel"/>
    <w:tmpl w:val="CAC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2358"/>
    <w:multiLevelType w:val="hybridMultilevel"/>
    <w:tmpl w:val="E8A480B4"/>
    <w:lvl w:ilvl="0" w:tplc="D37CE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5AAC"/>
    <w:multiLevelType w:val="multilevel"/>
    <w:tmpl w:val="6D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9FE"/>
    <w:multiLevelType w:val="hybridMultilevel"/>
    <w:tmpl w:val="6ABC467A"/>
    <w:lvl w:ilvl="0" w:tplc="D37CE16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DF6A0B"/>
    <w:multiLevelType w:val="hybridMultilevel"/>
    <w:tmpl w:val="D410EF52"/>
    <w:lvl w:ilvl="0" w:tplc="5C30035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8FB"/>
    <w:rsid w:val="000200D3"/>
    <w:rsid w:val="000478B8"/>
    <w:rsid w:val="000A5F5D"/>
    <w:rsid w:val="0011410B"/>
    <w:rsid w:val="001229ED"/>
    <w:rsid w:val="0013142F"/>
    <w:rsid w:val="00144056"/>
    <w:rsid w:val="001452E4"/>
    <w:rsid w:val="001825DF"/>
    <w:rsid w:val="001A226B"/>
    <w:rsid w:val="001A3A91"/>
    <w:rsid w:val="002002B1"/>
    <w:rsid w:val="00204B44"/>
    <w:rsid w:val="00204EF4"/>
    <w:rsid w:val="00226791"/>
    <w:rsid w:val="00255B96"/>
    <w:rsid w:val="00261268"/>
    <w:rsid w:val="002A0ECA"/>
    <w:rsid w:val="002B1049"/>
    <w:rsid w:val="002B1106"/>
    <w:rsid w:val="002D3F0E"/>
    <w:rsid w:val="002E050B"/>
    <w:rsid w:val="002F13DD"/>
    <w:rsid w:val="00327AAE"/>
    <w:rsid w:val="003465C3"/>
    <w:rsid w:val="00347E5A"/>
    <w:rsid w:val="003640B9"/>
    <w:rsid w:val="003C132C"/>
    <w:rsid w:val="003C225F"/>
    <w:rsid w:val="003C323D"/>
    <w:rsid w:val="003D7DFD"/>
    <w:rsid w:val="003E0509"/>
    <w:rsid w:val="003E3DB0"/>
    <w:rsid w:val="003F27E7"/>
    <w:rsid w:val="004152AC"/>
    <w:rsid w:val="0043359A"/>
    <w:rsid w:val="004567E2"/>
    <w:rsid w:val="00466DCA"/>
    <w:rsid w:val="00480226"/>
    <w:rsid w:val="00483E2B"/>
    <w:rsid w:val="004947CA"/>
    <w:rsid w:val="004B177A"/>
    <w:rsid w:val="004B4B8A"/>
    <w:rsid w:val="004F3DE2"/>
    <w:rsid w:val="00525D72"/>
    <w:rsid w:val="005454F3"/>
    <w:rsid w:val="00567D59"/>
    <w:rsid w:val="00580F85"/>
    <w:rsid w:val="00582459"/>
    <w:rsid w:val="005A052F"/>
    <w:rsid w:val="005A0D70"/>
    <w:rsid w:val="005B08A8"/>
    <w:rsid w:val="005C193A"/>
    <w:rsid w:val="005C646D"/>
    <w:rsid w:val="005D3C1B"/>
    <w:rsid w:val="005F0DDA"/>
    <w:rsid w:val="005F629F"/>
    <w:rsid w:val="00644568"/>
    <w:rsid w:val="006530CD"/>
    <w:rsid w:val="0065530F"/>
    <w:rsid w:val="006728FB"/>
    <w:rsid w:val="00685899"/>
    <w:rsid w:val="006914FC"/>
    <w:rsid w:val="0069185C"/>
    <w:rsid w:val="006A2FE5"/>
    <w:rsid w:val="006D0803"/>
    <w:rsid w:val="006F4753"/>
    <w:rsid w:val="006F4F62"/>
    <w:rsid w:val="00733141"/>
    <w:rsid w:val="007474A8"/>
    <w:rsid w:val="00762CF0"/>
    <w:rsid w:val="007735B7"/>
    <w:rsid w:val="0078797E"/>
    <w:rsid w:val="007D3CE4"/>
    <w:rsid w:val="00800035"/>
    <w:rsid w:val="00801170"/>
    <w:rsid w:val="0082312E"/>
    <w:rsid w:val="00834CF9"/>
    <w:rsid w:val="008564E7"/>
    <w:rsid w:val="00860712"/>
    <w:rsid w:val="008A3758"/>
    <w:rsid w:val="008B2588"/>
    <w:rsid w:val="008D1495"/>
    <w:rsid w:val="008D1912"/>
    <w:rsid w:val="009225F7"/>
    <w:rsid w:val="00942755"/>
    <w:rsid w:val="00947E90"/>
    <w:rsid w:val="00985182"/>
    <w:rsid w:val="00997AD0"/>
    <w:rsid w:val="009B3EEB"/>
    <w:rsid w:val="009C0160"/>
    <w:rsid w:val="009D4666"/>
    <w:rsid w:val="009E0EB2"/>
    <w:rsid w:val="009F4DB1"/>
    <w:rsid w:val="00A000E4"/>
    <w:rsid w:val="00A1542B"/>
    <w:rsid w:val="00A35D46"/>
    <w:rsid w:val="00A53615"/>
    <w:rsid w:val="00A7553F"/>
    <w:rsid w:val="00A87C80"/>
    <w:rsid w:val="00A95B6E"/>
    <w:rsid w:val="00AA38B2"/>
    <w:rsid w:val="00AB294E"/>
    <w:rsid w:val="00AC32E8"/>
    <w:rsid w:val="00AC5749"/>
    <w:rsid w:val="00B073B6"/>
    <w:rsid w:val="00B75066"/>
    <w:rsid w:val="00BC6624"/>
    <w:rsid w:val="00BD16E4"/>
    <w:rsid w:val="00BD1957"/>
    <w:rsid w:val="00BE03AE"/>
    <w:rsid w:val="00BE1F61"/>
    <w:rsid w:val="00BF03F3"/>
    <w:rsid w:val="00C04450"/>
    <w:rsid w:val="00C10796"/>
    <w:rsid w:val="00C16856"/>
    <w:rsid w:val="00C20E29"/>
    <w:rsid w:val="00C46845"/>
    <w:rsid w:val="00C81308"/>
    <w:rsid w:val="00C87E20"/>
    <w:rsid w:val="00D15D9B"/>
    <w:rsid w:val="00D174DB"/>
    <w:rsid w:val="00D24E60"/>
    <w:rsid w:val="00D672AC"/>
    <w:rsid w:val="00D974AD"/>
    <w:rsid w:val="00DD6D4D"/>
    <w:rsid w:val="00DE2328"/>
    <w:rsid w:val="00DF71E3"/>
    <w:rsid w:val="00E0361F"/>
    <w:rsid w:val="00E1067C"/>
    <w:rsid w:val="00E36272"/>
    <w:rsid w:val="00E62AB7"/>
    <w:rsid w:val="00E66BBA"/>
    <w:rsid w:val="00E9034C"/>
    <w:rsid w:val="00EA3449"/>
    <w:rsid w:val="00EA742D"/>
    <w:rsid w:val="00EB2BA3"/>
    <w:rsid w:val="00EB336B"/>
    <w:rsid w:val="00EC2592"/>
    <w:rsid w:val="00ED12F1"/>
    <w:rsid w:val="00F001C2"/>
    <w:rsid w:val="00F150E3"/>
    <w:rsid w:val="00F2078B"/>
    <w:rsid w:val="00F308FC"/>
    <w:rsid w:val="00F33F49"/>
    <w:rsid w:val="00F90A3D"/>
    <w:rsid w:val="00FB2D9A"/>
    <w:rsid w:val="00FD3E8B"/>
    <w:rsid w:val="00FF2299"/>
    <w:rsid w:val="00FF3C0D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,"/>
  <w:listSeparator w:val=";"/>
  <w14:docId w14:val="269D15D3"/>
  <w15:docId w15:val="{A353F0B6-3C1E-4BC9-9601-27138FC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7C"/>
    <w:rPr>
      <w:rFonts w:eastAsiaTheme="minorEastAsia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BF03F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067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1067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564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3F0E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F0E"/>
    <w:rPr>
      <w:rFonts w:ascii="Lucida Grande" w:eastAsiaTheme="minorEastAsia" w:hAnsi="Lucida Grande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F0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567D59"/>
    <w:rPr>
      <w:color w:val="605E5C"/>
      <w:shd w:val="clear" w:color="auto" w:fill="E1DFDD"/>
    </w:rPr>
  </w:style>
  <w:style w:type="character" w:customStyle="1" w:styleId="vanity-namedomain">
    <w:name w:val="vanity-name__domain"/>
    <w:rsid w:val="005F629F"/>
  </w:style>
  <w:style w:type="character" w:customStyle="1" w:styleId="vanity-namedisplay-name">
    <w:name w:val="vanity-name__display-name"/>
    <w:rsid w:val="005F629F"/>
  </w:style>
  <w:style w:type="table" w:styleId="Tabelacomgrade">
    <w:name w:val="Table Grid"/>
    <w:basedOn w:val="Tabelanormal"/>
    <w:uiPriority w:val="39"/>
    <w:rsid w:val="005C1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raw-line">
    <w:name w:val="lt-line-clamp__raw-line"/>
    <w:basedOn w:val="Fontepargpadro"/>
    <w:rsid w:val="003C225F"/>
  </w:style>
  <w:style w:type="character" w:customStyle="1" w:styleId="Ttulo1Char">
    <w:name w:val="Título 1 Char"/>
    <w:basedOn w:val="Fontepargpadro"/>
    <w:link w:val="Ttulo1"/>
    <w:uiPriority w:val="9"/>
    <w:rsid w:val="00BF03F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laudineien" TargetMode="External"/><Relationship Id="rId13" Type="http://schemas.openxmlformats.org/officeDocument/2006/relationships/hyperlink" Target="https://www.linkedin.com/posts/claudineien_datascience-datascientists-pythondeveloper-activity-6693138345763053568-l41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linkedin.com/posts/claudineien_datascience-datascientist-datascientists-activity-6682056524468240384-QzH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hyperlink" Target="https://www.linkedin.com/posts/claudineien_outsystems-rafaoutsystems-semanadoprogramador7x-activity-6667991228434399232-2-OM" TargetMode="External"/><Relationship Id="rId5" Type="http://schemas.openxmlformats.org/officeDocument/2006/relationships/image" Target="media/image3.jpeg"/><Relationship Id="rId15" Type="http://schemas.openxmlformats.org/officeDocument/2006/relationships/fontTable" Target="fontTable.xml"/><Relationship Id="rId10" Type="http://schemas.openxmlformats.org/officeDocument/2006/relationships/hyperlink" Target="https://github.com/claudinei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linkedin.com/posts/claudineien_datascience-datascientists-pythondeveloper-activity-6689596396938510336-qGS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Claudinei Evangelista Nascimento</cp:lastModifiedBy>
  <cp:revision>68</cp:revision>
  <cp:lastPrinted>2020-08-11T23:18:00Z</cp:lastPrinted>
  <dcterms:created xsi:type="dcterms:W3CDTF">2018-04-09T20:03:00Z</dcterms:created>
  <dcterms:modified xsi:type="dcterms:W3CDTF">2020-08-12T01:47:00Z</dcterms:modified>
</cp:coreProperties>
</file>