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784C" w14:textId="0750607F" w:rsidR="00FE0E75" w:rsidRPr="00FE0E75" w:rsidRDefault="00FE0E75" w:rsidP="00FE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0E7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Claudine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z</w:t>
      </w:r>
      <w:r w:rsidRPr="00FE0E7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Aparecido de Andrade</w:t>
      </w:r>
    </w:p>
    <w:p w14:paraId="0B5BED81" w14:textId="77777777" w:rsidR="00FE0E75" w:rsidRPr="00FE0E75" w:rsidRDefault="00FE0E75" w:rsidP="00FE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B324EF" w14:textId="14E6F92C" w:rsidR="00FE0E75" w:rsidRPr="00FE0E75" w:rsidRDefault="00FE0E75" w:rsidP="00FE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0E7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BR"/>
          <w14:ligatures w14:val="none"/>
        </w:rPr>
        <w:drawing>
          <wp:inline distT="0" distB="0" distL="0" distR="0" wp14:anchorId="21415862" wp14:editId="0835D988">
            <wp:extent cx="5400040" cy="1614805"/>
            <wp:effectExtent l="0" t="0" r="0" b="4445"/>
            <wp:docPr id="1215214305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14305" name="Imagem 1" descr="Uma imagem contendo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D212" w14:textId="77777777" w:rsidR="00FE0E75" w:rsidRPr="00FE0E75" w:rsidRDefault="00FE0E75" w:rsidP="00FE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0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233CFEF" w14:textId="77777777" w:rsidR="00FE0E75" w:rsidRPr="00FE0E75" w:rsidRDefault="00FE0E75" w:rsidP="00FE0E7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FE0E7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Conectar</w:t>
      </w:r>
    </w:p>
    <w:p w14:paraId="58BCE408" w14:textId="6F4A6665" w:rsidR="00FE0E75" w:rsidRPr="00FE0E75" w:rsidRDefault="00FE0E75" w:rsidP="001A43CE">
      <w:pPr>
        <w:spacing w:after="0" w:line="240" w:lineRule="auto"/>
        <w:ind w:left="720"/>
        <w:jc w:val="both"/>
        <w:rPr>
          <w:rFonts w:ascii="Ariel" w:eastAsia="Times New Roman" w:hAnsi="Ariel" w:cs="Times New Roman"/>
          <w:kern w:val="0"/>
          <w:sz w:val="24"/>
          <w:szCs w:val="24"/>
          <w:lang w:eastAsia="pt-BR"/>
          <w14:ligatures w14:val="none"/>
        </w:rPr>
      </w:pPr>
      <w:r w:rsidRPr="00FE0E75">
        <w:rPr>
          <w:rFonts w:ascii="Ariel" w:hAnsi="Ariel"/>
        </w:rPr>
        <w:t xml:space="preserve">Meus conhecimentos em relação ao </w:t>
      </w:r>
      <w:r w:rsidRPr="00FE0E75">
        <w:rPr>
          <w:rFonts w:ascii="Ariel" w:hAnsi="Ariel"/>
        </w:rPr>
        <w:t>Javascript</w:t>
      </w:r>
      <w:r w:rsidRPr="00FE0E75">
        <w:rPr>
          <w:rFonts w:ascii="Ariel" w:hAnsi="Ariel"/>
        </w:rPr>
        <w:t xml:space="preserve"> durante a faculdade em 2011 eram, igualmente, bastante básicos.</w:t>
      </w:r>
    </w:p>
    <w:p w14:paraId="6184E96F" w14:textId="77777777" w:rsidR="00FE0E75" w:rsidRPr="00FE0E75" w:rsidRDefault="00FE0E75" w:rsidP="00FE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0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2FC420F" w14:textId="77777777" w:rsidR="00FE0E75" w:rsidRPr="00FE0E75" w:rsidRDefault="00FE0E75" w:rsidP="00FE0E7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FE0E7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Expandir</w:t>
      </w:r>
    </w:p>
    <w:p w14:paraId="627F0127" w14:textId="4D97E17F" w:rsidR="00FE0E75" w:rsidRPr="00FE0E75" w:rsidRDefault="00FE0E75" w:rsidP="00FE0E75">
      <w:pPr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E0E75">
        <w:rPr>
          <w:rFonts w:ascii="Arial" w:hAnsi="Arial" w:cs="Arial"/>
        </w:rPr>
        <w:t>Eu tinha conhecimentos básicos adquiridos durante a faculdade, mas neste curso estou ampliando meu aprendizado diariamente. O conteúdo é incrivelmente autoexplicativo e esclarecedor, e sem dúvida está enriquecendo significativamente minha compreensão do assunto.</w:t>
      </w:r>
    </w:p>
    <w:p w14:paraId="3D5C2EDA" w14:textId="77777777" w:rsidR="00FE0E75" w:rsidRPr="00FE0E75" w:rsidRDefault="00FE0E75" w:rsidP="00FE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0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47E3A70" w14:textId="77777777" w:rsidR="00FE0E75" w:rsidRPr="00FE0E75" w:rsidRDefault="00FE0E75" w:rsidP="00FE0E7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FE0E7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Desafiar</w:t>
      </w:r>
    </w:p>
    <w:p w14:paraId="49949AFA" w14:textId="1C43B373" w:rsidR="00FE0E75" w:rsidRPr="00FE0E75" w:rsidRDefault="001A43CE" w:rsidP="001A43CE">
      <w:pPr>
        <w:spacing w:after="0" w:line="240" w:lineRule="auto"/>
        <w:ind w:left="720"/>
        <w:jc w:val="both"/>
        <w:rPr>
          <w:rFonts w:ascii="Ariel" w:eastAsia="Times New Roman" w:hAnsi="Ariel" w:cs="Times New Roman"/>
          <w:kern w:val="0"/>
          <w:sz w:val="24"/>
          <w:szCs w:val="24"/>
          <w:lang w:eastAsia="pt-BR"/>
          <w14:ligatures w14:val="none"/>
        </w:rPr>
      </w:pPr>
      <w:r w:rsidRPr="001A43CE">
        <w:rPr>
          <w:rFonts w:ascii="Ariel" w:eastAsia="Times New Roman" w:hAnsi="Ariel" w:cs="Arial"/>
          <w:color w:val="000000"/>
          <w:kern w:val="0"/>
          <w:lang w:eastAsia="pt-BR"/>
          <w14:ligatures w14:val="none"/>
        </w:rPr>
        <w:t>V</w:t>
      </w:r>
      <w:r w:rsidRPr="001A43CE">
        <w:rPr>
          <w:rFonts w:ascii="Ariel" w:hAnsi="Ariel"/>
        </w:rPr>
        <w:t>alidação dos campos e as funções me parecem um pouco complexas quando se trata de obter um retorno, especialmente quando se cria funções com o propósito de retornar algo.</w:t>
      </w:r>
    </w:p>
    <w:p w14:paraId="650A3CD0" w14:textId="77777777" w:rsidR="00FE0E75" w:rsidRPr="00FE0E75" w:rsidRDefault="00FE0E75" w:rsidP="00FE0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0E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</w:p>
    <w:p w14:paraId="16A1A53C" w14:textId="54CBE927" w:rsidR="00FE0E75" w:rsidRDefault="00FE0E75" w:rsidP="00FE0E75">
      <w:r w:rsidRPr="00FE0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sectPr w:rsidR="00FE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4195"/>
    <w:multiLevelType w:val="multilevel"/>
    <w:tmpl w:val="7A38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26A19"/>
    <w:multiLevelType w:val="multilevel"/>
    <w:tmpl w:val="0BDEC5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71213"/>
    <w:multiLevelType w:val="multilevel"/>
    <w:tmpl w:val="414A3B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334541">
    <w:abstractNumId w:val="0"/>
  </w:num>
  <w:num w:numId="2" w16cid:durableId="17107053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85958500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75"/>
    <w:rsid w:val="001A43CE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8662"/>
  <w15:chartTrackingRefBased/>
  <w15:docId w15:val="{12F1821A-EAF7-4AF0-92BF-BB89B148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FE0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1</cp:revision>
  <dcterms:created xsi:type="dcterms:W3CDTF">2023-10-24T18:16:00Z</dcterms:created>
  <dcterms:modified xsi:type="dcterms:W3CDTF">2023-10-24T18:32:00Z</dcterms:modified>
</cp:coreProperties>
</file>