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09C59" w14:textId="444011F2" w:rsidR="00D53251" w:rsidRDefault="00D53251" w:rsidP="00D53251">
      <w:pPr>
        <w:spacing w:after="0"/>
      </w:pPr>
      <w:r>
        <w:rPr>
          <w:noProof/>
        </w:rPr>
        <w:drawing>
          <wp:inline distT="0" distB="0" distL="0" distR="0" wp14:anchorId="30C1E102" wp14:editId="65F3900C">
            <wp:extent cx="5400040" cy="2500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D9B" w14:textId="68FD3D57" w:rsidR="00F91150" w:rsidRDefault="00F91150" w:rsidP="00D53251">
      <w:pPr>
        <w:spacing w:after="0"/>
      </w:pPr>
      <w:r>
        <w:rPr>
          <w:noProof/>
        </w:rPr>
        <w:drawing>
          <wp:inline distT="0" distB="0" distL="0" distR="0" wp14:anchorId="2FE64927" wp14:editId="0AE82C6E">
            <wp:extent cx="5400040" cy="24295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1D6D" w14:textId="650335BF" w:rsidR="00F91150" w:rsidRDefault="00F91150" w:rsidP="00F91150">
      <w:pPr>
        <w:spacing w:after="0"/>
      </w:pPr>
      <w:r>
        <w:t>Tela de cadastro de cliente dados pessoais.</w:t>
      </w:r>
    </w:p>
    <w:p w14:paraId="4731D9C5" w14:textId="5E7C3E4B" w:rsidR="001E4348" w:rsidRDefault="001E4348" w:rsidP="00F91150">
      <w:pPr>
        <w:spacing w:after="0"/>
      </w:pPr>
    </w:p>
    <w:p w14:paraId="5F6EBA61" w14:textId="35F11419" w:rsidR="001E4348" w:rsidRDefault="001E4348" w:rsidP="00F91150">
      <w:pPr>
        <w:spacing w:after="0"/>
      </w:pPr>
    </w:p>
    <w:p w14:paraId="7C9CDC65" w14:textId="28BFFC50" w:rsidR="001E4348" w:rsidRDefault="001E4348" w:rsidP="00F91150">
      <w:pPr>
        <w:spacing w:after="0"/>
      </w:pPr>
    </w:p>
    <w:p w14:paraId="683F5902" w14:textId="77777777" w:rsidR="001E4348" w:rsidRDefault="001E4348" w:rsidP="00F91150">
      <w:pPr>
        <w:spacing w:after="0"/>
      </w:pPr>
    </w:p>
    <w:p w14:paraId="35069DB1" w14:textId="74FBE28D" w:rsidR="001E4348" w:rsidRDefault="001E4348" w:rsidP="00F91150">
      <w:pPr>
        <w:spacing w:after="0"/>
      </w:pPr>
    </w:p>
    <w:p w14:paraId="4A4FF194" w14:textId="77F3A935" w:rsidR="001E4348" w:rsidRDefault="001E4348" w:rsidP="00F91150">
      <w:pPr>
        <w:spacing w:after="0"/>
      </w:pPr>
      <w:r w:rsidRPr="00F91150">
        <w:rPr>
          <w:noProof/>
        </w:rPr>
        <w:lastRenderedPageBreak/>
        <w:drawing>
          <wp:inline distT="0" distB="0" distL="0" distR="0" wp14:anchorId="0C370776" wp14:editId="3A202CB0">
            <wp:extent cx="5398722" cy="28269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826" cy="28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16EF" w14:textId="4C0EC985" w:rsidR="00F91150" w:rsidRDefault="00F91150" w:rsidP="00D53251">
      <w:pPr>
        <w:spacing w:after="0"/>
      </w:pPr>
    </w:p>
    <w:p w14:paraId="6E55D4DF" w14:textId="6BC90CC1" w:rsidR="00F91150" w:rsidRDefault="001E4348" w:rsidP="00D53251">
      <w:pPr>
        <w:spacing w:after="0"/>
      </w:pPr>
      <w:r w:rsidRPr="001E4348">
        <w:rPr>
          <w:noProof/>
        </w:rPr>
        <w:drawing>
          <wp:inline distT="0" distB="0" distL="0" distR="0" wp14:anchorId="5C0272B4" wp14:editId="79C6FA78">
            <wp:extent cx="5400040" cy="20300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1718" w14:textId="075ACA08" w:rsidR="00F91150" w:rsidRDefault="001E4348" w:rsidP="00D53251">
      <w:pPr>
        <w:spacing w:after="0"/>
      </w:pPr>
      <w:r>
        <w:t>Tela do cliente onde ele vai cadastro tipo de serviço.</w:t>
      </w:r>
    </w:p>
    <w:p w14:paraId="41054011" w14:textId="79F368DD" w:rsidR="0069761C" w:rsidRPr="0069761C" w:rsidRDefault="0069761C" w:rsidP="0069761C">
      <w:pPr>
        <w:spacing w:after="0"/>
        <w:jc w:val="center"/>
        <w:rPr>
          <w:b/>
          <w:bCs/>
          <w:color w:val="FF0000"/>
          <w:sz w:val="36"/>
          <w:szCs w:val="36"/>
        </w:rPr>
      </w:pPr>
      <w:r w:rsidRPr="0069761C">
        <w:rPr>
          <w:b/>
          <w:bCs/>
          <w:color w:val="FF0000"/>
          <w:sz w:val="36"/>
          <w:szCs w:val="36"/>
        </w:rPr>
        <w:t>Ate aqui figura 1</w:t>
      </w:r>
    </w:p>
    <w:p w14:paraId="41CCBD3A" w14:textId="668437F4" w:rsidR="001E4348" w:rsidRDefault="001E4348" w:rsidP="00D53251">
      <w:pPr>
        <w:spacing w:after="0"/>
      </w:pPr>
    </w:p>
    <w:p w14:paraId="79637C54" w14:textId="78A5A9E8" w:rsidR="001E4348" w:rsidRDefault="001E4348" w:rsidP="00D53251">
      <w:pPr>
        <w:spacing w:after="0"/>
      </w:pPr>
    </w:p>
    <w:p w14:paraId="0674322E" w14:textId="32B5BCCB" w:rsidR="001E4348" w:rsidRDefault="001E4348" w:rsidP="00D53251">
      <w:pPr>
        <w:spacing w:after="0"/>
      </w:pPr>
    </w:p>
    <w:p w14:paraId="0118866D" w14:textId="24E9AC70" w:rsidR="001E4348" w:rsidRDefault="001E4348" w:rsidP="00D53251">
      <w:pPr>
        <w:spacing w:after="0"/>
      </w:pPr>
    </w:p>
    <w:p w14:paraId="3388F7F1" w14:textId="289CA0D2" w:rsidR="001E4348" w:rsidRDefault="001E4348" w:rsidP="00D53251">
      <w:pPr>
        <w:spacing w:after="0"/>
      </w:pPr>
    </w:p>
    <w:p w14:paraId="1BD26654" w14:textId="71AC7207" w:rsidR="001E4348" w:rsidRDefault="001E4348" w:rsidP="00D53251">
      <w:pPr>
        <w:spacing w:after="0"/>
      </w:pPr>
    </w:p>
    <w:p w14:paraId="7F9F6000" w14:textId="2032E659" w:rsidR="001E4348" w:rsidRDefault="001E4348" w:rsidP="00D53251">
      <w:pPr>
        <w:spacing w:after="0"/>
      </w:pPr>
    </w:p>
    <w:p w14:paraId="5BBBB208" w14:textId="4AA9C49B" w:rsidR="001E4348" w:rsidRDefault="001E4348" w:rsidP="00D53251">
      <w:pPr>
        <w:spacing w:after="0"/>
      </w:pPr>
    </w:p>
    <w:p w14:paraId="6DE85721" w14:textId="0563919E" w:rsidR="001E4348" w:rsidRDefault="001E4348" w:rsidP="00D53251">
      <w:pPr>
        <w:spacing w:after="0"/>
      </w:pPr>
    </w:p>
    <w:p w14:paraId="57D5FAFE" w14:textId="470ABCA3" w:rsidR="001E4348" w:rsidRDefault="001E4348" w:rsidP="00D53251">
      <w:pPr>
        <w:spacing w:after="0"/>
      </w:pPr>
    </w:p>
    <w:p w14:paraId="01F3954E" w14:textId="78B38DE0" w:rsidR="001E4348" w:rsidRDefault="001E4348" w:rsidP="00D53251">
      <w:pPr>
        <w:spacing w:after="0"/>
      </w:pPr>
    </w:p>
    <w:p w14:paraId="1B56C197" w14:textId="6A4D87F5" w:rsidR="001E4348" w:rsidRDefault="001E4348" w:rsidP="00D53251">
      <w:pPr>
        <w:spacing w:after="0"/>
      </w:pPr>
    </w:p>
    <w:p w14:paraId="3B65B47F" w14:textId="47CA3498" w:rsidR="001E4348" w:rsidRDefault="001E4348" w:rsidP="00D53251">
      <w:pPr>
        <w:spacing w:after="0"/>
      </w:pPr>
    </w:p>
    <w:p w14:paraId="3350777F" w14:textId="31051988" w:rsidR="001E4348" w:rsidRDefault="001E4348" w:rsidP="00D53251">
      <w:pPr>
        <w:spacing w:after="0"/>
      </w:pPr>
    </w:p>
    <w:p w14:paraId="2BB13A71" w14:textId="491BD831" w:rsidR="001E4348" w:rsidRDefault="001E4348" w:rsidP="00D53251">
      <w:pPr>
        <w:spacing w:after="0"/>
      </w:pPr>
    </w:p>
    <w:p w14:paraId="4C41B328" w14:textId="0F82D9D4" w:rsidR="001E4348" w:rsidRDefault="001E4348" w:rsidP="00D53251">
      <w:pPr>
        <w:spacing w:after="0"/>
      </w:pPr>
    </w:p>
    <w:p w14:paraId="29EB5AC1" w14:textId="4505758E" w:rsidR="001E4348" w:rsidRDefault="001E4348" w:rsidP="00D53251">
      <w:pPr>
        <w:spacing w:after="0"/>
      </w:pPr>
    </w:p>
    <w:p w14:paraId="7D7BA173" w14:textId="0AEDA2F4" w:rsidR="001E4348" w:rsidRDefault="001E4348" w:rsidP="00D53251">
      <w:pPr>
        <w:spacing w:after="0"/>
      </w:pPr>
    </w:p>
    <w:p w14:paraId="59912CF3" w14:textId="31765CF7" w:rsidR="001E4348" w:rsidRDefault="001E4348" w:rsidP="00D53251">
      <w:pPr>
        <w:spacing w:after="0"/>
      </w:pPr>
    </w:p>
    <w:p w14:paraId="24D93EC8" w14:textId="78CB6737" w:rsidR="001E4348" w:rsidRDefault="001E4348" w:rsidP="00D53251">
      <w:pPr>
        <w:spacing w:after="0"/>
      </w:pPr>
      <w:r w:rsidRPr="001E4348">
        <w:rPr>
          <w:noProof/>
        </w:rPr>
        <w:drawing>
          <wp:inline distT="0" distB="0" distL="0" distR="0" wp14:anchorId="436D22BE" wp14:editId="4184C746">
            <wp:extent cx="5400040" cy="23736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F56" w14:textId="63BF7900" w:rsidR="00D80200" w:rsidRDefault="00D80200" w:rsidP="00D53251">
      <w:pPr>
        <w:spacing w:after="0"/>
      </w:pPr>
      <w:r w:rsidRPr="0069761C">
        <w:rPr>
          <w:b/>
          <w:bCs/>
          <w:color w:val="FF0000"/>
        </w:rPr>
        <w:t xml:space="preserve">Tela </w:t>
      </w:r>
      <w:proofErr w:type="spellStart"/>
      <w:r w:rsidRPr="0069761C">
        <w:rPr>
          <w:b/>
          <w:bCs/>
          <w:color w:val="FF0000"/>
        </w:rPr>
        <w:t>Kaspper</w:t>
      </w:r>
      <w:proofErr w:type="spellEnd"/>
      <w:r w:rsidRPr="0069761C">
        <w:rPr>
          <w:color w:val="FF0000"/>
        </w:rPr>
        <w:t xml:space="preserve"> </w:t>
      </w:r>
      <w:r>
        <w:t>onde pode ver os orçamentos e lançar os valores.</w:t>
      </w:r>
    </w:p>
    <w:p w14:paraId="4391D7E8" w14:textId="77777777" w:rsidR="00D80200" w:rsidRDefault="00D80200" w:rsidP="00D53251">
      <w:pPr>
        <w:spacing w:after="0"/>
      </w:pPr>
    </w:p>
    <w:p w14:paraId="1319F7C3" w14:textId="60FEBC5D" w:rsidR="001E4348" w:rsidRDefault="00E404FC" w:rsidP="00D53251">
      <w:pPr>
        <w:spacing w:after="0"/>
      </w:pPr>
      <w:r w:rsidRPr="00E404FC">
        <w:rPr>
          <w:noProof/>
        </w:rPr>
        <w:drawing>
          <wp:inline distT="0" distB="0" distL="0" distR="0" wp14:anchorId="7D06B568" wp14:editId="3F55FE04">
            <wp:extent cx="5400040" cy="2352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1E9E" w14:textId="5FA02709" w:rsidR="00E404FC" w:rsidRDefault="00784D9D" w:rsidP="00D53251">
      <w:pPr>
        <w:spacing w:after="0"/>
      </w:pPr>
      <w:r>
        <w:t xml:space="preserve">Nessa tela poderá ver a </w:t>
      </w:r>
      <w:r w:rsidRPr="0069761C">
        <w:rPr>
          <w:b/>
          <w:bCs/>
          <w:color w:val="FF0000"/>
        </w:rPr>
        <w:t xml:space="preserve">situação </w:t>
      </w:r>
      <w:r>
        <w:t>de cada orçamento o que foi enviado o status</w:t>
      </w:r>
      <w:r w:rsidR="0069761C">
        <w:t>.</w:t>
      </w:r>
    </w:p>
    <w:p w14:paraId="1E067B68" w14:textId="4CA791F7" w:rsidR="0069761C" w:rsidRDefault="0069761C" w:rsidP="00D53251">
      <w:pPr>
        <w:spacing w:after="0"/>
      </w:pPr>
      <w:r>
        <w:t xml:space="preserve">Tela 2 que pertence à </w:t>
      </w:r>
      <w:proofErr w:type="spellStart"/>
      <w:r>
        <w:t>Kaspper</w:t>
      </w:r>
      <w:proofErr w:type="spellEnd"/>
      <w:r>
        <w:t xml:space="preserve"> onde poderá ver os valores e a situação dos orçamentos.</w:t>
      </w:r>
    </w:p>
    <w:sectPr w:rsidR="00697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51"/>
    <w:rsid w:val="000A1D0E"/>
    <w:rsid w:val="001E4348"/>
    <w:rsid w:val="0069761C"/>
    <w:rsid w:val="00784D9D"/>
    <w:rsid w:val="00D53251"/>
    <w:rsid w:val="00D80200"/>
    <w:rsid w:val="00E404FC"/>
    <w:rsid w:val="00F9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4910"/>
  <w15:chartTrackingRefBased/>
  <w15:docId w15:val="{A4A56FE0-208F-4C17-BACE-AFAC68E3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2</cp:revision>
  <dcterms:created xsi:type="dcterms:W3CDTF">2025-01-27T21:37:00Z</dcterms:created>
  <dcterms:modified xsi:type="dcterms:W3CDTF">2025-01-28T14:39:00Z</dcterms:modified>
</cp:coreProperties>
</file>