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E68F" w14:textId="6342F105" w:rsidR="0018055A" w:rsidRDefault="0018055A">
      <w:pPr>
        <w:rPr>
          <w:rFonts w:ascii="Arial" w:hAnsi="Arial" w:cs="Arial"/>
        </w:rPr>
      </w:pPr>
      <w:r w:rsidRPr="0018055A">
        <w:rPr>
          <w:rFonts w:ascii="Arial" w:hAnsi="Arial" w:cs="Arial"/>
          <w:b/>
          <w:bCs/>
        </w:rPr>
        <w:t>DADOS PESSOAIS</w:t>
      </w:r>
    </w:p>
    <w:p w14:paraId="58D50B23" w14:textId="77777777" w:rsidR="0018055A" w:rsidRDefault="0018055A">
      <w:pPr>
        <w:rPr>
          <w:rFonts w:ascii="Arial" w:hAnsi="Arial" w:cs="Arial"/>
        </w:rPr>
      </w:pPr>
    </w:p>
    <w:p w14:paraId="544739C0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14:paraId="1184D88A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14:paraId="7F4B1458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Órgão Emissor</w:t>
      </w:r>
    </w:p>
    <w:p w14:paraId="1715E2DE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Data Expedição</w:t>
      </w:r>
    </w:p>
    <w:p w14:paraId="066233FB" w14:textId="221191DF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14:paraId="0EAC7E16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Data Nascimento</w:t>
      </w:r>
    </w:p>
    <w:p w14:paraId="3CFAE043" w14:textId="372031AB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Gênero</w:t>
      </w:r>
    </w:p>
    <w:p w14:paraId="3221EE75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Nome Mãe</w:t>
      </w:r>
    </w:p>
    <w:p w14:paraId="0D2EFF20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Nome Pai</w:t>
      </w:r>
    </w:p>
    <w:p w14:paraId="58322223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Endereço</w:t>
      </w:r>
    </w:p>
    <w:p w14:paraId="640C3527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Nº</w:t>
      </w:r>
    </w:p>
    <w:p w14:paraId="3D7F88FB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14:paraId="52CBB504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14:paraId="49707A24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14:paraId="1E5B8380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Estado</w:t>
      </w:r>
    </w:p>
    <w:p w14:paraId="07D101A1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14:paraId="7887E205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14:paraId="64D2DB5D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14:paraId="31305826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14:paraId="273ADC18" w14:textId="77777777" w:rsidR="0018055A" w:rsidRDefault="0018055A">
      <w:pPr>
        <w:rPr>
          <w:rFonts w:ascii="Arial" w:hAnsi="Arial" w:cs="Arial"/>
        </w:rPr>
      </w:pPr>
    </w:p>
    <w:p w14:paraId="21456A4E" w14:textId="77777777" w:rsidR="0018055A" w:rsidRDefault="0018055A">
      <w:pPr>
        <w:rPr>
          <w:rFonts w:ascii="Arial" w:hAnsi="Arial" w:cs="Arial"/>
        </w:rPr>
      </w:pPr>
      <w:r w:rsidRPr="0018055A">
        <w:rPr>
          <w:rFonts w:ascii="Arial" w:hAnsi="Arial" w:cs="Arial"/>
          <w:b/>
          <w:bCs/>
        </w:rPr>
        <w:t>DADOS FUNCIONAIS</w:t>
      </w:r>
      <w:r>
        <w:br/>
      </w:r>
    </w:p>
    <w:p w14:paraId="4E0759E9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Escola</w:t>
      </w:r>
    </w:p>
    <w:p w14:paraId="3F3A3F7D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Cargo</w:t>
      </w:r>
    </w:p>
    <w:p w14:paraId="5EE5B111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Órgão</w:t>
      </w:r>
    </w:p>
    <w:p w14:paraId="62ED3727" w14:textId="77777777" w:rsidR="0018055A" w:rsidRDefault="0018055A">
      <w:pPr>
        <w:rPr>
          <w:rFonts w:ascii="Arial" w:hAnsi="Arial" w:cs="Arial"/>
        </w:rPr>
      </w:pPr>
      <w:r>
        <w:rPr>
          <w:rFonts w:ascii="Arial" w:hAnsi="Arial" w:cs="Arial"/>
        </w:rPr>
        <w:t>Telefone do Local de Trabalho</w:t>
      </w:r>
    </w:p>
    <w:p w14:paraId="76A86451" w14:textId="3807A3A9" w:rsidR="00CA066D" w:rsidRDefault="0018055A">
      <w:r>
        <w:rPr>
          <w:rFonts w:ascii="Arial" w:hAnsi="Arial" w:cs="Arial"/>
        </w:rPr>
        <w:t>Data de Ingresso</w:t>
      </w:r>
    </w:p>
    <w:sectPr w:rsidR="00CA0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5A"/>
    <w:rsid w:val="0018055A"/>
    <w:rsid w:val="00CA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A346"/>
  <w15:chartTrackingRefBased/>
  <w15:docId w15:val="{FED80EC5-2254-4F5C-91CF-2A95F377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Claudino Mil</dc:creator>
  <cp:keywords/>
  <dc:description/>
  <cp:lastModifiedBy>Claudino Mil</cp:lastModifiedBy>
  <cp:revision>1</cp:revision>
  <dcterms:created xsi:type="dcterms:W3CDTF">2023-03-30T22:31:00Z</dcterms:created>
  <dcterms:modified xsi:type="dcterms:W3CDTF">2023-03-30T22:38:00Z</dcterms:modified>
</cp:coreProperties>
</file>