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9199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7B951F4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B89E065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3726BF7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7A4C46F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710D122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B33D407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E59DFBE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8E955A3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A873158" w14:textId="77777777" w:rsidR="00BA0F6E" w:rsidRDefault="00BA0F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F7CE2B8" w14:textId="77777777" w:rsidR="00BA0F6E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2512A04F" w14:textId="77777777" w:rsidR="00BA0F6E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Épicas e Historias de Usuario</w:t>
      </w:r>
    </w:p>
    <w:p w14:paraId="569CCD17" w14:textId="77777777" w:rsidR="00BA0F6E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sz w:val="48"/>
          <w:szCs w:val="48"/>
        </w:rPr>
        <w:t>PlanificApp</w:t>
      </w:r>
      <w:proofErr w:type="spellEnd"/>
      <w:r>
        <w:rPr>
          <w:b/>
          <w:bCs/>
          <w:color w:val="000000"/>
          <w:sz w:val="48"/>
          <w:szCs w:val="48"/>
        </w:rPr>
        <w:t>”</w:t>
      </w:r>
    </w:p>
    <w:p w14:paraId="5874D5C1" w14:textId="77777777" w:rsidR="00BA0F6E" w:rsidRDefault="00000000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PTY 4614</w:t>
      </w:r>
    </w:p>
    <w:p w14:paraId="15392442" w14:textId="77777777" w:rsidR="00BA0F6E" w:rsidRDefault="00000000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23/03/2026</w:t>
      </w:r>
    </w:p>
    <w:p w14:paraId="4C30B4F8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039B6264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7B1A5710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3C8AFE9E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3B56CC57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0BE9F063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28B7C415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2CEA235C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2D5B5012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231B9F9A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75C6A159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6028BB55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15A78A37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576E2DC1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38DE33C8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3F75645C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1597FC0F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02AD8EBD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5749A07B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3E9E74E3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5FF71004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242E4458" w14:textId="77777777" w:rsidR="00BA0F6E" w:rsidRDefault="00000000">
      <w:pPr>
        <w:rPr>
          <w:b/>
          <w:bCs/>
          <w:color w:val="365F91"/>
        </w:rPr>
      </w:pPr>
      <w:r>
        <w:br w:type="page"/>
      </w:r>
    </w:p>
    <w:p w14:paraId="1E00A41C" w14:textId="77777777" w:rsidR="00BA0F6E" w:rsidRDefault="00BA0F6E">
      <w:pPr>
        <w:spacing w:after="0" w:line="240" w:lineRule="auto"/>
        <w:rPr>
          <w:b/>
          <w:bCs/>
          <w:color w:val="365F91"/>
        </w:rPr>
      </w:pPr>
    </w:p>
    <w:p w14:paraId="19A48C3C" w14:textId="77777777" w:rsidR="00BA0F6E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or7nski9y8t4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58A486E7" w14:textId="77777777" w:rsidR="00BA0F6E" w:rsidRDefault="00BA0F6E">
      <w:pPr>
        <w:rPr>
          <w:color w:val="000000"/>
          <w:sz w:val="24"/>
          <w:szCs w:val="24"/>
        </w:rPr>
      </w:pPr>
    </w:p>
    <w:p w14:paraId="3AD83318" w14:textId="77777777" w:rsidR="00BA0F6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1304544147"/>
        <w:docPartObj>
          <w:docPartGallery w:val="Table of Contents"/>
          <w:docPartUnique/>
        </w:docPartObj>
      </w:sdtPr>
      <w:sdtContent>
        <w:p w14:paraId="132CFE22" w14:textId="77777777" w:rsidR="00BA0F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mxvit7x3v0w9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401E0CBC" w14:textId="77777777" w:rsidR="00BA0F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h6k4b9exu3wt">
            <w:r>
              <w:rPr>
                <w:color w:val="000000"/>
              </w:rPr>
              <w:t>Épicas para el proyecto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5BDB4C7B" w14:textId="77777777" w:rsidR="00BA0F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brh0lxi1h4me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0711EFC4" w14:textId="77777777" w:rsidR="00BA0F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5ibxi41qkd8f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5627E6F4" w14:textId="77777777" w:rsidR="00BA0F6E" w:rsidRDefault="00000000">
          <w:r>
            <w:fldChar w:fldCharType="end"/>
          </w:r>
        </w:p>
      </w:sdtContent>
    </w:sdt>
    <w:p w14:paraId="53D3F3AF" w14:textId="77777777" w:rsidR="00BA0F6E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053860A3" w14:textId="77777777" w:rsidR="00BA0F6E" w:rsidRDefault="00000000">
      <w:pPr>
        <w:pStyle w:val="Ttulo1"/>
      </w:pPr>
      <w:bookmarkStart w:id="1" w:name="_heading=h.mxvit7x3v0w9" w:colFirst="0" w:colLast="0"/>
      <w:bookmarkEnd w:id="1"/>
      <w:r>
        <w:lastRenderedPageBreak/>
        <w:t>Datos del documento</w:t>
      </w:r>
    </w:p>
    <w:p w14:paraId="5EDFFB72" w14:textId="77777777" w:rsidR="00BA0F6E" w:rsidRDefault="00BA0F6E">
      <w:pPr>
        <w:spacing w:after="0" w:line="240" w:lineRule="auto"/>
        <w:rPr>
          <w:color w:val="000000"/>
          <w:sz w:val="24"/>
          <w:szCs w:val="24"/>
        </w:rPr>
      </w:pPr>
    </w:p>
    <w:p w14:paraId="51BE2106" w14:textId="77777777" w:rsidR="00BA0F6E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BA0F6E" w14:paraId="308B5EB8" w14:textId="77777777">
        <w:tc>
          <w:tcPr>
            <w:tcW w:w="1796" w:type="dxa"/>
          </w:tcPr>
          <w:p w14:paraId="0605D081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81C98DE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C21325F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096496B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BA0F6E" w14:paraId="609FAD9D" w14:textId="77777777">
        <w:tc>
          <w:tcPr>
            <w:tcW w:w="1796" w:type="dxa"/>
          </w:tcPr>
          <w:p w14:paraId="6DBD924E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90" w:type="dxa"/>
          </w:tcPr>
          <w:p w14:paraId="1CA2B5E5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23.03.26</w:t>
            </w:r>
          </w:p>
        </w:tc>
        <w:tc>
          <w:tcPr>
            <w:tcW w:w="3049" w:type="dxa"/>
          </w:tcPr>
          <w:p w14:paraId="2928D9E6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193" w:type="dxa"/>
          </w:tcPr>
          <w:p w14:paraId="1F3C1FE1" w14:textId="77777777" w:rsidR="00BA0F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Claudio e Ian</w:t>
            </w:r>
          </w:p>
        </w:tc>
      </w:tr>
      <w:tr w:rsidR="00BA0F6E" w14:paraId="32508AAC" w14:textId="77777777">
        <w:tc>
          <w:tcPr>
            <w:tcW w:w="1796" w:type="dxa"/>
          </w:tcPr>
          <w:p w14:paraId="68D446AF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2A8A1EF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A59190E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722EFA7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BA0F6E" w14:paraId="188D2C59" w14:textId="77777777">
        <w:tc>
          <w:tcPr>
            <w:tcW w:w="1796" w:type="dxa"/>
          </w:tcPr>
          <w:p w14:paraId="56E4BA61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FCF0989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64AD8EA1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7145A9BA" w14:textId="77777777" w:rsidR="00BA0F6E" w:rsidRDefault="00BA0F6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7AEB1BD5" w14:textId="77777777" w:rsidR="00BA0F6E" w:rsidRDefault="00BA0F6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2897C1DA" w14:textId="77777777" w:rsidR="00BA0F6E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50jktmfyk1at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BA0F6E" w14:paraId="2FA1AC2E" w14:textId="77777777">
        <w:tc>
          <w:tcPr>
            <w:tcW w:w="3071" w:type="dxa"/>
          </w:tcPr>
          <w:p w14:paraId="60F48B41" w14:textId="77777777" w:rsidR="00BA0F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208F2C42" w14:textId="77777777" w:rsidR="00BA0F6E" w:rsidRDefault="00000000">
            <w:pPr>
              <w:spacing w:after="0" w:line="240" w:lineRule="auto"/>
            </w:pPr>
            <w:r>
              <w:t>Duoc UC. Escuela de Informática y Telecomunicaciones</w:t>
            </w:r>
          </w:p>
        </w:tc>
      </w:tr>
      <w:tr w:rsidR="00BA0F6E" w14:paraId="38831FC8" w14:textId="77777777">
        <w:tc>
          <w:tcPr>
            <w:tcW w:w="3071" w:type="dxa"/>
          </w:tcPr>
          <w:p w14:paraId="68573022" w14:textId="77777777" w:rsidR="00BA0F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73DE76DE" w14:textId="77777777" w:rsidR="00BA0F6E" w:rsidRDefault="00000000">
            <w:pPr>
              <w:spacing w:after="0" w:line="240" w:lineRule="auto"/>
            </w:pPr>
            <w:r>
              <w:t>001D</w:t>
            </w:r>
          </w:p>
        </w:tc>
      </w:tr>
      <w:tr w:rsidR="00BA0F6E" w14:paraId="2AF93554" w14:textId="77777777">
        <w:tc>
          <w:tcPr>
            <w:tcW w:w="3071" w:type="dxa"/>
          </w:tcPr>
          <w:p w14:paraId="1966FC52" w14:textId="77777777" w:rsidR="00BA0F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1EEAA644" w14:textId="77777777" w:rsidR="00BA0F6E" w:rsidRDefault="00000000">
            <w:pPr>
              <w:spacing w:after="0" w:line="240" w:lineRule="auto"/>
            </w:pPr>
            <w:proofErr w:type="spellStart"/>
            <w:r>
              <w:t>PlanificApp</w:t>
            </w:r>
            <w:proofErr w:type="spellEnd"/>
          </w:p>
        </w:tc>
      </w:tr>
      <w:tr w:rsidR="00BA0F6E" w14:paraId="6AAE4F03" w14:textId="77777777">
        <w:tc>
          <w:tcPr>
            <w:tcW w:w="3071" w:type="dxa"/>
          </w:tcPr>
          <w:p w14:paraId="357F9AF4" w14:textId="77777777" w:rsidR="00BA0F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7B684865" w14:textId="77777777" w:rsidR="00BA0F6E" w:rsidRDefault="00000000">
            <w:pPr>
              <w:spacing w:after="0" w:line="240" w:lineRule="auto"/>
            </w:pPr>
            <w:r>
              <w:t>09/03/2026</w:t>
            </w:r>
          </w:p>
        </w:tc>
      </w:tr>
      <w:tr w:rsidR="00BA0F6E" w14:paraId="1EC8A902" w14:textId="77777777">
        <w:tc>
          <w:tcPr>
            <w:tcW w:w="3071" w:type="dxa"/>
          </w:tcPr>
          <w:p w14:paraId="3C1A1DE7" w14:textId="77777777" w:rsidR="00BA0F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50F9EB67" w14:textId="77777777" w:rsidR="00BA0F6E" w:rsidRDefault="00000000">
            <w:pPr>
              <w:spacing w:after="0" w:line="240" w:lineRule="auto"/>
              <w:rPr>
                <w:color w:val="FF0000"/>
              </w:rPr>
            </w:pPr>
            <w:r w:rsidRPr="00F6493A">
              <w:t>05/07/2026</w:t>
            </w:r>
          </w:p>
        </w:tc>
      </w:tr>
      <w:tr w:rsidR="00BA0F6E" w14:paraId="1AED36EB" w14:textId="77777777">
        <w:tc>
          <w:tcPr>
            <w:tcW w:w="3071" w:type="dxa"/>
          </w:tcPr>
          <w:p w14:paraId="13087C5C" w14:textId="77777777" w:rsidR="00BA0F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4797859A" w14:textId="77777777" w:rsidR="00BA0F6E" w:rsidRDefault="00000000">
            <w:pPr>
              <w:spacing w:after="0" w:line="240" w:lineRule="auto"/>
            </w:pPr>
            <w:r>
              <w:t>Duoc</w:t>
            </w:r>
          </w:p>
        </w:tc>
      </w:tr>
      <w:tr w:rsidR="00BA0F6E" w14:paraId="073A983D" w14:textId="77777777">
        <w:tc>
          <w:tcPr>
            <w:tcW w:w="3071" w:type="dxa"/>
          </w:tcPr>
          <w:p w14:paraId="1960A446" w14:textId="77777777" w:rsidR="00BA0F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2B8ACF2C" w14:textId="77777777" w:rsidR="00BA0F6E" w:rsidRDefault="00000000">
            <w:pPr>
              <w:spacing w:after="0" w:line="240" w:lineRule="auto"/>
            </w:pPr>
            <w:r>
              <w:t>Mabel Contreras, Juan Pablo Nellado</w:t>
            </w:r>
          </w:p>
        </w:tc>
      </w:tr>
    </w:tbl>
    <w:p w14:paraId="6DEF1A0C" w14:textId="77777777" w:rsidR="00BA0F6E" w:rsidRDefault="00BA0F6E">
      <w:pPr>
        <w:spacing w:after="0" w:line="240" w:lineRule="auto"/>
        <w:rPr>
          <w:color w:val="000000"/>
          <w:sz w:val="24"/>
          <w:szCs w:val="24"/>
        </w:rPr>
      </w:pPr>
      <w:bookmarkStart w:id="3" w:name="_heading=h.8u7kgk3j46rc" w:colFirst="0" w:colLast="0"/>
      <w:bookmarkEnd w:id="3"/>
    </w:p>
    <w:p w14:paraId="08C73FEA" w14:textId="77777777" w:rsidR="00BA0F6E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BA0F6E" w14:paraId="09C5C71C" w14:textId="77777777">
        <w:trPr>
          <w:cantSplit/>
          <w:tblHeader/>
        </w:trPr>
        <w:tc>
          <w:tcPr>
            <w:tcW w:w="2084" w:type="dxa"/>
          </w:tcPr>
          <w:p w14:paraId="5EEBA9BB" w14:textId="77777777" w:rsidR="00BA0F6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1DB4DD8" w14:textId="77777777" w:rsidR="00BA0F6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54601F4" w14:textId="77777777" w:rsidR="00BA0F6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BA0F6E" w14:paraId="41CA7245" w14:textId="77777777">
        <w:tc>
          <w:tcPr>
            <w:tcW w:w="2084" w:type="dxa"/>
          </w:tcPr>
          <w:p w14:paraId="03742C02" w14:textId="77777777" w:rsidR="00BA0F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20.781.077-0</w:t>
            </w:r>
          </w:p>
        </w:tc>
        <w:tc>
          <w:tcPr>
            <w:tcW w:w="3452" w:type="dxa"/>
          </w:tcPr>
          <w:p w14:paraId="1AC8E9FF" w14:textId="77777777" w:rsidR="00BA0F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Ian Cortés Hermosilla</w:t>
            </w:r>
          </w:p>
        </w:tc>
        <w:tc>
          <w:tcPr>
            <w:tcW w:w="3184" w:type="dxa"/>
          </w:tcPr>
          <w:p w14:paraId="28C5A7FE" w14:textId="77777777" w:rsidR="00BA0F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ia.cortes@duocuc.cl</w:t>
            </w:r>
          </w:p>
        </w:tc>
      </w:tr>
      <w:tr w:rsidR="00BA0F6E" w14:paraId="38AF83CB" w14:textId="77777777">
        <w:tc>
          <w:tcPr>
            <w:tcW w:w="2084" w:type="dxa"/>
          </w:tcPr>
          <w:p w14:paraId="0E8EA759" w14:textId="77777777" w:rsidR="00BA0F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20.694.987-2</w:t>
            </w:r>
          </w:p>
        </w:tc>
        <w:tc>
          <w:tcPr>
            <w:tcW w:w="3452" w:type="dxa"/>
          </w:tcPr>
          <w:p w14:paraId="11B6B27D" w14:textId="77777777" w:rsidR="00BA0F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Claudio Córdova Estrada</w:t>
            </w:r>
          </w:p>
        </w:tc>
        <w:tc>
          <w:tcPr>
            <w:tcW w:w="3184" w:type="dxa"/>
          </w:tcPr>
          <w:p w14:paraId="28EA1EE2" w14:textId="77777777" w:rsidR="00BA0F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cl.cordova@duocuc.cl</w:t>
            </w:r>
          </w:p>
        </w:tc>
      </w:tr>
      <w:tr w:rsidR="00BA0F6E" w14:paraId="559A9BAC" w14:textId="77777777">
        <w:tc>
          <w:tcPr>
            <w:tcW w:w="2084" w:type="dxa"/>
          </w:tcPr>
          <w:p w14:paraId="405FC55C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35232042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1F99428B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BA0F6E" w14:paraId="22E4298D" w14:textId="77777777">
        <w:tc>
          <w:tcPr>
            <w:tcW w:w="2084" w:type="dxa"/>
          </w:tcPr>
          <w:p w14:paraId="2752F2C6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34384EE0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6F36C302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BA0F6E" w14:paraId="23821F29" w14:textId="77777777">
        <w:tc>
          <w:tcPr>
            <w:tcW w:w="2084" w:type="dxa"/>
          </w:tcPr>
          <w:p w14:paraId="261AC996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6CB43E48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59C6323C" w14:textId="77777777" w:rsidR="00BA0F6E" w:rsidRDefault="00BA0F6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51F228EE" w14:textId="77777777" w:rsidR="00BA0F6E" w:rsidRDefault="00BA0F6E">
      <w:pPr>
        <w:pStyle w:val="Ttulo1"/>
      </w:pPr>
    </w:p>
    <w:p w14:paraId="521925C6" w14:textId="77777777" w:rsidR="00BA0F6E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29CB0BAD" w14:textId="77777777" w:rsidR="00BA0F6E" w:rsidRDefault="00BA0F6E">
      <w:pPr>
        <w:pStyle w:val="Ttulo2"/>
      </w:pPr>
    </w:p>
    <w:p w14:paraId="6D8BB127" w14:textId="77777777" w:rsidR="00BA0F6E" w:rsidRDefault="00000000">
      <w:pPr>
        <w:pStyle w:val="Ttulo1"/>
      </w:pPr>
      <w:bookmarkStart w:id="4" w:name="_heading=h.h6k4b9exu3wt" w:colFirst="0" w:colLast="0"/>
      <w:bookmarkEnd w:id="4"/>
      <w:r>
        <w:t>Épicas para el proyecto “</w:t>
      </w:r>
      <w:proofErr w:type="spellStart"/>
      <w:r>
        <w:t>PlanificApp</w:t>
      </w:r>
      <w:proofErr w:type="spellEnd"/>
      <w:r>
        <w:t xml:space="preserve">” </w:t>
      </w:r>
    </w:p>
    <w:p w14:paraId="2318260C" w14:textId="77777777" w:rsidR="00BA0F6E" w:rsidRDefault="00BA0F6E"/>
    <w:tbl>
      <w:tblPr>
        <w:tblStyle w:val="a2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8070"/>
      </w:tblGrid>
      <w:tr w:rsidR="00BA0F6E" w14:paraId="41D4006E" w14:textId="77777777">
        <w:tc>
          <w:tcPr>
            <w:tcW w:w="855" w:type="dxa"/>
            <w:shd w:val="clear" w:color="auto" w:fill="C6D9F1"/>
          </w:tcPr>
          <w:p w14:paraId="70785E04" w14:textId="77777777" w:rsidR="00BA0F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70" w:type="dxa"/>
            <w:shd w:val="clear" w:color="auto" w:fill="C6D9F1"/>
          </w:tcPr>
          <w:p w14:paraId="54BBC07B" w14:textId="77777777" w:rsidR="00BA0F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BA0F6E" w14:paraId="303A4065" w14:textId="77777777">
        <w:trPr>
          <w:trHeight w:val="283"/>
        </w:trPr>
        <w:tc>
          <w:tcPr>
            <w:tcW w:w="855" w:type="dxa"/>
          </w:tcPr>
          <w:p w14:paraId="7D215C51" w14:textId="77777777" w:rsidR="00BA0F6E" w:rsidRDefault="00000000">
            <w:r>
              <w:t>01</w:t>
            </w:r>
          </w:p>
        </w:tc>
        <w:tc>
          <w:tcPr>
            <w:tcW w:w="8070" w:type="dxa"/>
          </w:tcPr>
          <w:p w14:paraId="03DF7FE6" w14:textId="77777777" w:rsidR="00BA0F6E" w:rsidRDefault="00000000">
            <w:r>
              <w:t xml:space="preserve">Poder organizar y crear mis actividades en una lista, </w:t>
            </w:r>
            <w:proofErr w:type="spellStart"/>
            <w:r>
              <w:t>kanban</w:t>
            </w:r>
            <w:proofErr w:type="spellEnd"/>
            <w:r>
              <w:t xml:space="preserve"> y/o calendario. </w:t>
            </w:r>
            <w:proofErr w:type="gramStart"/>
            <w:r>
              <w:t>Además</w:t>
            </w:r>
            <w:proofErr w:type="gramEnd"/>
            <w:r>
              <w:t xml:space="preserve"> me gustaría poder ver a nivel porcentual cuantas actividades han sido realizadas durante el día, semana y/o mes.</w:t>
            </w:r>
          </w:p>
        </w:tc>
      </w:tr>
      <w:tr w:rsidR="00BA0F6E" w14:paraId="2C9DFCDB" w14:textId="77777777">
        <w:trPr>
          <w:trHeight w:val="253"/>
        </w:trPr>
        <w:tc>
          <w:tcPr>
            <w:tcW w:w="855" w:type="dxa"/>
          </w:tcPr>
          <w:p w14:paraId="45C5321E" w14:textId="77777777" w:rsidR="00BA0F6E" w:rsidRDefault="00000000">
            <w:r>
              <w:t>02</w:t>
            </w:r>
          </w:p>
        </w:tc>
        <w:tc>
          <w:tcPr>
            <w:tcW w:w="8070" w:type="dxa"/>
          </w:tcPr>
          <w:p w14:paraId="3920710E" w14:textId="77777777" w:rsidR="00BA0F6E" w:rsidRDefault="00000000">
            <w:r>
              <w:t>Entregar opciones de sugerencias de horarios según las necesidades del usuario.</w:t>
            </w:r>
          </w:p>
        </w:tc>
      </w:tr>
      <w:tr w:rsidR="00BA0F6E" w14:paraId="2A528AEB" w14:textId="77777777">
        <w:trPr>
          <w:trHeight w:val="552"/>
        </w:trPr>
        <w:tc>
          <w:tcPr>
            <w:tcW w:w="855" w:type="dxa"/>
          </w:tcPr>
          <w:p w14:paraId="43FA1E12" w14:textId="77777777" w:rsidR="00BA0F6E" w:rsidRDefault="00000000">
            <w:r>
              <w:t>03</w:t>
            </w:r>
          </w:p>
        </w:tc>
        <w:tc>
          <w:tcPr>
            <w:tcW w:w="8070" w:type="dxa"/>
          </w:tcPr>
          <w:p w14:paraId="6D608170" w14:textId="77777777" w:rsidR="00BA0F6E" w:rsidRDefault="00000000">
            <w:r>
              <w:t>Cuidar la salud física y mental sin arriesgar responsabilidades y deberes.</w:t>
            </w:r>
          </w:p>
        </w:tc>
      </w:tr>
      <w:tr w:rsidR="00BA0F6E" w14:paraId="714639F2" w14:textId="77777777">
        <w:trPr>
          <w:trHeight w:val="432"/>
        </w:trPr>
        <w:tc>
          <w:tcPr>
            <w:tcW w:w="855" w:type="dxa"/>
          </w:tcPr>
          <w:p w14:paraId="3BA81C22" w14:textId="77777777" w:rsidR="00BA0F6E" w:rsidRDefault="00000000">
            <w:r>
              <w:t>04</w:t>
            </w:r>
          </w:p>
        </w:tc>
        <w:tc>
          <w:tcPr>
            <w:tcW w:w="8070" w:type="dxa"/>
          </w:tcPr>
          <w:p w14:paraId="3B4C181F" w14:textId="77777777" w:rsidR="00BA0F6E" w:rsidRDefault="00000000">
            <w:r>
              <w:t>Cuenta personal para almacenar datos y que se encuentren seguros para después poder modificarlos en el futuro de ser necesario.</w:t>
            </w:r>
          </w:p>
        </w:tc>
      </w:tr>
      <w:tr w:rsidR="00BA0F6E" w14:paraId="075A86D1" w14:textId="77777777">
        <w:tc>
          <w:tcPr>
            <w:tcW w:w="855" w:type="dxa"/>
          </w:tcPr>
          <w:p w14:paraId="2E29ED34" w14:textId="77777777" w:rsidR="00BA0F6E" w:rsidRDefault="00000000">
            <w:r>
              <w:t>05</w:t>
            </w:r>
          </w:p>
        </w:tc>
        <w:tc>
          <w:tcPr>
            <w:tcW w:w="8070" w:type="dxa"/>
          </w:tcPr>
          <w:p w14:paraId="197DBA23" w14:textId="77777777" w:rsidR="00BA0F6E" w:rsidRDefault="00000000">
            <w:r>
              <w:t>Ingresar la ubicación de la tarea, calcule cuánto tiempo tardaré en llegar a esta y me entregue un recordatorio de cuánto tiempo falta para iniciar mi tarea planificada.</w:t>
            </w:r>
          </w:p>
        </w:tc>
      </w:tr>
      <w:tr w:rsidR="00BA0F6E" w14:paraId="660A0FA7" w14:textId="77777777">
        <w:tc>
          <w:tcPr>
            <w:tcW w:w="855" w:type="dxa"/>
          </w:tcPr>
          <w:p w14:paraId="36F2B8F2" w14:textId="77777777" w:rsidR="00BA0F6E" w:rsidRDefault="00000000">
            <w:r>
              <w:t>06</w:t>
            </w:r>
          </w:p>
        </w:tc>
        <w:tc>
          <w:tcPr>
            <w:tcW w:w="8070" w:type="dxa"/>
          </w:tcPr>
          <w:p w14:paraId="18ADFE86" w14:textId="77777777" w:rsidR="00BA0F6E" w:rsidRDefault="00000000">
            <w:r>
              <w:t>Definir áreas de interés del usuario y poder asociar actividades a ellas.</w:t>
            </w:r>
          </w:p>
        </w:tc>
      </w:tr>
      <w:tr w:rsidR="00BA0F6E" w14:paraId="7C5D066F" w14:textId="77777777">
        <w:tc>
          <w:tcPr>
            <w:tcW w:w="855" w:type="dxa"/>
          </w:tcPr>
          <w:p w14:paraId="2B07639E" w14:textId="77777777" w:rsidR="00BA0F6E" w:rsidRDefault="00000000">
            <w:r>
              <w:t>07</w:t>
            </w:r>
          </w:p>
        </w:tc>
        <w:tc>
          <w:tcPr>
            <w:tcW w:w="8070" w:type="dxa"/>
          </w:tcPr>
          <w:p w14:paraId="55857818" w14:textId="77777777" w:rsidR="00BA0F6E" w:rsidRDefault="00000000">
            <w:r>
              <w:t>Poder establecer cuántas horas a la semana se le dedicará a cierta área de interés, sin entregar problemas de tope de horario en las actividades.</w:t>
            </w:r>
          </w:p>
        </w:tc>
      </w:tr>
      <w:tr w:rsidR="00BA0F6E" w14:paraId="26B8CD1D" w14:textId="77777777">
        <w:trPr>
          <w:trHeight w:val="522"/>
        </w:trPr>
        <w:tc>
          <w:tcPr>
            <w:tcW w:w="855" w:type="dxa"/>
          </w:tcPr>
          <w:p w14:paraId="17CCC8BD" w14:textId="77777777" w:rsidR="00BA0F6E" w:rsidRDefault="00000000">
            <w:r>
              <w:t>08</w:t>
            </w:r>
          </w:p>
        </w:tc>
        <w:tc>
          <w:tcPr>
            <w:tcW w:w="8070" w:type="dxa"/>
          </w:tcPr>
          <w:p w14:paraId="263DAA3E" w14:textId="77777777" w:rsidR="00BA0F6E" w:rsidRDefault="00000000">
            <w:r>
              <w:t>Determinar hasta qué hora del día se realizarán actividades.</w:t>
            </w:r>
          </w:p>
        </w:tc>
      </w:tr>
      <w:tr w:rsidR="00BA0F6E" w14:paraId="6EF3CF15" w14:textId="77777777">
        <w:trPr>
          <w:trHeight w:val="283"/>
        </w:trPr>
        <w:tc>
          <w:tcPr>
            <w:tcW w:w="855" w:type="dxa"/>
          </w:tcPr>
          <w:p w14:paraId="1AA19B0B" w14:textId="77777777" w:rsidR="00BA0F6E" w:rsidRDefault="00000000">
            <w:r>
              <w:t>09</w:t>
            </w:r>
          </w:p>
        </w:tc>
        <w:tc>
          <w:tcPr>
            <w:tcW w:w="8070" w:type="dxa"/>
          </w:tcPr>
          <w:p w14:paraId="44C5AFBD" w14:textId="77777777" w:rsidR="00BA0F6E" w:rsidRDefault="00000000">
            <w:r>
              <w:t xml:space="preserve">Controlar los datos públicos de los usuarios (nombre, edad, dirección,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BA0F6E" w14:paraId="7312E304" w14:textId="77777777">
        <w:trPr>
          <w:trHeight w:val="283"/>
        </w:trPr>
        <w:tc>
          <w:tcPr>
            <w:tcW w:w="855" w:type="dxa"/>
          </w:tcPr>
          <w:p w14:paraId="1A5C4846" w14:textId="77777777" w:rsidR="00BA0F6E" w:rsidRDefault="00000000">
            <w:r>
              <w:t>10</w:t>
            </w:r>
          </w:p>
        </w:tc>
        <w:tc>
          <w:tcPr>
            <w:tcW w:w="8070" w:type="dxa"/>
          </w:tcPr>
          <w:p w14:paraId="614D71C8" w14:textId="77777777" w:rsidR="00BA0F6E" w:rsidRDefault="00000000">
            <w:r>
              <w:t>Visualizar los datos estadísticos (actividades realizadas (cantidad y porcentaje), cantidad de áreas de interés creadas por usuarios, áreas de interés trabajadas por usuario semana a semana y mes a mes (total, porcentual), tiempo de uso, cantidad de usuarios activos) de los usuarios.</w:t>
            </w:r>
          </w:p>
        </w:tc>
      </w:tr>
    </w:tbl>
    <w:p w14:paraId="369BF6BB" w14:textId="77777777" w:rsidR="00BA0F6E" w:rsidRDefault="00BA0F6E"/>
    <w:p w14:paraId="18553B87" w14:textId="77777777" w:rsidR="00BA0F6E" w:rsidRDefault="00BA0F6E"/>
    <w:p w14:paraId="18D96A7C" w14:textId="77777777" w:rsidR="00BA0F6E" w:rsidRDefault="00000000">
      <w:pPr>
        <w:pStyle w:val="Ttulo1"/>
      </w:pPr>
      <w:bookmarkStart w:id="5" w:name="_heading=h.brh0lxi1h4me" w:colFirst="0" w:colLast="0"/>
      <w:bookmarkEnd w:id="5"/>
      <w:r>
        <w:t xml:space="preserve">Priorización de Épicas </w:t>
      </w:r>
    </w:p>
    <w:p w14:paraId="67D6D29D" w14:textId="77777777" w:rsidR="00BA0F6E" w:rsidRDefault="00BA0F6E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BA0F6E" w14:paraId="2EDA229A" w14:textId="77777777">
        <w:tc>
          <w:tcPr>
            <w:tcW w:w="8828" w:type="dxa"/>
          </w:tcPr>
          <w:p w14:paraId="375ABA63" w14:textId="77777777" w:rsidR="00BA0F6E" w:rsidRDefault="00000000">
            <w:r>
              <w:t>Descripción de la técnica de estimación utilizada</w:t>
            </w:r>
          </w:p>
          <w:p w14:paraId="2EAD2A47" w14:textId="77777777" w:rsidR="00BA0F6E" w:rsidRDefault="00BA0F6E"/>
          <w:p w14:paraId="443BB61E" w14:textId="77777777" w:rsidR="00BA0F6E" w:rsidRDefault="00000000">
            <w:r>
              <w:t>Las Épicas se priorizarán según utilidad y urgencia.</w:t>
            </w:r>
          </w:p>
          <w:p w14:paraId="41C66BF3" w14:textId="77777777" w:rsidR="00BA0F6E" w:rsidRDefault="00BA0F6E"/>
          <w:p w14:paraId="742814F4" w14:textId="77777777" w:rsidR="00BA0F6E" w:rsidRDefault="00000000">
            <w:r>
              <w:t>utilidad y urgencia: 1-3</w:t>
            </w:r>
          </w:p>
          <w:p w14:paraId="40B8C003" w14:textId="77777777" w:rsidR="00BA0F6E" w:rsidRDefault="00BA0F6E"/>
          <w:p w14:paraId="0AAB182C" w14:textId="77777777" w:rsidR="00BA0F6E" w:rsidRDefault="00BA0F6E"/>
          <w:p w14:paraId="60CB04BB" w14:textId="77777777" w:rsidR="00BA0F6E" w:rsidRDefault="00BA0F6E"/>
          <w:p w14:paraId="67817557" w14:textId="77777777" w:rsidR="00BA0F6E" w:rsidRDefault="00BA0F6E"/>
          <w:p w14:paraId="6C7F6AA9" w14:textId="77777777" w:rsidR="00BA0F6E" w:rsidRDefault="00BA0F6E"/>
          <w:p w14:paraId="6F2BD059" w14:textId="77777777" w:rsidR="00BA0F6E" w:rsidRDefault="00BA0F6E"/>
          <w:p w14:paraId="7EE4E961" w14:textId="77777777" w:rsidR="00BA0F6E" w:rsidRDefault="00BA0F6E"/>
        </w:tc>
      </w:tr>
    </w:tbl>
    <w:p w14:paraId="016E4B3C" w14:textId="77777777" w:rsidR="00BA0F6E" w:rsidRDefault="00BA0F6E"/>
    <w:tbl>
      <w:tblPr>
        <w:tblStyle w:val="a4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0"/>
        <w:gridCol w:w="6900"/>
        <w:gridCol w:w="1320"/>
      </w:tblGrid>
      <w:tr w:rsidR="00BA0F6E" w14:paraId="128307BA" w14:textId="77777777">
        <w:trPr>
          <w:trHeight w:val="490"/>
        </w:trPr>
        <w:tc>
          <w:tcPr>
            <w:tcW w:w="660" w:type="dxa"/>
            <w:shd w:val="clear" w:color="auto" w:fill="C6D9F1"/>
          </w:tcPr>
          <w:p w14:paraId="7F48F5BD" w14:textId="77777777" w:rsidR="00BA0F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900" w:type="dxa"/>
            <w:shd w:val="clear" w:color="auto" w:fill="C6D9F1"/>
          </w:tcPr>
          <w:p w14:paraId="2D0855AA" w14:textId="77777777" w:rsidR="00BA0F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320" w:type="dxa"/>
            <w:shd w:val="clear" w:color="auto" w:fill="C6D9F1"/>
          </w:tcPr>
          <w:p w14:paraId="33CB1F78" w14:textId="77777777" w:rsidR="00BA0F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BA0F6E" w14:paraId="63744F1B" w14:textId="77777777">
        <w:trPr>
          <w:trHeight w:val="1089"/>
        </w:trPr>
        <w:tc>
          <w:tcPr>
            <w:tcW w:w="660" w:type="dxa"/>
          </w:tcPr>
          <w:p w14:paraId="47CC28D6" w14:textId="77777777" w:rsidR="00BA0F6E" w:rsidRDefault="00000000">
            <w:r>
              <w:t>01</w:t>
            </w:r>
          </w:p>
        </w:tc>
        <w:tc>
          <w:tcPr>
            <w:tcW w:w="6900" w:type="dxa"/>
          </w:tcPr>
          <w:p w14:paraId="7E477168" w14:textId="77777777" w:rsidR="00BA0F6E" w:rsidRDefault="00000000">
            <w:r>
              <w:t xml:space="preserve">Organizar y crear mis actividades en una lista, </w:t>
            </w:r>
            <w:proofErr w:type="spellStart"/>
            <w:r>
              <w:t>kanban</w:t>
            </w:r>
            <w:proofErr w:type="spellEnd"/>
            <w:r>
              <w:t xml:space="preserve"> o calendario. </w:t>
            </w:r>
            <w:proofErr w:type="gramStart"/>
            <w:r>
              <w:t>Además</w:t>
            </w:r>
            <w:proofErr w:type="gramEnd"/>
            <w:r>
              <w:t xml:space="preserve"> me gustaría poder ver a nivel porcentual cuantas actividades han sido realizadas durante el día, semana y/o mes.</w:t>
            </w:r>
          </w:p>
        </w:tc>
        <w:tc>
          <w:tcPr>
            <w:tcW w:w="1320" w:type="dxa"/>
          </w:tcPr>
          <w:p w14:paraId="15D6908E" w14:textId="77777777" w:rsidR="00BA0F6E" w:rsidRDefault="00000000">
            <w:r>
              <w:t>1</w:t>
            </w:r>
          </w:p>
        </w:tc>
      </w:tr>
      <w:tr w:rsidR="00BA0F6E" w14:paraId="6C668252" w14:textId="77777777">
        <w:trPr>
          <w:trHeight w:val="1089"/>
        </w:trPr>
        <w:tc>
          <w:tcPr>
            <w:tcW w:w="660" w:type="dxa"/>
          </w:tcPr>
          <w:p w14:paraId="000BAF81" w14:textId="77777777" w:rsidR="00BA0F6E" w:rsidRDefault="00000000">
            <w:r>
              <w:t>04</w:t>
            </w:r>
          </w:p>
        </w:tc>
        <w:tc>
          <w:tcPr>
            <w:tcW w:w="6900" w:type="dxa"/>
          </w:tcPr>
          <w:p w14:paraId="5B58A288" w14:textId="77777777" w:rsidR="00BA0F6E" w:rsidRDefault="00000000">
            <w:r>
              <w:t>Cuenta personal para almacenar mis datos y poder modificarlos en el futuro.</w:t>
            </w:r>
          </w:p>
        </w:tc>
        <w:tc>
          <w:tcPr>
            <w:tcW w:w="1320" w:type="dxa"/>
          </w:tcPr>
          <w:p w14:paraId="72601DDC" w14:textId="77777777" w:rsidR="00BA0F6E" w:rsidRDefault="00000000">
            <w:r>
              <w:t>2</w:t>
            </w:r>
          </w:p>
        </w:tc>
      </w:tr>
      <w:tr w:rsidR="00BA0F6E" w14:paraId="6D97C9F8" w14:textId="77777777">
        <w:trPr>
          <w:trHeight w:val="1089"/>
        </w:trPr>
        <w:tc>
          <w:tcPr>
            <w:tcW w:w="660" w:type="dxa"/>
          </w:tcPr>
          <w:p w14:paraId="33A2784E" w14:textId="77777777" w:rsidR="00BA0F6E" w:rsidRDefault="00000000">
            <w:r>
              <w:t>09</w:t>
            </w:r>
          </w:p>
        </w:tc>
        <w:tc>
          <w:tcPr>
            <w:tcW w:w="6900" w:type="dxa"/>
          </w:tcPr>
          <w:p w14:paraId="7AEE0D31" w14:textId="77777777" w:rsidR="00BA0F6E" w:rsidRDefault="00000000">
            <w:r>
              <w:t xml:space="preserve">Controlar los datos públicos de los usuarios (nombre, edad, dirección,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1320" w:type="dxa"/>
          </w:tcPr>
          <w:p w14:paraId="197D0E3C" w14:textId="77777777" w:rsidR="00BA0F6E" w:rsidRDefault="00000000">
            <w:r>
              <w:t>3</w:t>
            </w:r>
          </w:p>
        </w:tc>
      </w:tr>
      <w:tr w:rsidR="00BA0F6E" w14:paraId="115925DC" w14:textId="77777777">
        <w:tc>
          <w:tcPr>
            <w:tcW w:w="660" w:type="dxa"/>
          </w:tcPr>
          <w:p w14:paraId="732C1571" w14:textId="77777777" w:rsidR="00BA0F6E" w:rsidRDefault="00000000">
            <w:r>
              <w:t>06</w:t>
            </w:r>
          </w:p>
        </w:tc>
        <w:tc>
          <w:tcPr>
            <w:tcW w:w="6900" w:type="dxa"/>
          </w:tcPr>
          <w:p w14:paraId="7D3F950C" w14:textId="77777777" w:rsidR="00BA0F6E" w:rsidRDefault="00000000">
            <w:r>
              <w:t>Definir áreas de interés y relacionar actividades a ellas.</w:t>
            </w:r>
          </w:p>
        </w:tc>
        <w:tc>
          <w:tcPr>
            <w:tcW w:w="1320" w:type="dxa"/>
          </w:tcPr>
          <w:p w14:paraId="0B45D716" w14:textId="77777777" w:rsidR="00BA0F6E" w:rsidRDefault="00000000">
            <w:r>
              <w:t>4</w:t>
            </w:r>
          </w:p>
        </w:tc>
      </w:tr>
      <w:tr w:rsidR="00BA0F6E" w14:paraId="5E3912C1" w14:textId="77777777">
        <w:tc>
          <w:tcPr>
            <w:tcW w:w="660" w:type="dxa"/>
          </w:tcPr>
          <w:p w14:paraId="240E2B9C" w14:textId="77777777" w:rsidR="00BA0F6E" w:rsidRDefault="00000000">
            <w:r>
              <w:t>05</w:t>
            </w:r>
          </w:p>
        </w:tc>
        <w:tc>
          <w:tcPr>
            <w:tcW w:w="6900" w:type="dxa"/>
          </w:tcPr>
          <w:p w14:paraId="4EABCC79" w14:textId="77777777" w:rsidR="00BA0F6E" w:rsidRDefault="00000000">
            <w:r>
              <w:t>Suelo llegar tarde a mis actividades. Como usuario, me gustaría que la aplicación me permita ingresar la ubicación de la tarea, calcule cuánto tiempo tardaré en llegar a esta y me entregue un recordatorio de cuánto tiempo falta para iniciar mi tarea planificada.</w:t>
            </w:r>
          </w:p>
        </w:tc>
        <w:tc>
          <w:tcPr>
            <w:tcW w:w="1320" w:type="dxa"/>
          </w:tcPr>
          <w:p w14:paraId="2FD01EC4" w14:textId="77777777" w:rsidR="00BA0F6E" w:rsidRDefault="00000000">
            <w:r>
              <w:t>5</w:t>
            </w:r>
          </w:p>
        </w:tc>
      </w:tr>
      <w:tr w:rsidR="00BA0F6E" w14:paraId="384A1B2A" w14:textId="77777777">
        <w:tc>
          <w:tcPr>
            <w:tcW w:w="660" w:type="dxa"/>
          </w:tcPr>
          <w:p w14:paraId="4E914FE0" w14:textId="77777777" w:rsidR="00BA0F6E" w:rsidRDefault="00000000">
            <w:r>
              <w:t>07</w:t>
            </w:r>
          </w:p>
        </w:tc>
        <w:tc>
          <w:tcPr>
            <w:tcW w:w="6900" w:type="dxa"/>
          </w:tcPr>
          <w:p w14:paraId="37B23571" w14:textId="77777777" w:rsidR="00BA0F6E" w:rsidRDefault="00000000">
            <w:r>
              <w:t xml:space="preserve">Establecer cuántas horas a la semana se le dedicarán a X área de interés. Es importante además </w:t>
            </w:r>
            <w:proofErr w:type="gramStart"/>
            <w:r>
              <w:t>de que</w:t>
            </w:r>
            <w:proofErr w:type="gramEnd"/>
            <w:r>
              <w:t xml:space="preserve"> las tareas se repartan de manera equitativa.</w:t>
            </w:r>
          </w:p>
        </w:tc>
        <w:tc>
          <w:tcPr>
            <w:tcW w:w="1320" w:type="dxa"/>
          </w:tcPr>
          <w:p w14:paraId="4AB90D90" w14:textId="77777777" w:rsidR="00BA0F6E" w:rsidRDefault="00000000">
            <w:r>
              <w:t>6</w:t>
            </w:r>
          </w:p>
        </w:tc>
      </w:tr>
      <w:tr w:rsidR="00BA0F6E" w14:paraId="66785B7F" w14:textId="77777777">
        <w:tc>
          <w:tcPr>
            <w:tcW w:w="660" w:type="dxa"/>
          </w:tcPr>
          <w:p w14:paraId="0E00E989" w14:textId="77777777" w:rsidR="00BA0F6E" w:rsidRDefault="00000000">
            <w:r>
              <w:t>02</w:t>
            </w:r>
          </w:p>
        </w:tc>
        <w:tc>
          <w:tcPr>
            <w:tcW w:w="6900" w:type="dxa"/>
          </w:tcPr>
          <w:p w14:paraId="540BE6FD" w14:textId="77777777" w:rsidR="00BA0F6E" w:rsidRDefault="00000000">
            <w:r>
              <w:t>Entregar sugerencias de horarios según mis necesidades.</w:t>
            </w:r>
          </w:p>
        </w:tc>
        <w:tc>
          <w:tcPr>
            <w:tcW w:w="1320" w:type="dxa"/>
          </w:tcPr>
          <w:p w14:paraId="67A956EB" w14:textId="77777777" w:rsidR="00BA0F6E" w:rsidRDefault="00000000">
            <w:r>
              <w:t>7</w:t>
            </w:r>
          </w:p>
        </w:tc>
      </w:tr>
      <w:tr w:rsidR="00BA0F6E" w14:paraId="0135AC4E" w14:textId="77777777">
        <w:tc>
          <w:tcPr>
            <w:tcW w:w="660" w:type="dxa"/>
          </w:tcPr>
          <w:p w14:paraId="325B0715" w14:textId="77777777" w:rsidR="00BA0F6E" w:rsidRDefault="00000000">
            <w:r>
              <w:t>08</w:t>
            </w:r>
          </w:p>
        </w:tc>
        <w:tc>
          <w:tcPr>
            <w:tcW w:w="6900" w:type="dxa"/>
          </w:tcPr>
          <w:p w14:paraId="692B7257" w14:textId="77777777" w:rsidR="00BA0F6E" w:rsidRDefault="00000000">
            <w:r>
              <w:t>Determinar hasta qué hora del día el usuario realizará actividades</w:t>
            </w:r>
          </w:p>
        </w:tc>
        <w:tc>
          <w:tcPr>
            <w:tcW w:w="1320" w:type="dxa"/>
          </w:tcPr>
          <w:p w14:paraId="42CE58E9" w14:textId="77777777" w:rsidR="00BA0F6E" w:rsidRDefault="00000000">
            <w:r>
              <w:t>8</w:t>
            </w:r>
          </w:p>
        </w:tc>
      </w:tr>
      <w:tr w:rsidR="00BA0F6E" w14:paraId="138C817D" w14:textId="77777777">
        <w:tc>
          <w:tcPr>
            <w:tcW w:w="660" w:type="dxa"/>
          </w:tcPr>
          <w:p w14:paraId="031FCEA8" w14:textId="77777777" w:rsidR="00BA0F6E" w:rsidRDefault="00000000">
            <w:r>
              <w:t>03</w:t>
            </w:r>
          </w:p>
        </w:tc>
        <w:tc>
          <w:tcPr>
            <w:tcW w:w="6900" w:type="dxa"/>
          </w:tcPr>
          <w:p w14:paraId="7647BDD9" w14:textId="77777777" w:rsidR="00BA0F6E" w:rsidRDefault="00000000">
            <w:r>
              <w:t>Cuidar el bienestar personal sin arriesgar actividades organizadas.</w:t>
            </w:r>
          </w:p>
        </w:tc>
        <w:tc>
          <w:tcPr>
            <w:tcW w:w="1320" w:type="dxa"/>
          </w:tcPr>
          <w:p w14:paraId="394B29B9" w14:textId="77777777" w:rsidR="00BA0F6E" w:rsidRDefault="00000000">
            <w:r>
              <w:t>9</w:t>
            </w:r>
          </w:p>
        </w:tc>
      </w:tr>
      <w:tr w:rsidR="00BA0F6E" w14:paraId="04F92524" w14:textId="77777777">
        <w:tc>
          <w:tcPr>
            <w:tcW w:w="660" w:type="dxa"/>
          </w:tcPr>
          <w:p w14:paraId="105065BD" w14:textId="77777777" w:rsidR="00BA0F6E" w:rsidRDefault="00000000">
            <w:r>
              <w:t>10</w:t>
            </w:r>
          </w:p>
        </w:tc>
        <w:tc>
          <w:tcPr>
            <w:tcW w:w="6900" w:type="dxa"/>
          </w:tcPr>
          <w:p w14:paraId="775BC884" w14:textId="77777777" w:rsidR="00BA0F6E" w:rsidRDefault="00000000">
            <w:r>
              <w:t xml:space="preserve">Visualizar los datos estadísticos (actividades realizadas (cantidad y porcentaje), cantidad de áreas de interés creadas por usuarios, áreas de interés trabajadas por usuario semana a semana y mes a mes (total, porcentual), tiempo de uso, cantidad de usuarios activos) de los usuarios </w:t>
            </w:r>
          </w:p>
        </w:tc>
        <w:tc>
          <w:tcPr>
            <w:tcW w:w="1320" w:type="dxa"/>
          </w:tcPr>
          <w:p w14:paraId="17286D63" w14:textId="77777777" w:rsidR="00BA0F6E" w:rsidRDefault="00000000">
            <w:r>
              <w:t>10</w:t>
            </w:r>
          </w:p>
        </w:tc>
      </w:tr>
    </w:tbl>
    <w:p w14:paraId="65129611" w14:textId="77777777" w:rsidR="00BA0F6E" w:rsidRDefault="00BA0F6E"/>
    <w:p w14:paraId="1513E8AA" w14:textId="77777777" w:rsidR="00BA0F6E" w:rsidRDefault="00BA0F6E"/>
    <w:p w14:paraId="37D1771C" w14:textId="77777777" w:rsidR="00BA0F6E" w:rsidRDefault="00000000">
      <w:pPr>
        <w:pStyle w:val="Ttulo1"/>
      </w:pPr>
      <w:bookmarkStart w:id="6" w:name="_heading=h.5ibxi41qkd8f" w:colFirst="0" w:colLast="0"/>
      <w:bookmarkEnd w:id="6"/>
      <w:r>
        <w:t>Definición de Historias de Usuario</w:t>
      </w:r>
    </w:p>
    <w:p w14:paraId="79D32D3B" w14:textId="77777777" w:rsidR="00BA0F6E" w:rsidRDefault="00BA0F6E"/>
    <w:p w14:paraId="357B3C40" w14:textId="77777777" w:rsidR="00BA0F6E" w:rsidRDefault="00000000">
      <w:hyperlink r:id="rId7">
        <w:r>
          <w:rPr>
            <w:color w:val="0000EE"/>
            <w:u w:val="single"/>
          </w:rPr>
          <w:t xml:space="preserve">03 </w:t>
        </w:r>
        <w:proofErr w:type="gramStart"/>
        <w:r>
          <w:rPr>
            <w:color w:val="0000EE"/>
            <w:u w:val="single"/>
          </w:rPr>
          <w:t>Plantilla</w:t>
        </w:r>
        <w:proofErr w:type="gramEnd"/>
        <w:r>
          <w:rPr>
            <w:color w:val="0000EE"/>
            <w:u w:val="single"/>
          </w:rPr>
          <w:t xml:space="preserve"> Historias Usuario con instructivo.xlsx</w:t>
        </w:r>
      </w:hyperlink>
    </w:p>
    <w:sectPr w:rsidR="00BA0F6E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CD64" w14:textId="77777777" w:rsidR="00AE38EF" w:rsidRDefault="00AE38EF">
      <w:pPr>
        <w:spacing w:after="0" w:line="240" w:lineRule="auto"/>
      </w:pPr>
      <w:r>
        <w:separator/>
      </w:r>
    </w:p>
  </w:endnote>
  <w:endnote w:type="continuationSeparator" w:id="0">
    <w:p w14:paraId="76E5347B" w14:textId="77777777" w:rsidR="00AE38EF" w:rsidRDefault="00AE3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894446B-3930-4BF5-AD8B-D52D11F10394}"/>
    <w:embedBold r:id="rId2" w:fontKey="{208F1B58-0407-4529-8940-CA7BA7D44C64}"/>
    <w:embedBoldItalic r:id="rId3" w:fontKey="{59C5C607-9CD1-4E08-BF6D-C7E5FDA98A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0AE205-722A-4571-84BC-95E2ACAA4EF0}"/>
    <w:embedBold r:id="rId5" w:fontKey="{A690E12B-3083-48CE-94DF-279599A41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985FDA29-8577-4F36-B230-F0345A2FBD4B}"/>
    <w:embedItalic r:id="rId7" w:fontKey="{972FE8B1-60E6-42FA-AE1C-A6FECAECAE7F}"/>
    <w:embedBoldItalic r:id="rId8" w:fontKey="{222CDA31-E9F8-4555-BFBC-50FD0C9D8C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9" w:fontKey="{6DA713B3-B112-4F48-8F72-196A684D1C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D787E30B-04FF-4A61-AA8D-F0BEDBC8AF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1148" w14:textId="77777777" w:rsidR="00BA0F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2723AE4E" w14:textId="77777777" w:rsidR="00BA0F6E" w:rsidRDefault="00BA0F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8946" w14:textId="77777777" w:rsidR="00AE38EF" w:rsidRDefault="00AE38EF">
      <w:pPr>
        <w:spacing w:after="0" w:line="240" w:lineRule="auto"/>
      </w:pPr>
      <w:r>
        <w:separator/>
      </w:r>
    </w:p>
  </w:footnote>
  <w:footnote w:type="continuationSeparator" w:id="0">
    <w:p w14:paraId="50C003FB" w14:textId="77777777" w:rsidR="00AE38EF" w:rsidRDefault="00AE3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73AC" w14:textId="77777777" w:rsidR="00BA0F6E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77C151F7" w14:textId="77777777" w:rsidR="00BA0F6E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44F7AB3" wp14:editId="0823041D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F6E"/>
    <w:rsid w:val="00AE38EF"/>
    <w:rsid w:val="00BA0F6E"/>
    <w:rsid w:val="00D63FC9"/>
    <w:rsid w:val="00F6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B8387"/>
  <w15:docId w15:val="{40A5BFA6-2175-4551-A649-952342C9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uAEKLCDISGuiqVTwklKifOxihqgkghDV/edit?usp=sharing&amp;ouid=102955714434287551488&amp;rtpof=true&amp;sd=tru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mDk6kw4kCJK8PfDJJRbhAH40DQ==">CgMxLjAyDmgub3I3bnNraTl5OHQ0Mg5oLm14dml0N3gzdjB3OTIOaC41MGprdG1meWsxYXQyDmguOHU3a2drM2o0NnJjMg5oLmg2azRiOWV4dTN3dDIOaC5icmgwbHhpMWg0bWUyDmguNWlieGk0MXFrZDhmOAByITFsbjNzZlhWR01Vd3JISExNYTZSZTBTTlFRSjlVeDNULQ==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653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NICOLAS DE JESUS CORDOVA ESTRADA</cp:lastModifiedBy>
  <cp:revision>3</cp:revision>
  <dcterms:created xsi:type="dcterms:W3CDTF">2020-02-08T04:24:00Z</dcterms:created>
  <dcterms:modified xsi:type="dcterms:W3CDTF">2026-07-06T22:53:00Z</dcterms:modified>
</cp:coreProperties>
</file>