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PTY 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23/03/2026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r7nski9y8t4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045441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xvit7x3v0w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k4b9exu3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h0lxi1h4m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ibxi41qkd8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mxvit7x3v0w9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23.03.26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Claudio e 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0jktmfyk1at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>09/03/2026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>05/07/2026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>Mabel Contreras, Juan Pablo Nellado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8u7kgk3j46r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Cortés Hermosilla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Córdova Estrada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cl.cordova@duocuc.cl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h6k4b9exu3wt" w:id="4"/>
      <w:bookmarkEnd w:id="4"/>
      <w:r w:rsidDel="00000000" w:rsidR="00000000" w:rsidRPr="00000000">
        <w:rPr>
          <w:rtl w:val="0"/>
        </w:rPr>
        <w:t xml:space="preserve">Épicas para el proyecto “PlanificApp”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8070"/>
        <w:tblGridChange w:id="0">
          <w:tblGrid>
            <w:gridCol w:w="855"/>
            <w:gridCol w:w="807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Poder organizar y crear mis actividades en </w:t>
            </w:r>
            <w:r w:rsidDel="00000000" w:rsidR="00000000" w:rsidRPr="00000000">
              <w:rPr>
                <w:rtl w:val="0"/>
              </w:rPr>
              <w:t xml:space="preserve">una</w:t>
            </w:r>
            <w:r w:rsidDel="00000000" w:rsidR="00000000" w:rsidRPr="00000000">
              <w:rPr>
                <w:rtl w:val="0"/>
              </w:rPr>
              <w:t xml:space="preserve"> lista, kanban y/o calendario. Además me gustaría poder ver a nivel porcentual cuantas actividades han sido realizadas durante el día, semana y/o mes.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Entregar opciones de sugerencias de horarios según las necesidades del usuario.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Mostrar el tiempo libre que le queda al usuario en su calendario.</w:t>
            </w:r>
          </w:p>
        </w:tc>
      </w:tr>
      <w:tr>
        <w:trPr>
          <w:cantSplit w:val="0"/>
          <w:trHeight w:val="552.10937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Cuidar la salud física y mental sin arriesgar responsabilidades y deberes.</w:t>
            </w:r>
          </w:p>
        </w:tc>
      </w:tr>
      <w:tr>
        <w:trPr>
          <w:cantSplit w:val="0"/>
          <w:trHeight w:val="432.10937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Cuenta personal para almacenar datos y que se encuentren seguros para después poder modificarlos en el futuro de ser necesario.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Ingresar la ubicación de la tarea, calcule cuánto tiempo tardaré en llegar a esta y me entregue un recordatorio de cuánto tiempo falta para iniciar mi tarea planificada.</w:t>
            </w:r>
          </w:p>
        </w:tc>
      </w:tr>
      <w:tr>
        <w:trPr>
          <w:cantSplit w:val="0"/>
          <w:trHeight w:val="835.664062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Poder compartir el calendario del usuario con las personas que estime conveniente.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Definir áreas de interés del usuario y poder asociar actividades a ellas.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Poder establecer cuántas horas a la semana se le dedicará a cierta área de interés, sin entregar problemas de tope de horario en las actividades.</w:t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Determinar hasta qué hora del día se realizarán actividades.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Controlar los datos públicos de los usuarios (nombre, edad, dirección, etc)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Visualizar los datos estadísticos (actividades realizadas (cantidad y porcentaje), cantidad de áreas de interés creadas por usuarios, áreas de interés trabajadas por usuario semana a semana y mes a mes (total, porcentual), tiempo de uso, cantidad de usuarios activos) de los usuarios.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eading=h.brh0lxi1h4me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técnica de estimación utilizada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Las Épicas se priorizarán según utilidad y urgencia.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utilidad y urgencia: 1-3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6900"/>
        <w:gridCol w:w="1320"/>
        <w:tblGridChange w:id="0">
          <w:tblGrid>
            <w:gridCol w:w="660"/>
            <w:gridCol w:w="6900"/>
            <w:gridCol w:w="1320"/>
          </w:tblGrid>
        </w:tblGridChange>
      </w:tblGrid>
      <w:tr>
        <w:trPr>
          <w:cantSplit w:val="0"/>
          <w:trHeight w:val="490.6640625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rHeight w:val="1089.218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Organizar y crear mis actividades en </w:t>
            </w:r>
            <w:r w:rsidDel="00000000" w:rsidR="00000000" w:rsidRPr="00000000">
              <w:rPr>
                <w:rtl w:val="0"/>
              </w:rPr>
              <w:t xml:space="preserve">una</w:t>
            </w:r>
            <w:r w:rsidDel="00000000" w:rsidR="00000000" w:rsidRPr="00000000">
              <w:rPr>
                <w:rtl w:val="0"/>
              </w:rPr>
              <w:t xml:space="preserve"> lista, kanban o calendario. Además me gustaría poder ver a nivel porcentual cuantas actividades han sido realizadas durante el día, semana y/o mes.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089.218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Cuenta personal para almacenar mis datos y poder modificarlos en el futuro.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089.2187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Controlar los datos públicos de los usuarios (nombre, edad, dirección, etc)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Definir áreas de interés y relacionar actividades a ellas.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Suelo llegar tarde a mis actividades. Como usuario, me gustaría que la aplicación me </w:t>
            </w:r>
            <w:r w:rsidDel="00000000" w:rsidR="00000000" w:rsidRPr="00000000">
              <w:rPr>
                <w:rtl w:val="0"/>
              </w:rPr>
              <w:t xml:space="preserve">permita</w:t>
            </w:r>
            <w:r w:rsidDel="00000000" w:rsidR="00000000" w:rsidRPr="00000000">
              <w:rPr>
                <w:rtl w:val="0"/>
              </w:rPr>
              <w:t xml:space="preserve"> ingresar la ubicación de la tarea, calcule cuánto tiempo tardaré en llegar a esta y me entregue un recordatorio de cuánto tiempo falta para iniciar mi tarea planificada.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Establecer cuántas horas a la semana se le </w:t>
            </w:r>
            <w:r w:rsidDel="00000000" w:rsidR="00000000" w:rsidRPr="00000000">
              <w:rPr>
                <w:rtl w:val="0"/>
              </w:rPr>
              <w:t xml:space="preserve">dedicarán a</w:t>
            </w:r>
            <w:r w:rsidDel="00000000" w:rsidR="00000000" w:rsidRPr="00000000">
              <w:rPr>
                <w:rtl w:val="0"/>
              </w:rPr>
              <w:t xml:space="preserve"> X área de interés. Es importante además de que las tareas se repartan de manera equitativa.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Entregar sugerencias de horarios según mis necesidades.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Determinar hasta qué hora del día el usuario realizará actividades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Cuidar el bienestar personal sin arriesgar actividades organizadas.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Visualizar los datos estadísticos (actividades realizadas (cantidad y porcentaje), cantidad de áreas de interés creadas por usuarios, áreas de interés trabajadas por usuario semana a semana y mes a mes (total, porcentual), tiempo de uso, cantidad de usuarios activos) de los usuarios 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Disponer las horas libres que el usuario tendrá.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Compartir el calendario con amigos y/o familia.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heading=h.5ibxi41qkd8f" w:id="6"/>
      <w:bookmarkEnd w:id="6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03 Plantilla Historias Usuario con instructivo.xlsx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C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uAEKLCDISGuiqVTwklKifOxihqgkghDV/edit?usp=sharing&amp;ouid=102955714434287551488&amp;rtpof=true&amp;sd=true" TargetMode="Externa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mDk6kw4kCJK8PfDJJRbhAH40DQ==">CgMxLjAyDmgub3I3bnNraTl5OHQ0Mg5oLm14dml0N3gzdjB3OTIOaC41MGprdG1meWsxYXQyDmguOHU3a2drM2o0NnJjMg5oLmg2azRiOWV4dTN3dDIOaC5icmgwbHhpMWg0bWUyDmguNWlieGk0MXFrZDhmOAByITFsbjNzZlhWR01Vd3JISExNYTZSZTBTTlFRSjlVeDNULQ==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