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1204D" w14:textId="77777777" w:rsidR="00AB57FB" w:rsidRDefault="00AB57F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BD0E670" w14:textId="77777777" w:rsidR="00AB57FB" w:rsidRDefault="00AB57F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82546EF" w14:textId="77777777" w:rsidR="00AB57FB" w:rsidRDefault="00AB57F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91EF632" w14:textId="77777777" w:rsidR="00AB57FB" w:rsidRDefault="00AB57F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3D7BEEB" w14:textId="77777777" w:rsidR="00AB57FB" w:rsidRDefault="00AB57F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6C426A5" w14:textId="77777777" w:rsidR="00AB57FB" w:rsidRDefault="00AB57F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E0B69A7" w14:textId="77777777" w:rsidR="00AB57FB" w:rsidRDefault="00AB57F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6E0D9BF" w14:textId="77777777" w:rsidR="00AB57FB" w:rsidRDefault="00AB57F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B0E696C" w14:textId="77777777" w:rsidR="00AB57FB" w:rsidRDefault="00AB57F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2EF49CC" w14:textId="77777777" w:rsidR="00AB57FB" w:rsidRDefault="00AB57FB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0EEF0B9" w14:textId="77777777" w:rsidR="00AB57FB" w:rsidRDefault="00000000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Documento de Visión y Roles Scrum</w:t>
      </w:r>
    </w:p>
    <w:p w14:paraId="2995CC57" w14:textId="77777777" w:rsidR="00AB57FB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</w:t>
      </w:r>
      <w:proofErr w:type="spellStart"/>
      <w:r>
        <w:rPr>
          <w:b/>
          <w:bCs/>
          <w:sz w:val="48"/>
          <w:szCs w:val="48"/>
        </w:rPr>
        <w:t>PlanificApp</w:t>
      </w:r>
      <w:proofErr w:type="spellEnd"/>
      <w:r>
        <w:rPr>
          <w:b/>
          <w:bCs/>
          <w:color w:val="000000"/>
          <w:sz w:val="48"/>
          <w:szCs w:val="48"/>
        </w:rPr>
        <w:t>”</w:t>
      </w:r>
    </w:p>
    <w:p w14:paraId="72CCE4FE" w14:textId="77777777" w:rsidR="00AB57FB" w:rsidRDefault="00000000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PTY 4614</w:t>
      </w:r>
    </w:p>
    <w:p w14:paraId="3979D7BD" w14:textId="77777777" w:rsidR="00AB57FB" w:rsidRDefault="00000000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 23/03/2026</w:t>
      </w:r>
    </w:p>
    <w:p w14:paraId="1256440E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127D9120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76352966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708237C5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4EA27B60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4A63E0A0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74AD304A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332282BE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4DFE703D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3524BD5C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5D814D29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4479F676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15F0DB2C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5414D357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3DFC9ED3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1F65E5E9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2331ECA5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4D5036FB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195A0823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2DF6EF19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753F5763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1A0871D8" w14:textId="77777777" w:rsidR="00AB57FB" w:rsidRDefault="00000000">
      <w:pPr>
        <w:rPr>
          <w:b/>
          <w:bCs/>
          <w:color w:val="365F91"/>
        </w:rPr>
      </w:pPr>
      <w:r>
        <w:br w:type="page"/>
      </w:r>
    </w:p>
    <w:p w14:paraId="51042F21" w14:textId="77777777" w:rsidR="00AB57FB" w:rsidRDefault="00AB57FB">
      <w:pPr>
        <w:spacing w:after="0" w:line="240" w:lineRule="auto"/>
        <w:rPr>
          <w:b/>
          <w:bCs/>
          <w:color w:val="365F91"/>
        </w:rPr>
      </w:pPr>
    </w:p>
    <w:p w14:paraId="2890DFA7" w14:textId="77777777" w:rsidR="00AB57FB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8c7qhu33q1ei" w:colFirst="0" w:colLast="0"/>
      <w:bookmarkEnd w:id="0"/>
      <w:r>
        <w:rPr>
          <w:b/>
          <w:bCs/>
          <w:color w:val="365F91"/>
          <w:sz w:val="32"/>
          <w:szCs w:val="32"/>
        </w:rPr>
        <w:t>Tabla de contenido</w:t>
      </w:r>
    </w:p>
    <w:p w14:paraId="58E0DB44" w14:textId="77777777" w:rsidR="00AB57FB" w:rsidRDefault="00AB57FB">
      <w:pPr>
        <w:rPr>
          <w:color w:val="000000"/>
          <w:sz w:val="24"/>
          <w:szCs w:val="24"/>
        </w:rPr>
      </w:pPr>
    </w:p>
    <w:p w14:paraId="45489220" w14:textId="77777777" w:rsidR="00AB57F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1883489738"/>
        <w:docPartObj>
          <w:docPartGallery w:val="Table of Contents"/>
          <w:docPartUnique/>
        </w:docPartObj>
      </w:sdtPr>
      <w:sdtContent>
        <w:p w14:paraId="0C1AA7FA" w14:textId="77777777" w:rsidR="00AB57FB" w:rsidRDefault="00AB57F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 w:rsidR="00000000">
            <w:instrText xml:space="preserve"> TOC \h \u \z \t "Heading 1,1,Heading 2,2,Heading 3,3,"</w:instrText>
          </w:r>
          <w:r>
            <w:fldChar w:fldCharType="separate"/>
          </w:r>
          <w:hyperlink w:anchor="_heading=h.ncnxaightfkb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75AAC6D5" w14:textId="77777777" w:rsidR="00AB57FB" w:rsidRDefault="00AB57F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ekgyuxahfpv9">
            <w:r>
              <w:rPr>
                <w:color w:val="000000"/>
              </w:rPr>
              <w:t>Visión del Proyecto Scrum “</w:t>
            </w:r>
          </w:hyperlink>
          <w:hyperlink w:anchor="_heading=h.ekgyuxahfpv9">
            <w:r>
              <w:rPr>
                <w:color w:val="000000"/>
              </w:rPr>
              <w:t>PlanificApp</w:t>
            </w:r>
          </w:hyperlink>
          <w:hyperlink w:anchor="_heading=h.ekgyuxahfpv9">
            <w:r>
              <w:rPr>
                <w:color w:val="000000"/>
              </w:rPr>
              <w:t>”</w:t>
            </w:r>
            <w:r>
              <w:rPr>
                <w:color w:val="000000"/>
              </w:rPr>
              <w:tab/>
              <w:t>4</w:t>
            </w:r>
          </w:hyperlink>
        </w:p>
        <w:p w14:paraId="339ACF3E" w14:textId="77777777" w:rsidR="00AB57FB" w:rsidRDefault="00AB57F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ozcuj9rjjdec">
            <w:r>
              <w:rPr>
                <w:color w:val="000000"/>
              </w:rPr>
              <w:t>Definición de Roles</w:t>
            </w:r>
            <w:r>
              <w:rPr>
                <w:color w:val="000000"/>
              </w:rPr>
              <w:tab/>
              <w:t>5</w:t>
            </w:r>
          </w:hyperlink>
          <w:r>
            <w:fldChar w:fldCharType="end"/>
          </w:r>
        </w:p>
      </w:sdtContent>
    </w:sdt>
    <w:p w14:paraId="550D4CB9" w14:textId="77777777" w:rsidR="00AB57FB" w:rsidRDefault="00000000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14:paraId="7A452ED1" w14:textId="77777777" w:rsidR="00AB57FB" w:rsidRDefault="00000000">
      <w:pPr>
        <w:pStyle w:val="Ttulo1"/>
      </w:pPr>
      <w:bookmarkStart w:id="1" w:name="_heading=h.ncnxaightfkb" w:colFirst="0" w:colLast="0"/>
      <w:bookmarkEnd w:id="1"/>
      <w:r>
        <w:lastRenderedPageBreak/>
        <w:t>Datos del documento</w:t>
      </w:r>
    </w:p>
    <w:p w14:paraId="4B22116B" w14:textId="77777777" w:rsidR="00AB57FB" w:rsidRDefault="00AB57FB">
      <w:pPr>
        <w:spacing w:after="0" w:line="240" w:lineRule="auto"/>
        <w:rPr>
          <w:color w:val="000000"/>
          <w:sz w:val="24"/>
          <w:szCs w:val="24"/>
        </w:rPr>
      </w:pPr>
    </w:p>
    <w:p w14:paraId="75031BB2" w14:textId="77777777" w:rsidR="00AB57FB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AB57FB" w14:paraId="1AF199EF" w14:textId="77777777">
        <w:tc>
          <w:tcPr>
            <w:tcW w:w="1796" w:type="dxa"/>
          </w:tcPr>
          <w:p w14:paraId="134A761A" w14:textId="77777777" w:rsidR="00AB57F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2AA16F6E" w14:textId="77777777" w:rsidR="00AB57F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0E3C9A58" w14:textId="77777777" w:rsidR="00AB57F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45F9CB1B" w14:textId="77777777" w:rsidR="00AB57F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utor</w:t>
            </w:r>
          </w:p>
        </w:tc>
      </w:tr>
      <w:tr w:rsidR="00AB57FB" w14:paraId="61AFEB10" w14:textId="77777777">
        <w:tc>
          <w:tcPr>
            <w:tcW w:w="1796" w:type="dxa"/>
          </w:tcPr>
          <w:p w14:paraId="41AB3878" w14:textId="77777777" w:rsidR="00AB57F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90" w:type="dxa"/>
          </w:tcPr>
          <w:p w14:paraId="60A23AD8" w14:textId="77777777" w:rsidR="00AB57F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23.03</w:t>
            </w:r>
          </w:p>
        </w:tc>
        <w:tc>
          <w:tcPr>
            <w:tcW w:w="3049" w:type="dxa"/>
          </w:tcPr>
          <w:p w14:paraId="4AB855D9" w14:textId="77777777" w:rsidR="00AB57F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Inicio</w:t>
            </w:r>
          </w:p>
        </w:tc>
        <w:tc>
          <w:tcPr>
            <w:tcW w:w="2193" w:type="dxa"/>
          </w:tcPr>
          <w:p w14:paraId="1CC23675" w14:textId="77777777" w:rsidR="00AB57F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Claudio C., Ian C.</w:t>
            </w:r>
          </w:p>
        </w:tc>
      </w:tr>
      <w:tr w:rsidR="00AB57FB" w14:paraId="4FEAAD1E" w14:textId="77777777">
        <w:tc>
          <w:tcPr>
            <w:tcW w:w="1796" w:type="dxa"/>
          </w:tcPr>
          <w:p w14:paraId="34D9A65F" w14:textId="77777777" w:rsidR="00AB57FB" w:rsidRDefault="00AB57F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1CD05106" w14:textId="77777777" w:rsidR="00AB57FB" w:rsidRDefault="00AB57F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7EC103BB" w14:textId="77777777" w:rsidR="00AB57FB" w:rsidRDefault="00AB57F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4DB911BF" w14:textId="77777777" w:rsidR="00AB57FB" w:rsidRDefault="00AB57F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AB57FB" w14:paraId="541CE5FB" w14:textId="77777777">
        <w:tc>
          <w:tcPr>
            <w:tcW w:w="1796" w:type="dxa"/>
          </w:tcPr>
          <w:p w14:paraId="790044D7" w14:textId="77777777" w:rsidR="00AB57FB" w:rsidRDefault="00AB57F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1A5DF05B" w14:textId="77777777" w:rsidR="00AB57FB" w:rsidRDefault="00AB57F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20DA9D77" w14:textId="77777777" w:rsidR="00AB57FB" w:rsidRDefault="00AB57F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7DD79FDD" w14:textId="77777777" w:rsidR="00AB57FB" w:rsidRDefault="00AB57F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73AFC265" w14:textId="77777777" w:rsidR="00AB57FB" w:rsidRDefault="00AB57FB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38C19254" w14:textId="77777777" w:rsidR="00AB57FB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2" w:name="_heading=h.vqginii9lm9k" w:colFirst="0" w:colLast="0"/>
      <w:bookmarkEnd w:id="2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AB57FB" w14:paraId="4CCBDB6A" w14:textId="77777777">
        <w:tc>
          <w:tcPr>
            <w:tcW w:w="3071" w:type="dxa"/>
          </w:tcPr>
          <w:p w14:paraId="7517813F" w14:textId="77777777" w:rsidR="00AB57F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21C63AD6" w14:textId="77777777" w:rsidR="00AB57F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AB57FB" w14:paraId="5225BB0C" w14:textId="77777777">
        <w:tc>
          <w:tcPr>
            <w:tcW w:w="3071" w:type="dxa"/>
          </w:tcPr>
          <w:p w14:paraId="43AD49C6" w14:textId="77777777" w:rsidR="00AB57F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69F409B8" w14:textId="77777777" w:rsidR="00AB57FB" w:rsidRDefault="00000000">
            <w:pPr>
              <w:spacing w:after="0" w:line="240" w:lineRule="auto"/>
              <w:rPr>
                <w:color w:val="000000"/>
              </w:rPr>
            </w:pPr>
            <w:r>
              <w:t>001D</w:t>
            </w:r>
          </w:p>
        </w:tc>
      </w:tr>
      <w:tr w:rsidR="00AB57FB" w14:paraId="273A955E" w14:textId="77777777">
        <w:tc>
          <w:tcPr>
            <w:tcW w:w="3071" w:type="dxa"/>
          </w:tcPr>
          <w:p w14:paraId="0C85A815" w14:textId="77777777" w:rsidR="00AB57F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7E8DF69B" w14:textId="77777777" w:rsidR="00AB57FB" w:rsidRDefault="00000000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t>PlanificApp</w:t>
            </w:r>
            <w:proofErr w:type="spellEnd"/>
          </w:p>
        </w:tc>
      </w:tr>
      <w:tr w:rsidR="00AB57FB" w14:paraId="1D32CF89" w14:textId="77777777">
        <w:tc>
          <w:tcPr>
            <w:tcW w:w="3071" w:type="dxa"/>
          </w:tcPr>
          <w:p w14:paraId="0D80F0C6" w14:textId="77777777" w:rsidR="00AB57F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26A18332" w14:textId="77777777" w:rsidR="00AB57FB" w:rsidRDefault="00000000">
            <w:pPr>
              <w:spacing w:after="0" w:line="240" w:lineRule="auto"/>
              <w:rPr>
                <w:color w:val="000000"/>
              </w:rPr>
            </w:pPr>
            <w:r>
              <w:t>09/03/2026</w:t>
            </w:r>
          </w:p>
        </w:tc>
      </w:tr>
      <w:tr w:rsidR="00AB57FB" w14:paraId="53841975" w14:textId="77777777">
        <w:tc>
          <w:tcPr>
            <w:tcW w:w="3071" w:type="dxa"/>
          </w:tcPr>
          <w:p w14:paraId="4150815A" w14:textId="77777777" w:rsidR="00AB57F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487F3795" w14:textId="77777777" w:rsidR="00AB57FB" w:rsidRDefault="00000000">
            <w:pPr>
              <w:spacing w:after="0" w:line="240" w:lineRule="auto"/>
            </w:pPr>
            <w:r>
              <w:t>05/07/2026</w:t>
            </w:r>
          </w:p>
        </w:tc>
      </w:tr>
      <w:tr w:rsidR="00AB57FB" w14:paraId="7176EE78" w14:textId="77777777">
        <w:tc>
          <w:tcPr>
            <w:tcW w:w="3071" w:type="dxa"/>
          </w:tcPr>
          <w:p w14:paraId="0DD17E8A" w14:textId="77777777" w:rsidR="00AB57F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38F0303A" w14:textId="77777777" w:rsidR="00AB57FB" w:rsidRDefault="00000000">
            <w:pPr>
              <w:spacing w:after="0" w:line="240" w:lineRule="auto"/>
              <w:rPr>
                <w:color w:val="000000"/>
              </w:rPr>
            </w:pPr>
            <w:r>
              <w:t>Duoc</w:t>
            </w:r>
          </w:p>
        </w:tc>
      </w:tr>
      <w:tr w:rsidR="00AB57FB" w14:paraId="18152892" w14:textId="77777777">
        <w:tc>
          <w:tcPr>
            <w:tcW w:w="3071" w:type="dxa"/>
          </w:tcPr>
          <w:p w14:paraId="7AA763C8" w14:textId="77777777" w:rsidR="00AB57F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02ABE8F8" w14:textId="77777777" w:rsidR="00AB57FB" w:rsidRDefault="00000000">
            <w:pPr>
              <w:spacing w:after="0" w:line="240" w:lineRule="auto"/>
              <w:rPr>
                <w:color w:val="000000"/>
              </w:rPr>
            </w:pPr>
            <w:r>
              <w:t>Mabel Contreras, Juan Pablo Nellado</w:t>
            </w:r>
          </w:p>
        </w:tc>
      </w:tr>
    </w:tbl>
    <w:p w14:paraId="7EC21E89" w14:textId="77777777" w:rsidR="00AB57FB" w:rsidRDefault="00AB57FB">
      <w:pPr>
        <w:spacing w:after="0" w:line="240" w:lineRule="auto"/>
        <w:rPr>
          <w:color w:val="000000"/>
          <w:sz w:val="24"/>
          <w:szCs w:val="24"/>
        </w:rPr>
      </w:pPr>
      <w:bookmarkStart w:id="3" w:name="_heading=h.wnpoba7ocris" w:colFirst="0" w:colLast="0"/>
      <w:bookmarkEnd w:id="3"/>
    </w:p>
    <w:p w14:paraId="781A7922" w14:textId="77777777" w:rsidR="00AB57FB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AB57FB" w14:paraId="2DAB09DB" w14:textId="77777777">
        <w:trPr>
          <w:cantSplit/>
          <w:tblHeader/>
        </w:trPr>
        <w:tc>
          <w:tcPr>
            <w:tcW w:w="2084" w:type="dxa"/>
          </w:tcPr>
          <w:p w14:paraId="2AA607DC" w14:textId="77777777" w:rsidR="00AB57FB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3E885C29" w14:textId="77777777" w:rsidR="00AB57FB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1044778D" w14:textId="77777777" w:rsidR="00AB57FB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AB57FB" w14:paraId="4F2B860D" w14:textId="77777777">
        <w:tc>
          <w:tcPr>
            <w:tcW w:w="2084" w:type="dxa"/>
          </w:tcPr>
          <w:p w14:paraId="15A5E1CA" w14:textId="77777777" w:rsidR="00AB57FB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20.781.077-0</w:t>
            </w:r>
          </w:p>
        </w:tc>
        <w:tc>
          <w:tcPr>
            <w:tcW w:w="3452" w:type="dxa"/>
          </w:tcPr>
          <w:p w14:paraId="17D3C3F3" w14:textId="77777777" w:rsidR="00AB57FB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Ian Cortés Hermosilla</w:t>
            </w:r>
          </w:p>
        </w:tc>
        <w:tc>
          <w:tcPr>
            <w:tcW w:w="3184" w:type="dxa"/>
          </w:tcPr>
          <w:p w14:paraId="3210F248" w14:textId="77777777" w:rsidR="00AB57FB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ia.cortes@duocuc.cl</w:t>
            </w:r>
          </w:p>
        </w:tc>
      </w:tr>
      <w:tr w:rsidR="00AB57FB" w14:paraId="31CBA7C5" w14:textId="77777777">
        <w:tc>
          <w:tcPr>
            <w:tcW w:w="2084" w:type="dxa"/>
          </w:tcPr>
          <w:p w14:paraId="53C28F04" w14:textId="77777777" w:rsidR="00AB57FB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20.694.987-2</w:t>
            </w:r>
          </w:p>
        </w:tc>
        <w:tc>
          <w:tcPr>
            <w:tcW w:w="3452" w:type="dxa"/>
          </w:tcPr>
          <w:p w14:paraId="69F574AD" w14:textId="77777777" w:rsidR="00AB57FB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Claudio Córdova Estrada</w:t>
            </w:r>
          </w:p>
        </w:tc>
        <w:tc>
          <w:tcPr>
            <w:tcW w:w="3184" w:type="dxa"/>
          </w:tcPr>
          <w:p w14:paraId="088A0417" w14:textId="77777777" w:rsidR="00AB57FB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cl.cordova@duocuc.cl</w:t>
            </w:r>
          </w:p>
        </w:tc>
      </w:tr>
      <w:tr w:rsidR="00AB57FB" w14:paraId="2070F319" w14:textId="77777777">
        <w:tc>
          <w:tcPr>
            <w:tcW w:w="2084" w:type="dxa"/>
          </w:tcPr>
          <w:p w14:paraId="6CEFF9FE" w14:textId="77777777" w:rsidR="00AB57FB" w:rsidRDefault="00AB57FB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</w:tcPr>
          <w:p w14:paraId="4D5685C6" w14:textId="77777777" w:rsidR="00AB57FB" w:rsidRDefault="00AB57FB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4" w:type="dxa"/>
          </w:tcPr>
          <w:p w14:paraId="0B56EA8E" w14:textId="77777777" w:rsidR="00AB57FB" w:rsidRDefault="00AB57FB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  <w:tr w:rsidR="00AB57FB" w14:paraId="4AD474AF" w14:textId="77777777">
        <w:tc>
          <w:tcPr>
            <w:tcW w:w="2084" w:type="dxa"/>
          </w:tcPr>
          <w:p w14:paraId="282AD1B0" w14:textId="77777777" w:rsidR="00AB57FB" w:rsidRDefault="00AB57FB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</w:tcPr>
          <w:p w14:paraId="0DBB0AFB" w14:textId="77777777" w:rsidR="00AB57FB" w:rsidRDefault="00AB57FB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4" w:type="dxa"/>
          </w:tcPr>
          <w:p w14:paraId="5BA101F1" w14:textId="77777777" w:rsidR="00AB57FB" w:rsidRDefault="00AB57FB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  <w:tr w:rsidR="00AB57FB" w14:paraId="6CEC0873" w14:textId="77777777">
        <w:tc>
          <w:tcPr>
            <w:tcW w:w="2084" w:type="dxa"/>
          </w:tcPr>
          <w:p w14:paraId="538D3A42" w14:textId="77777777" w:rsidR="00AB57FB" w:rsidRDefault="00AB57FB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</w:tcPr>
          <w:p w14:paraId="6C00EA43" w14:textId="77777777" w:rsidR="00AB57FB" w:rsidRDefault="00AB57FB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4" w:type="dxa"/>
          </w:tcPr>
          <w:p w14:paraId="7A2808F1" w14:textId="77777777" w:rsidR="00AB57FB" w:rsidRDefault="00AB57FB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</w:tbl>
    <w:p w14:paraId="360D0A35" w14:textId="77777777" w:rsidR="00AB57FB" w:rsidRDefault="00AB57FB">
      <w:pPr>
        <w:pStyle w:val="Ttulo1"/>
      </w:pPr>
    </w:p>
    <w:p w14:paraId="2D4D526C" w14:textId="77777777" w:rsidR="00AB57FB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0A5FB16F" w14:textId="77777777" w:rsidR="00AB57FB" w:rsidRDefault="00AB57FB">
      <w:pPr>
        <w:pStyle w:val="Ttulo2"/>
      </w:pPr>
    </w:p>
    <w:p w14:paraId="1426ABA5" w14:textId="77777777" w:rsidR="00AB57FB" w:rsidRDefault="00000000">
      <w:pPr>
        <w:pStyle w:val="Ttulo1"/>
      </w:pPr>
      <w:bookmarkStart w:id="4" w:name="_heading=h.ekgyuxahfpv9" w:colFirst="0" w:colLast="0"/>
      <w:bookmarkEnd w:id="4"/>
      <w:r>
        <w:t>Visión del Proyecto Scrum “</w:t>
      </w:r>
      <w:proofErr w:type="spellStart"/>
      <w:r>
        <w:t>PlanificApp</w:t>
      </w:r>
      <w:proofErr w:type="spellEnd"/>
      <w:r>
        <w:t xml:space="preserve">” </w:t>
      </w:r>
    </w:p>
    <w:p w14:paraId="2A9394E3" w14:textId="77777777" w:rsidR="00AB57FB" w:rsidRDefault="00AB57FB"/>
    <w:p w14:paraId="7AC387ED" w14:textId="77777777" w:rsidR="00AB57FB" w:rsidRDefault="00AB57FB"/>
    <w:tbl>
      <w:tblPr>
        <w:tblStyle w:val="a2"/>
        <w:tblW w:w="87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4"/>
        <w:gridCol w:w="2199"/>
        <w:gridCol w:w="2195"/>
        <w:gridCol w:w="2190"/>
      </w:tblGrid>
      <w:tr w:rsidR="00AB57FB" w14:paraId="782DCF7D" w14:textId="77777777">
        <w:tc>
          <w:tcPr>
            <w:tcW w:w="8778" w:type="dxa"/>
            <w:gridSpan w:val="4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3A428988" w14:textId="77777777" w:rsidR="00AB57F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1370E0D" wp14:editId="4822DAB2">
                  <wp:extent cx="563439" cy="536924"/>
                  <wp:effectExtent l="0" t="0" r="0" b="0"/>
                  <wp:docPr id="102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5A2F8C1" w14:textId="77777777" w:rsidR="00AB57F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Declaración de la Visión</w:t>
            </w:r>
          </w:p>
        </w:tc>
      </w:tr>
      <w:tr w:rsidR="00AB57FB" w14:paraId="1CC6932C" w14:textId="77777777">
        <w:tc>
          <w:tcPr>
            <w:tcW w:w="8778" w:type="dxa"/>
            <w:gridSpan w:val="4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07DE447" w14:textId="77777777" w:rsidR="00AB57FB" w:rsidRDefault="00AB57FB">
            <w:pPr>
              <w:jc w:val="center"/>
            </w:pPr>
          </w:p>
          <w:p w14:paraId="48AB20A1" w14:textId="77777777" w:rsidR="00AB57FB" w:rsidRDefault="00AB57FB">
            <w:pPr>
              <w:jc w:val="center"/>
            </w:pPr>
          </w:p>
          <w:p w14:paraId="680F9A1A" w14:textId="36883BAD" w:rsidR="00AB57FB" w:rsidRDefault="00000000">
            <w:pPr>
              <w:jc w:val="center"/>
            </w:pPr>
            <w:r>
              <w:t>Desarrollar un</w:t>
            </w:r>
            <w:r w:rsidR="0031675A">
              <w:t xml:space="preserve">a </w:t>
            </w:r>
            <w:proofErr w:type="spellStart"/>
            <w:r w:rsidR="0031675A">
              <w:t>To</w:t>
            </w:r>
            <w:proofErr w:type="spellEnd"/>
            <w:r w:rsidR="0031675A">
              <w:t xml:space="preserve">-Do App </w:t>
            </w:r>
            <w:r>
              <w:rPr>
                <w:highlight w:val="yellow"/>
              </w:rPr>
              <w:t>que permita a los usuarios organizarse en sus deberes de manera más sencilla</w:t>
            </w:r>
            <w:r>
              <w:t xml:space="preserve">, reduciendo </w:t>
            </w:r>
            <w:r w:rsidR="00403F7F">
              <w:t>el tiempo de planificación y</w:t>
            </w:r>
            <w:r>
              <w:t xml:space="preserve"> ajustándose a tiempos personales. Este sistema deberá funcionar</w:t>
            </w:r>
            <w:r w:rsidR="00403F7F">
              <w:t xml:space="preserve"> en un ambiente de aplicación de escritorio</w:t>
            </w:r>
            <w:r>
              <w:t>.</w:t>
            </w:r>
          </w:p>
          <w:p w14:paraId="3997BA93" w14:textId="77777777" w:rsidR="00AB57FB" w:rsidRDefault="00AB57FB">
            <w:pPr>
              <w:jc w:val="center"/>
            </w:pPr>
          </w:p>
          <w:p w14:paraId="0CDD7F29" w14:textId="77777777" w:rsidR="00AB57FB" w:rsidRDefault="00AB57FB">
            <w:pPr>
              <w:jc w:val="center"/>
            </w:pPr>
          </w:p>
          <w:p w14:paraId="2863EEA2" w14:textId="77777777" w:rsidR="00AB57FB" w:rsidRDefault="00AB57FB">
            <w:pPr>
              <w:jc w:val="center"/>
            </w:pPr>
          </w:p>
        </w:tc>
      </w:tr>
      <w:tr w:rsidR="00AB57FB" w14:paraId="769496D3" w14:textId="77777777">
        <w:tc>
          <w:tcPr>
            <w:tcW w:w="2194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0908BC0E" w14:textId="77777777" w:rsidR="00AB57F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Grupo Objetivo</w:t>
            </w:r>
          </w:p>
          <w:p w14:paraId="2F2319FD" w14:textId="77777777" w:rsidR="00AB57FB" w:rsidRDefault="00AB57F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0A8BB86" w14:textId="77777777" w:rsidR="00AB57F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C2CAD8F" wp14:editId="590B516A">
                  <wp:extent cx="541690" cy="518541"/>
                  <wp:effectExtent l="0" t="0" r="0" b="0"/>
                  <wp:docPr id="1031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42F01DD" w14:textId="77777777" w:rsidR="00AB57FB" w:rsidRDefault="00AB57F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99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6A672A43" w14:textId="77777777" w:rsidR="00AB57F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Necesidades</w:t>
            </w:r>
          </w:p>
          <w:p w14:paraId="12CD4846" w14:textId="77777777" w:rsidR="00AB57FB" w:rsidRDefault="00AB57F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85A698A" w14:textId="77777777" w:rsidR="00AB57F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23F4320" wp14:editId="6FFEE083">
                  <wp:extent cx="933596" cy="522814"/>
                  <wp:effectExtent l="0" t="0" r="0" b="0"/>
                  <wp:docPr id="1030" name="image4.png" descr="Resultado de imagen para necesidades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Resultado de imagen para necesidades software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6F8FB13D" w14:textId="77777777" w:rsidR="00AB57F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Producto / Servicio</w:t>
            </w:r>
          </w:p>
          <w:p w14:paraId="768F76C1" w14:textId="77777777" w:rsidR="00AB57FB" w:rsidRDefault="00AB57F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8CBC538" w14:textId="77777777" w:rsidR="00AB57F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FF80325" wp14:editId="089D582B">
                  <wp:extent cx="729257" cy="546239"/>
                  <wp:effectExtent l="0" t="0" r="0" b="0"/>
                  <wp:docPr id="1033" name="image3.jpg" descr="Resultado de imagen para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Resultado de imagen para software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3C59DFF8" w14:textId="77777777" w:rsidR="00AB57F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Valor</w:t>
            </w:r>
          </w:p>
          <w:p w14:paraId="5EF1F2DA" w14:textId="77777777" w:rsidR="00AB57FB" w:rsidRDefault="00AB57F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2FE7329" w14:textId="77777777" w:rsidR="00AB57F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74C262A" wp14:editId="5F60EA1B">
                  <wp:extent cx="902549" cy="453373"/>
                  <wp:effectExtent l="0" t="0" r="0" b="0"/>
                  <wp:docPr id="103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57FB" w14:paraId="313C5C8F" w14:textId="77777777">
        <w:tc>
          <w:tcPr>
            <w:tcW w:w="2194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D6B1FEE" w14:textId="77777777" w:rsidR="00AB57FB" w:rsidRDefault="00AB57FB"/>
          <w:p w14:paraId="51B4C101" w14:textId="77777777" w:rsidR="00AB57FB" w:rsidRDefault="00000000">
            <w:r>
              <w:t>Personas jóvenes que tienen interés en organizar sus horarios</w:t>
            </w:r>
          </w:p>
          <w:p w14:paraId="1E5D3183" w14:textId="77777777" w:rsidR="00AB57FB" w:rsidRDefault="00000000">
            <w:r>
              <w:t>y sus actividades diarias.</w:t>
            </w:r>
          </w:p>
          <w:p w14:paraId="78412283" w14:textId="77777777" w:rsidR="00AB57FB" w:rsidRDefault="00AB57FB"/>
          <w:p w14:paraId="75D5F712" w14:textId="77777777" w:rsidR="00AB57FB" w:rsidRDefault="00AB57FB"/>
          <w:p w14:paraId="2C745491" w14:textId="77777777" w:rsidR="00AB57FB" w:rsidRDefault="00AB57FB"/>
          <w:p w14:paraId="05DD0F3A" w14:textId="77777777" w:rsidR="00AB57FB" w:rsidRDefault="00AB57FB"/>
          <w:p w14:paraId="0C9DE1AA" w14:textId="77777777" w:rsidR="00AB57FB" w:rsidRDefault="00AB57FB"/>
          <w:p w14:paraId="1FE6F613" w14:textId="77777777" w:rsidR="00AB57FB" w:rsidRDefault="00AB57FB"/>
          <w:p w14:paraId="7A7AFD08" w14:textId="77777777" w:rsidR="00AB57FB" w:rsidRDefault="00AB57FB"/>
          <w:p w14:paraId="5B4A1CB5" w14:textId="77777777" w:rsidR="00AB57FB" w:rsidRDefault="00AB57FB"/>
          <w:p w14:paraId="453C2EE2" w14:textId="77777777" w:rsidR="00AB57FB" w:rsidRDefault="00AB57FB"/>
          <w:p w14:paraId="30DF79DB" w14:textId="77777777" w:rsidR="00AB57FB" w:rsidRDefault="00AB57FB"/>
        </w:tc>
        <w:tc>
          <w:tcPr>
            <w:tcW w:w="2199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85293AA" w14:textId="77777777" w:rsidR="00AB57FB" w:rsidRDefault="00AB57FB"/>
          <w:p w14:paraId="62F790B6" w14:textId="77777777" w:rsidR="00AB57FB" w:rsidRDefault="00000000">
            <w:r>
              <w:t>Agilizar la construcción de horarios</w:t>
            </w:r>
          </w:p>
          <w:p w14:paraId="4E77798C" w14:textId="77777777" w:rsidR="00AB57FB" w:rsidRDefault="00AB57FB"/>
          <w:p w14:paraId="587ECB1F" w14:textId="77777777" w:rsidR="00AB57FB" w:rsidRDefault="00000000">
            <w:r>
              <w:t>Fomentar la productividad y la organización</w:t>
            </w:r>
          </w:p>
          <w:p w14:paraId="1343473F" w14:textId="77777777" w:rsidR="00AB57FB" w:rsidRDefault="00AB57FB"/>
          <w:p w14:paraId="1710ED58" w14:textId="77777777" w:rsidR="00AB57FB" w:rsidRDefault="00000000">
            <w:r>
              <w:t>Brindar mayor conformidad basada en tareas cumplidas.</w:t>
            </w:r>
          </w:p>
          <w:p w14:paraId="7F6DF7F2" w14:textId="77777777" w:rsidR="00AB57FB" w:rsidRDefault="00AB57FB"/>
          <w:p w14:paraId="38CDFAD9" w14:textId="77777777" w:rsidR="00AB57FB" w:rsidRDefault="00AB57FB"/>
        </w:tc>
        <w:tc>
          <w:tcPr>
            <w:tcW w:w="219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11D1B17" w14:textId="77777777" w:rsidR="00AB57FB" w:rsidRDefault="00AB57FB"/>
          <w:p w14:paraId="64A52D66" w14:textId="77777777" w:rsidR="00AB57FB" w:rsidRDefault="00000000">
            <w:r>
              <w:t>Permite que los usuarios logren armar sus horarios con mayor facilidad y eficacia que comparado a otros métodos</w:t>
            </w:r>
          </w:p>
          <w:p w14:paraId="2FCB9F69" w14:textId="77777777" w:rsidR="00AB57FB" w:rsidRDefault="00AB57FB"/>
          <w:p w14:paraId="31AF5490" w14:textId="77777777" w:rsidR="00AB57FB" w:rsidRDefault="00000000">
            <w:r>
              <w:t>Los usuarios pueden modificar a gusto sus horarios, permitiendo mayor detalle según necesidad.</w:t>
            </w: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E4BF4DA" w14:textId="77777777" w:rsidR="00AB57FB" w:rsidRDefault="00AB57FB"/>
          <w:p w14:paraId="32FD0F2F" w14:textId="77777777" w:rsidR="00AB57FB" w:rsidRDefault="00000000">
            <w:r>
              <w:t>Entrega mayor rapidez y mejor servicio para la organización de los deberes de los clientes a través de la aplicación permitiendo la agilización en la planificación de las actividades del usuario.</w:t>
            </w:r>
          </w:p>
        </w:tc>
      </w:tr>
    </w:tbl>
    <w:p w14:paraId="73B7B5A9" w14:textId="77777777" w:rsidR="00AB57FB" w:rsidRDefault="00AB57FB"/>
    <w:p w14:paraId="69C0FAD2" w14:textId="77777777" w:rsidR="00AB57FB" w:rsidRDefault="00AB57FB"/>
    <w:p w14:paraId="2B632FD2" w14:textId="77777777" w:rsidR="00AB57FB" w:rsidRDefault="00AB57FB"/>
    <w:p w14:paraId="172E437D" w14:textId="77777777" w:rsidR="00AB57FB" w:rsidRDefault="00AB57FB"/>
    <w:p w14:paraId="64DFCEBA" w14:textId="77777777" w:rsidR="00AB57FB" w:rsidRDefault="00AB57FB"/>
    <w:p w14:paraId="790A97E0" w14:textId="77777777" w:rsidR="00AB57FB" w:rsidRDefault="00AB57FB"/>
    <w:p w14:paraId="26715234" w14:textId="77777777" w:rsidR="00AB57FB" w:rsidRDefault="00000000">
      <w:pPr>
        <w:pStyle w:val="Ttulo1"/>
      </w:pPr>
      <w:bookmarkStart w:id="5" w:name="_heading=h.ozcuj9rjjdec" w:colFirst="0" w:colLast="0"/>
      <w:bookmarkEnd w:id="5"/>
      <w:r>
        <w:t>Definición de Roles</w:t>
      </w:r>
    </w:p>
    <w:p w14:paraId="646B6908" w14:textId="77777777" w:rsidR="00AB57FB" w:rsidRDefault="00AB57FB"/>
    <w:p w14:paraId="07A95770" w14:textId="77777777" w:rsidR="00AB57FB" w:rsidRDefault="00AB57FB"/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4330"/>
        <w:gridCol w:w="2943"/>
      </w:tblGrid>
      <w:tr w:rsidR="00AB57FB" w14:paraId="79E0EF3C" w14:textId="77777777">
        <w:tc>
          <w:tcPr>
            <w:tcW w:w="1555" w:type="dxa"/>
            <w:shd w:val="clear" w:color="auto" w:fill="F2F2F2"/>
          </w:tcPr>
          <w:p w14:paraId="068C1D03" w14:textId="77777777" w:rsidR="00AB57FB" w:rsidRDefault="00000000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Rol</w:t>
            </w:r>
          </w:p>
        </w:tc>
        <w:tc>
          <w:tcPr>
            <w:tcW w:w="4330" w:type="dxa"/>
            <w:shd w:val="clear" w:color="auto" w:fill="F2F2F2"/>
          </w:tcPr>
          <w:p w14:paraId="4841ADD8" w14:textId="77777777" w:rsidR="00AB57FB" w:rsidRDefault="00000000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2943" w:type="dxa"/>
            <w:shd w:val="clear" w:color="auto" w:fill="F2F2F2"/>
          </w:tcPr>
          <w:p w14:paraId="1AB70253" w14:textId="77777777" w:rsidR="00AB57FB" w:rsidRDefault="00000000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Responsabilidades</w:t>
            </w:r>
          </w:p>
        </w:tc>
      </w:tr>
      <w:tr w:rsidR="00AB57FB" w14:paraId="3AA123BF" w14:textId="77777777">
        <w:tc>
          <w:tcPr>
            <w:tcW w:w="1555" w:type="dxa"/>
          </w:tcPr>
          <w:p w14:paraId="4546BCC5" w14:textId="752D60DA" w:rsidR="00AB57FB" w:rsidRDefault="00403F7F">
            <w:r>
              <w:t>Scrum Team</w:t>
            </w:r>
          </w:p>
        </w:tc>
        <w:tc>
          <w:tcPr>
            <w:tcW w:w="4330" w:type="dxa"/>
          </w:tcPr>
          <w:p w14:paraId="45C4A1AA" w14:textId="77777777" w:rsidR="00AB57FB" w:rsidRDefault="00000000">
            <w:r>
              <w:t>Ian Cortés Hermosilla</w:t>
            </w:r>
          </w:p>
        </w:tc>
        <w:tc>
          <w:tcPr>
            <w:tcW w:w="2943" w:type="dxa"/>
          </w:tcPr>
          <w:p w14:paraId="237AD744" w14:textId="10BB1352" w:rsidR="00AB57FB" w:rsidRDefault="00403F7F">
            <w:r>
              <w:t>Código y planificación de la aplicación</w:t>
            </w:r>
          </w:p>
        </w:tc>
      </w:tr>
      <w:tr w:rsidR="00AB57FB" w14:paraId="33CAB153" w14:textId="77777777">
        <w:tc>
          <w:tcPr>
            <w:tcW w:w="1555" w:type="dxa"/>
          </w:tcPr>
          <w:p w14:paraId="52E51A45" w14:textId="55003882" w:rsidR="00AB57FB" w:rsidRDefault="00403F7F">
            <w:r>
              <w:t>Scrum Master</w:t>
            </w:r>
          </w:p>
        </w:tc>
        <w:tc>
          <w:tcPr>
            <w:tcW w:w="4330" w:type="dxa"/>
          </w:tcPr>
          <w:p w14:paraId="3A2DB8A3" w14:textId="77777777" w:rsidR="00AB57FB" w:rsidRDefault="00000000">
            <w:r>
              <w:t>Claudio Córdova Estrada</w:t>
            </w:r>
          </w:p>
        </w:tc>
        <w:tc>
          <w:tcPr>
            <w:tcW w:w="2943" w:type="dxa"/>
          </w:tcPr>
          <w:p w14:paraId="07110A74" w14:textId="5FF9AA2F" w:rsidR="00AB57FB" w:rsidRDefault="00403F7F">
            <w:r>
              <w:t>Código y planificación de la aplicación</w:t>
            </w:r>
          </w:p>
        </w:tc>
      </w:tr>
      <w:tr w:rsidR="00AB57FB" w14:paraId="5EAE34B2" w14:textId="77777777">
        <w:tc>
          <w:tcPr>
            <w:tcW w:w="1555" w:type="dxa"/>
          </w:tcPr>
          <w:p w14:paraId="020184F0" w14:textId="642C19B7" w:rsidR="00AB57FB" w:rsidRDefault="00E46A9F">
            <w:proofErr w:type="spellStart"/>
            <w:r>
              <w:t>Product</w:t>
            </w:r>
            <w:proofErr w:type="spellEnd"/>
            <w:r>
              <w:t xml:space="preserve"> Owner</w:t>
            </w:r>
          </w:p>
        </w:tc>
        <w:tc>
          <w:tcPr>
            <w:tcW w:w="4330" w:type="dxa"/>
          </w:tcPr>
          <w:p w14:paraId="0F559F1E" w14:textId="4C130102" w:rsidR="00AB57FB" w:rsidRDefault="00403F7F">
            <w:r>
              <w:t xml:space="preserve">Juan Pablo Nellado </w:t>
            </w:r>
          </w:p>
        </w:tc>
        <w:tc>
          <w:tcPr>
            <w:tcW w:w="2943" w:type="dxa"/>
          </w:tcPr>
          <w:p w14:paraId="62C5F0A7" w14:textId="2D82471D" w:rsidR="00AB57FB" w:rsidRDefault="00403F7F">
            <w:r>
              <w:t>Revisión de</w:t>
            </w:r>
            <w:r w:rsidR="00D513AF">
              <w:t>l producto final y sus versiones de desarrollo</w:t>
            </w:r>
          </w:p>
        </w:tc>
      </w:tr>
      <w:tr w:rsidR="00AB57FB" w14:paraId="77CA6E0D" w14:textId="77777777">
        <w:tc>
          <w:tcPr>
            <w:tcW w:w="1555" w:type="dxa"/>
          </w:tcPr>
          <w:p w14:paraId="5C287E6F" w14:textId="77777777" w:rsidR="00AB57FB" w:rsidRDefault="00AB57FB"/>
        </w:tc>
        <w:tc>
          <w:tcPr>
            <w:tcW w:w="4330" w:type="dxa"/>
          </w:tcPr>
          <w:p w14:paraId="18874623" w14:textId="77777777" w:rsidR="00AB57FB" w:rsidRDefault="00AB57FB"/>
        </w:tc>
        <w:tc>
          <w:tcPr>
            <w:tcW w:w="2943" w:type="dxa"/>
          </w:tcPr>
          <w:p w14:paraId="189A7014" w14:textId="77777777" w:rsidR="00AB57FB" w:rsidRDefault="00AB57FB"/>
        </w:tc>
      </w:tr>
    </w:tbl>
    <w:p w14:paraId="2BECF12B" w14:textId="77777777" w:rsidR="00AB57FB" w:rsidRDefault="00AB57FB"/>
    <w:p w14:paraId="3BECCF9F" w14:textId="77777777" w:rsidR="00AB57FB" w:rsidRDefault="00AB57FB"/>
    <w:p w14:paraId="06E5C7CE" w14:textId="77777777" w:rsidR="00AB57FB" w:rsidRDefault="00AB57FB"/>
    <w:p w14:paraId="382ED06D" w14:textId="77777777" w:rsidR="00AB57FB" w:rsidRDefault="00AB57FB"/>
    <w:p w14:paraId="76FEADFA" w14:textId="77777777" w:rsidR="00AB57FB" w:rsidRDefault="00AB57FB"/>
    <w:p w14:paraId="23653B7F" w14:textId="77777777" w:rsidR="00AB57FB" w:rsidRDefault="00AB57FB"/>
    <w:p w14:paraId="7DA82B5C" w14:textId="77777777" w:rsidR="00AB57FB" w:rsidRDefault="00AB57FB"/>
    <w:p w14:paraId="3794596A" w14:textId="77777777" w:rsidR="00AB57FB" w:rsidRDefault="00AB57FB"/>
    <w:sectPr w:rsidR="00AB57FB">
      <w:headerReference w:type="default" r:id="rId12"/>
      <w:footerReference w:type="default" r:id="rId13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4EEB" w14:textId="77777777" w:rsidR="00782E73" w:rsidRDefault="00782E73">
      <w:pPr>
        <w:spacing w:after="0" w:line="240" w:lineRule="auto"/>
      </w:pPr>
      <w:r>
        <w:separator/>
      </w:r>
    </w:p>
  </w:endnote>
  <w:endnote w:type="continuationSeparator" w:id="0">
    <w:p w14:paraId="369BD3F6" w14:textId="77777777" w:rsidR="00782E73" w:rsidRDefault="00782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E1C1936-C9F8-4681-BCDF-C8DCE9319621}"/>
    <w:embedBold r:id="rId2" w:fontKey="{D8BC767F-D45A-405B-A271-21FA09E563B0}"/>
    <w:embedBoldItalic r:id="rId3" w:fontKey="{278830ED-84A2-48CB-8B54-B7ECBDAA67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47C3873-ACCC-4E55-8439-CA7567C9263A}"/>
    <w:embedBold r:id="rId5" w:fontKey="{88B261D3-8BC0-45E9-A0C2-82ACAA431E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3ABDCFD4-9A52-4B6C-8C27-A4A70E539082}"/>
    <w:embedItalic r:id="rId7" w:fontKey="{41B062CB-90FA-419B-947F-1B52FEE5BF34}"/>
    <w:embedBoldItalic r:id="rId8" w:fontKey="{AA4B4B39-0486-47CA-83AD-61E370081B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76702AAC-658C-4132-92B8-221D3A6D21E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8A34631B-3CBD-4DB0-9024-664E53E366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0E724" w14:textId="77777777" w:rsidR="00AB57F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Documento de Visión Scrum,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579FFC0F" w14:textId="77777777" w:rsidR="00AB57FB" w:rsidRDefault="00AB57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C2211" w14:textId="77777777" w:rsidR="00782E73" w:rsidRDefault="00782E73">
      <w:pPr>
        <w:spacing w:after="0" w:line="240" w:lineRule="auto"/>
      </w:pPr>
      <w:r>
        <w:separator/>
      </w:r>
    </w:p>
  </w:footnote>
  <w:footnote w:type="continuationSeparator" w:id="0">
    <w:p w14:paraId="5ABEB1CB" w14:textId="77777777" w:rsidR="00782E73" w:rsidRDefault="00782E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98E89" w14:textId="77777777" w:rsidR="00AB57FB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Visión y Roles del Proyecto</w:t>
    </w:r>
  </w:p>
  <w:p w14:paraId="548DD212" w14:textId="77777777" w:rsidR="00AB57FB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EC16164" wp14:editId="3BC23329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03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7FB"/>
    <w:rsid w:val="001A28E7"/>
    <w:rsid w:val="002C13F0"/>
    <w:rsid w:val="0031675A"/>
    <w:rsid w:val="00403F7F"/>
    <w:rsid w:val="00782E73"/>
    <w:rsid w:val="007A582F"/>
    <w:rsid w:val="00AB57FB"/>
    <w:rsid w:val="00C17F23"/>
    <w:rsid w:val="00CC543F"/>
    <w:rsid w:val="00D44EC9"/>
    <w:rsid w:val="00D513AF"/>
    <w:rsid w:val="00E4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3F7F4"/>
  <w15:docId w15:val="{34CE3A61-B84B-4C7C-B53C-B860DFDD9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kI5CSBAHqsHnxtJzxi+UFOE3aQ==">CgMxLjAyDmguOGM3cWh1MzNxMWVpMg5oLm5jbnhhaWdodGZrYjIOaC52cWdpbmlpOWxtOWsyDmgud25wb2JhN29jcmlzMg5oLmVrZ3l1eGFoZnB2OTIOaC5vemN1ajlyampkZWM4AHIhMXFpdGRTYkl2Yi1xbEFUeHpvaTU3amNPa0ZDWldmMG5Y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377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CLAUDIO NICOLAS DE JESUS CORDOVA ESTRADA</cp:lastModifiedBy>
  <cp:revision>5</cp:revision>
  <dcterms:created xsi:type="dcterms:W3CDTF">2020-02-08T04:24:00Z</dcterms:created>
  <dcterms:modified xsi:type="dcterms:W3CDTF">2026-07-04T20:47:00Z</dcterms:modified>
</cp:coreProperties>
</file>