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38" w:type="dxa"/>
        </w:tblCellMar>
        <w:tblLook w:val="04A0" w:firstRow="1" w:lastRow="0" w:firstColumn="1" w:lastColumn="0" w:noHBand="0" w:noVBand="1"/>
      </w:tblPr>
      <w:tblGrid>
        <w:gridCol w:w="4771"/>
        <w:gridCol w:w="342"/>
        <w:gridCol w:w="1980"/>
        <w:gridCol w:w="1466"/>
      </w:tblGrid>
      <w:tr w:rsidR="005E010E" w14:paraId="3790EC8B" w14:textId="77777777" w:rsidTr="00F81F26">
        <w:tc>
          <w:tcPr>
            <w:tcW w:w="4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18CFFF08" w14:textId="06025B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bookmarkStart w:id="0" w:name="_Hlk3384246"/>
            <w:bookmarkEnd w:id="0"/>
            <w:r>
              <w:rPr>
                <w:rFonts w:ascii="Arial Narrow" w:hAnsi="Arial Narrow"/>
                <w:caps/>
              </w:rPr>
              <w:t>Nome Completo:</w:t>
            </w:r>
            <w:r w:rsidR="00F31003">
              <w:rPr>
                <w:rFonts w:ascii="Arial Narrow" w:hAnsi="Arial Narrow"/>
                <w:caps/>
              </w:rPr>
              <w:t>cLÁUDIO jOSÉ mENDES jÚNIOR</w:t>
            </w:r>
          </w:p>
        </w:tc>
        <w:tc>
          <w:tcPr>
            <w:tcW w:w="343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7E779BF6" w14:textId="77777777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</w:p>
        </w:tc>
        <w:tc>
          <w:tcPr>
            <w:tcW w:w="1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4DA72633" w14:textId="49512ACD" w:rsidR="005E010E" w:rsidRPr="001C237E" w:rsidRDefault="005E010E" w:rsidP="001C237E">
            <w:pPr>
              <w:pStyle w:val="PargrafodaLista"/>
              <w:ind w:left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C237E">
              <w:rPr>
                <w:rFonts w:ascii="Times New Roman" w:hAnsi="Times New Roman" w:cs="Times New Roman"/>
                <w:sz w:val="20"/>
                <w:szCs w:val="20"/>
              </w:rPr>
              <w:t>Matrícula:</w:t>
            </w:r>
            <w:r w:rsidR="00F31003">
              <w:rPr>
                <w:rFonts w:ascii="Times New Roman" w:hAnsi="Times New Roman" w:cs="Times New Roman"/>
                <w:sz w:val="20"/>
                <w:szCs w:val="20"/>
              </w:rPr>
              <w:t>2021020003</w:t>
            </w:r>
          </w:p>
        </w:tc>
        <w:tc>
          <w:tcPr>
            <w:tcW w:w="14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8" w:type="dxa"/>
            </w:tcMar>
          </w:tcPr>
          <w:p w14:paraId="207159DB" w14:textId="3C834FDD" w:rsidR="005E010E" w:rsidRDefault="005E010E" w:rsidP="00A056F2">
            <w:pPr>
              <w:spacing w:after="0"/>
              <w:jc w:val="both"/>
              <w:rPr>
                <w:rFonts w:ascii="Arial Narrow" w:hAnsi="Arial Narrow"/>
                <w:caps/>
              </w:rPr>
            </w:pPr>
            <w:r>
              <w:rPr>
                <w:rFonts w:ascii="Arial Narrow" w:hAnsi="Arial Narrow"/>
                <w:caps/>
              </w:rPr>
              <w:t>TURMA:</w:t>
            </w:r>
            <w:r w:rsidR="00F31003">
              <w:rPr>
                <w:rFonts w:ascii="Arial Narrow" w:hAnsi="Arial Narrow"/>
                <w:caps/>
              </w:rPr>
              <w:t>2021.1</w:t>
            </w:r>
          </w:p>
        </w:tc>
      </w:tr>
    </w:tbl>
    <w:p w14:paraId="04B429F0" w14:textId="4CE2E89E" w:rsidR="00793A24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Considerando este cenário, crie um projeto organizado no git</w:t>
      </w:r>
      <w:r w:rsidR="000B535B">
        <w:rPr>
          <w:rFonts w:ascii="Times New Roman" w:hAnsi="Times New Roman" w:cs="Times New Roman"/>
          <w:sz w:val="20"/>
          <w:szCs w:val="20"/>
        </w:rPr>
        <w:t xml:space="preserve"> contendo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802CCD7" w14:textId="6B085403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Milestones</w:t>
      </w:r>
    </w:p>
    <w:p w14:paraId="398BEC34" w14:textId="02406319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Issues</w:t>
      </w:r>
    </w:p>
    <w:p w14:paraId="7B26656F" w14:textId="0F0E3828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Quadro Kanban (Aba projetos)</w:t>
      </w:r>
    </w:p>
    <w:p w14:paraId="2F8D116D" w14:textId="45327077" w:rsidR="000B535B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Wiki</w:t>
      </w:r>
    </w:p>
    <w:p w14:paraId="3B115BA0" w14:textId="765DFA6A" w:rsid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Obs: tire as fotos do seu projeto organizado e insira num documento word juntamente com o programa a ser desenvolvido na questão 2.</w:t>
      </w:r>
    </w:p>
    <w:p w14:paraId="0E5CA1AF" w14:textId="07A3832F" w:rsidR="000B535B" w:rsidRPr="000B535B" w:rsidRDefault="000B535B" w:rsidP="000B535B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Obs 2: Esse projeto deve ser organizado com base nos requisitos solicitados na questão 2.</w:t>
      </w:r>
    </w:p>
    <w:p w14:paraId="6F3E4350" w14:textId="77777777" w:rsidR="00793A24" w:rsidRDefault="00793A24" w:rsidP="000B535B">
      <w:pPr>
        <w:pStyle w:val="PargrafodaLista"/>
        <w:ind w:left="1440"/>
        <w:jc w:val="both"/>
        <w:rPr>
          <w:rFonts w:ascii="Times New Roman" w:hAnsi="Times New Roman" w:cs="Times New Roman"/>
          <w:sz w:val="20"/>
          <w:szCs w:val="20"/>
        </w:rPr>
      </w:pPr>
    </w:p>
    <w:p w14:paraId="723F8516" w14:textId="7E66CCAE" w:rsidR="002F08CE" w:rsidRDefault="00793A24" w:rsidP="001C237E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Elabore um programa em python que atenda aos seguintes requisitos</w:t>
      </w:r>
      <w:r w:rsidR="0083790F">
        <w:rPr>
          <w:rFonts w:ascii="Times New Roman" w:hAnsi="Times New Roman" w:cs="Times New Roman"/>
          <w:sz w:val="20"/>
          <w:szCs w:val="20"/>
        </w:rPr>
        <w:t>:</w:t>
      </w:r>
    </w:p>
    <w:p w14:paraId="19A42797" w14:textId="4337A8EE" w:rsidR="000B535B" w:rsidRP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  <w:r w:rsidRPr="000B535B">
        <w:rPr>
          <w:rFonts w:ascii="Times New Roman" w:hAnsi="Times New Roman" w:cs="Times New Roman"/>
          <w:sz w:val="20"/>
          <w:szCs w:val="20"/>
        </w:rPr>
        <w:t xml:space="preserve">Obs: </w:t>
      </w:r>
      <w:r>
        <w:rPr>
          <w:rFonts w:ascii="Times New Roman" w:hAnsi="Times New Roman" w:cs="Times New Roman"/>
          <w:sz w:val="20"/>
          <w:szCs w:val="20"/>
        </w:rPr>
        <w:t>Não devem ser utilizadas estruturas de programação que não estejam na aula 3</w:t>
      </w:r>
      <w:r w:rsidRPr="000B535B">
        <w:rPr>
          <w:rFonts w:ascii="Times New Roman" w:hAnsi="Times New Roman" w:cs="Times New Roman"/>
          <w:sz w:val="20"/>
          <w:szCs w:val="20"/>
        </w:rPr>
        <w:t>.</w:t>
      </w:r>
    </w:p>
    <w:p w14:paraId="48C71CAE" w14:textId="77777777" w:rsidR="000B535B" w:rsidRDefault="000B535B" w:rsidP="000B535B">
      <w:pPr>
        <w:pStyle w:val="PargrafodaLista"/>
        <w:jc w:val="both"/>
        <w:rPr>
          <w:rFonts w:ascii="Times New Roman" w:hAnsi="Times New Roman" w:cs="Times New Roman"/>
          <w:sz w:val="20"/>
          <w:szCs w:val="20"/>
        </w:rPr>
      </w:pPr>
    </w:p>
    <w:p w14:paraId="030FE227" w14:textId="7E6C9757" w:rsidR="0005099E" w:rsidRPr="005D3526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Crie as variáveis necessárias para que o programa funcione corretamente.</w:t>
      </w:r>
    </w:p>
    <w:p w14:paraId="26F6DBAB" w14:textId="081CC3EE" w:rsidR="0005099E" w:rsidRPr="005D3526" w:rsidRDefault="0005099E" w:rsidP="0005099E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Inicialize as variáveis com valores padrão adequados.</w:t>
      </w:r>
    </w:p>
    <w:p w14:paraId="6F734F9C" w14:textId="30E2ACE7" w:rsidR="00793A24" w:rsidRPr="005D3526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Crie uma pequena mensagem de apresentação do programa para realizar uma interface com o usuário. Ex.: “Esse programa tem como objetivo receber dados para ...”</w:t>
      </w:r>
    </w:p>
    <w:p w14:paraId="78030DF4" w14:textId="279596C7" w:rsidR="00793A24" w:rsidRPr="005D3526" w:rsidRDefault="00793A24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 xml:space="preserve"> Solicite algumas informações necessárias para</w:t>
      </w:r>
      <w:r w:rsidR="00455CF5" w:rsidRPr="005D3526">
        <w:rPr>
          <w:rFonts w:ascii="Times New Roman" w:hAnsi="Times New Roman" w:cs="Times New Roman"/>
          <w:sz w:val="20"/>
          <w:szCs w:val="20"/>
        </w:rPr>
        <w:t xml:space="preserve"> a</w:t>
      </w:r>
      <w:r w:rsidRPr="005D3526">
        <w:rPr>
          <w:rFonts w:ascii="Times New Roman" w:hAnsi="Times New Roman" w:cs="Times New Roman"/>
          <w:sz w:val="20"/>
          <w:szCs w:val="20"/>
        </w:rPr>
        <w:t xml:space="preserve"> configuração de um microscópio dessa natureza. Buscar pelo menos 10 itens para essas informações de entrada. Ex.: resolução da imagem desejada, tipo de célula a ser escaneada, faixa de iluminação necessária.  </w:t>
      </w:r>
    </w:p>
    <w:p w14:paraId="30C61827" w14:textId="20C51704" w:rsidR="0005099E" w:rsidRPr="005D3526" w:rsidRDefault="0005099E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Para cada informação digitada, apresente na tela a seguinte mensagem: “Houve alteração na variável inserida? ”. Após a mensagem, apresentar verdadeiro ou falso com base no que foi digitado pelo usuário e o que estava armazenado na variável. Obs.: Não deve ser utilizado if aqui.</w:t>
      </w:r>
    </w:p>
    <w:p w14:paraId="525BC240" w14:textId="207B1AED" w:rsidR="000B535B" w:rsidRPr="005D3526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Retorne ao usuário de forma organizada as informações que foram digitadas. Ex.: “As informações de configurações setadas pelo usuário são: ...”</w:t>
      </w:r>
    </w:p>
    <w:p w14:paraId="2DC4B411" w14:textId="5F06A19A" w:rsidR="000B535B" w:rsidRPr="005D3526" w:rsidRDefault="000B535B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Após setada as configurações iniciais o usuário deve utilizar dois caracteres para a calibração do equipamento no sentido horizontal. Para isso, ele deve apertar a tecla correspondente à primeira letra do seu nome 10x e à última letra do seu nome 10x.</w:t>
      </w:r>
    </w:p>
    <w:p w14:paraId="1C727F78" w14:textId="46268D14" w:rsidR="00455CF5" w:rsidRPr="005D3526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10D4C66B" w14:textId="2D845E32" w:rsidR="000B535B" w:rsidRPr="005D3526" w:rsidRDefault="000B535B" w:rsidP="000B535B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Na sequência o usuário deve utilizar dois caracteres para a calibração do equipamento no sentido vertical. Para isso, ele deve apertar a tecla correspondente à segunda letra do seu nome 10x e à penúltima letra do seu nome 10x.</w:t>
      </w:r>
    </w:p>
    <w:p w14:paraId="05557F48" w14:textId="77777777" w:rsidR="00455CF5" w:rsidRPr="005D3526" w:rsidRDefault="00455CF5" w:rsidP="00455CF5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Imediatamente após apertar a tecla o programa deve apresentar na tela que a informação foi corretamente digitada e mostrar o caractere pressionado.</w:t>
      </w:r>
    </w:p>
    <w:p w14:paraId="3CFEAA37" w14:textId="5485FBCC" w:rsidR="000B535B" w:rsidRPr="005D3526" w:rsidRDefault="00455CF5" w:rsidP="00793A24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t>Finalmente, o programa deverá apresentar na tela que houve o término da calibração do sistema.</w:t>
      </w:r>
    </w:p>
    <w:p w14:paraId="0B758F8F" w14:textId="1EB84686" w:rsidR="00F12C81" w:rsidRDefault="00F12C81" w:rsidP="00F12C81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F12C81">
        <w:rPr>
          <w:rFonts w:ascii="Times New Roman" w:hAnsi="Times New Roman" w:cs="Times New Roman"/>
          <w:sz w:val="20"/>
          <w:szCs w:val="20"/>
        </w:rPr>
        <w:t>Para verificar que o programa está funcionando corretamente, execute-o colocando um breakpoint na linha 15. Tire um print da tela</w:t>
      </w:r>
      <w:r>
        <w:rPr>
          <w:rFonts w:ascii="Times New Roman" w:hAnsi="Times New Roman" w:cs="Times New Roman"/>
          <w:sz w:val="20"/>
          <w:szCs w:val="20"/>
        </w:rPr>
        <w:t xml:space="preserve"> mostrando a linha parada e as informações armazenadas nas variáveis até então.</w:t>
      </w:r>
    </w:p>
    <w:p w14:paraId="1E763735" w14:textId="6F4C342F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97AD580" w14:textId="585D7507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45F6C1B" w14:textId="2BC30421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38221E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78D61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lastRenderedPageBreak/>
        <w:t>print ('Olá, Usuári@!\n Este programa tem como objetivo automatizar seu procedimento de histologia utilizando o microscópio confocal.\n Seja bem-vind@.\n')</w:t>
      </w:r>
    </w:p>
    <w:p w14:paraId="6DBA7CF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659ABB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aberturadalente = 5 #1 a 10</w:t>
      </w:r>
    </w:p>
    <w:p w14:paraId="591D28C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iluminacao = 8 #1 a 10</w:t>
      </w:r>
    </w:p>
    <w:p w14:paraId="4EB234F5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resolucao = 9 #1 a 10</w:t>
      </w:r>
    </w:p>
    <w:p w14:paraId="25A66C9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tipodecelula = 'neuronio' #hemacia, neuronio, espermatozoide, enterocitos, neutrofilos</w:t>
      </w:r>
    </w:p>
    <w:p w14:paraId="7CA1225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filtrodeluz = 'azul' #azul, vermelho, verde</w:t>
      </w:r>
    </w:p>
    <w:p w14:paraId="4CB0427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densidadedaimagem = 5 #1 a 10</w:t>
      </w:r>
    </w:p>
    <w:p w14:paraId="20F3CD9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desfoqueambiente = 0.5 #0.1 a 1.0</w:t>
      </w:r>
    </w:p>
    <w:p w14:paraId="4422F053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focoprincipal = 7 #1 a 10</w:t>
      </w:r>
    </w:p>
    <w:p w14:paraId="0B6A6B2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tipodelente = 'media' #baixa, media, alta</w:t>
      </w:r>
    </w:p>
    <w:p w14:paraId="0C9DB08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corambiente = 'preto' #preto, branco</w:t>
      </w:r>
    </w:p>
    <w:p w14:paraId="188AF4F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5E4056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nome = input ('Qual o seu nome?\n')</w:t>
      </w:r>
    </w:p>
    <w:p w14:paraId="37B08601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A11ADA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aberturadalenteUsuario = int (input ('Qual a abertura da lente desejada? Entre 1 e 10\n'))</w:t>
      </w:r>
    </w:p>
    <w:p w14:paraId="6340B37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iluminacaoUsuario = int (input ('Qual a iluminação desejada? Entre 1 e 10\n'))</w:t>
      </w:r>
    </w:p>
    <w:p w14:paraId="4431D278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resolucaoUsuario = int (input ('Qual a resolução desejada? Entre 1 e 10\n'))</w:t>
      </w:r>
    </w:p>
    <w:p w14:paraId="4664113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tipodecelulaUsuario = str (input ('Qual o tipo de célula desejado? hemacia, neuronio, espermatozoide, enterocitos ou neutrofilos\n'))</w:t>
      </w:r>
    </w:p>
    <w:p w14:paraId="07F48F9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filtrodeluzUsuario = str (input ('Qual o tipo filtro de luz desejado? azul, vermelho ou verde\n'))</w:t>
      </w:r>
    </w:p>
    <w:p w14:paraId="4C3496C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densidadedaimagemUsuario = int (input ('Qual o desfoque da imagem desejado? 1 a 10\n'))</w:t>
      </w:r>
    </w:p>
    <w:p w14:paraId="188A0A3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desfoqueambienteUsuario = float (input ('Qual o desfoque do ambiente desejado? 0.1 a 1.0\n'))</w:t>
      </w:r>
    </w:p>
    <w:p w14:paraId="02B7C93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focoprincipalUsuario = int (input ('Qual o tipo do foco principal desejado? 1 a 10\n'))</w:t>
      </w:r>
    </w:p>
    <w:p w14:paraId="5FAEEA8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tipodelenteUsuario = str (input ('Qual o tipo de lente desejado? baixa, media ou alta\n'))</w:t>
      </w:r>
    </w:p>
    <w:p w14:paraId="5468ACB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corambienteUsuario = str (input ('Qual a cor do ambiente desejado? preto ou branco\n'))</w:t>
      </w:r>
    </w:p>
    <w:p w14:paraId="4EB7C22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A9F1BF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"abertura da lente" inserida?', aberturadalenteUsuario == aberturadalente)</w:t>
      </w:r>
    </w:p>
    <w:p w14:paraId="44FFCFF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"iluminação" inserida?', iluminacaoUsuario == iluminacao)</w:t>
      </w:r>
    </w:p>
    <w:p w14:paraId="24DAAB8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"resolução" inserida?', resolucaoUsuario == resolucao)</w:t>
      </w:r>
    </w:p>
    <w:p w14:paraId="73F2F743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"tipo de célula" inserida?', tipodecelulaUsuario == tipodecelula)</w:t>
      </w:r>
    </w:p>
    <w:p w14:paraId="4B04BF6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"filtro de luz" inserida?', filtrodeluzUsuario == filtrodeluz)</w:t>
      </w:r>
    </w:p>
    <w:p w14:paraId="102F81D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lastRenderedPageBreak/>
        <w:t>print ('Houve alteração na variável "densidade da imagem" inserida?', densidadedaimagemUsuario == densidadedaimagem)</w:t>
      </w:r>
    </w:p>
    <w:p w14:paraId="09953AD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"desfoque ambiente" inserida?', desfoqueambienteUsuario == desfoqueambiente)</w:t>
      </w:r>
    </w:p>
    <w:p w14:paraId="3CFF689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"foco principal inserida?', focoprincipalUsuario == focoprincipal)</w:t>
      </w:r>
    </w:p>
    <w:p w14:paraId="2D5BD62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"tipo de lente" inserida?', tipodelenteUsuario == tipodelente)</w:t>
      </w:r>
    </w:p>
    <w:p w14:paraId="373253B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('Houve alteração na variável "cor ambiente" inserida?', corambienteUsuario == corambiente)</w:t>
      </w:r>
    </w:p>
    <w:p w14:paraId="20C2F91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2D9A34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('Suas escolhas de configuração foram:')</w:t>
      </w:r>
    </w:p>
    <w:p w14:paraId="22595A58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('abertura da lente:', aberturadalenteUsuario)</w:t>
      </w:r>
    </w:p>
    <w:p w14:paraId="58EBB88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('iluminação:', iluminacaoUsuario)</w:t>
      </w:r>
    </w:p>
    <w:p w14:paraId="66124B8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('resolução:', resolucaoUsuario)</w:t>
      </w:r>
    </w:p>
    <w:p w14:paraId="66E9A23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('tipo de célula:', tipodecelulaUsuario)</w:t>
      </w:r>
    </w:p>
    <w:p w14:paraId="2C00D5B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('filtro de luz:', filtrodeluzUsuario)</w:t>
      </w:r>
    </w:p>
    <w:p w14:paraId="3713E775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('densidade da imagem:', densidadedaimagemUsuario)</w:t>
      </w:r>
    </w:p>
    <w:p w14:paraId="11A357C3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('desfoque ambiente:', desfoqueambienteUsuario)</w:t>
      </w:r>
    </w:p>
    <w:p w14:paraId="426A88A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('foco principal:', focoprincipalUsuario)</w:t>
      </w:r>
    </w:p>
    <w:p w14:paraId="0C09BDC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('tipo de lente:', tipodelenteUsuario)</w:t>
      </w:r>
    </w:p>
    <w:p w14:paraId="6CC20A8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('cor ambiente:', corambienteUsuario)</w:t>
      </w:r>
    </w:p>
    <w:p w14:paraId="6B19CBD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7AD839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0</w:t>
      </w:r>
    </w:p>
    <w:p w14:paraId="369F2B2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('Muito bem, agora vamos calibrar o equipamento no sentido horizontal.\nPara isso é necessário que você aperte a primeira letra do seu nome 10 vezes')</w:t>
      </w:r>
    </w:p>
    <w:p w14:paraId="1346459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9E878F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36755DA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4F973CF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780AB36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4D90A6C5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415AAA4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4E4285E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69171C1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369EB61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01BD631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calibrarhorizontal1 = input()</w:t>
      </w:r>
    </w:p>
    <w:p w14:paraId="598FE437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032F0E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('Muito bem, agora vamos calibrar o equipamento no sentido horizontal.\nPara isso é necessário que você aperte a última letra do seu nome 10 vezes')</w:t>
      </w:r>
    </w:p>
    <w:p w14:paraId="3D51372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FBE579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74343F4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136D9DB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6F48D54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582B673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1423F2E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422AC27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7D741A2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6A1D890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0A1F2A2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calibrarhorizonta2 = input()</w:t>
      </w:r>
    </w:p>
    <w:p w14:paraId="68A1457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DF255D3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('a letra:', calibrarhorizontal1,'\ne a letra:', calibrarhorizonta2, '\nforam colocadas corretamente?', calibrarhorizontal1 == nome[0] and calibrarhorizonta2 == nome [-1])</w:t>
      </w:r>
    </w:p>
    <w:p w14:paraId="24D33B9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('Obrigad@! a calibração do eixo horizontal foi realizada corretamente')</w:t>
      </w:r>
    </w:p>
    <w:p w14:paraId="56A21C0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41ACC6E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('Agora vamos calibrar o equipamento no sentido vertical.\nPara isso é necessário que você aperte a segunda letra do seu nome 10 vezes')</w:t>
      </w:r>
    </w:p>
    <w:p w14:paraId="33216A2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23F2645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25000EF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0E4BA7E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0775E26D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507C3355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47CA2583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310DE011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7C59BEF8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1A00254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12A3184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calibrarhorizontal3 = input()</w:t>
      </w:r>
    </w:p>
    <w:p w14:paraId="15E7C69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77BB7F46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lastRenderedPageBreak/>
        <w:t>print ('Muito bem, agora vamos calibrar o equipamento no sentido vertical.\nPara isso é necessário que você aperte a penúltima letra do seu nome 10 vezes')</w:t>
      </w:r>
    </w:p>
    <w:p w14:paraId="6F0EA58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1FF0101F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57A7290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42DE2BD1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6043B9D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213CF01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39D3F97A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1416839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3EC39352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6FF78B99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06B3727C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calibrarhorizonta4 = input()</w:t>
      </w:r>
    </w:p>
    <w:p w14:paraId="2D3BA2F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3E6AB40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('a letra:', calibrarhorizontal3,'\ne a letra:', calibrarhorizonta4, '\nforam colocadas corretamente?', calibrarhorizontal3 == nome[1] and calibrarhorizonta4 == nome [-2])</w:t>
      </w:r>
    </w:p>
    <w:p w14:paraId="23449CD4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('Obrigad@!\nA calibração do eixo vertical foi realizada corretamente')</w:t>
      </w:r>
    </w:p>
    <w:p w14:paraId="1A413E0B" w14:textId="77777777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0567EC97" w14:textId="625C8D49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t>print ('Parabéns!\nO microscópio confocal está calibrado e configurado de acordo com seu objetivo.')</w:t>
      </w:r>
    </w:p>
    <w:p w14:paraId="13A52408" w14:textId="4163F9B5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36F7470" w14:textId="3B150157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6CB1E20D" wp14:editId="09DB3F38">
            <wp:extent cx="5400040" cy="27806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30B6" w14:textId="00522D75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79C83EAF" wp14:editId="1219BC1C">
            <wp:extent cx="4667901" cy="34104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8637" w14:textId="6E1D1548" w:rsid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C8F8C71" wp14:editId="6C90125B">
            <wp:extent cx="5400040" cy="44234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5E78" w14:textId="7BAAE0A4" w:rsidR="005C6789" w:rsidRPr="005C6789" w:rsidRDefault="005C6789" w:rsidP="005C6789">
      <w:pPr>
        <w:jc w:val="both"/>
        <w:rPr>
          <w:rFonts w:ascii="Times New Roman" w:hAnsi="Times New Roman" w:cs="Times New Roman"/>
          <w:sz w:val="20"/>
          <w:szCs w:val="20"/>
        </w:rPr>
      </w:pPr>
      <w:r w:rsidRPr="005C6789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578E5D8" wp14:editId="7198A29F">
            <wp:extent cx="5400040" cy="455485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CFAB" w14:textId="64AC4497" w:rsidR="004D389D" w:rsidRPr="000A73A9" w:rsidRDefault="005D3526" w:rsidP="004D389D">
      <w:pPr>
        <w:pStyle w:val="PargrafodaLista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5D3526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3FD031EB" wp14:editId="11D012C7">
            <wp:extent cx="6305702" cy="336492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5702" cy="33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389D" w:rsidRPr="000A73A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DFCF0" w14:textId="77777777" w:rsidR="002C3249" w:rsidRDefault="002C3249" w:rsidP="005E010E">
      <w:pPr>
        <w:spacing w:after="0" w:line="240" w:lineRule="auto"/>
      </w:pPr>
      <w:r>
        <w:separator/>
      </w:r>
    </w:p>
  </w:endnote>
  <w:endnote w:type="continuationSeparator" w:id="0">
    <w:p w14:paraId="2F370ECA" w14:textId="77777777" w:rsidR="002C3249" w:rsidRDefault="002C3249" w:rsidP="005E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55DFD" w14:textId="77777777" w:rsidR="002C3249" w:rsidRDefault="002C3249" w:rsidP="005E010E">
      <w:pPr>
        <w:spacing w:after="0" w:line="240" w:lineRule="auto"/>
      </w:pPr>
      <w:r>
        <w:separator/>
      </w:r>
    </w:p>
  </w:footnote>
  <w:footnote w:type="continuationSeparator" w:id="0">
    <w:p w14:paraId="542C46D2" w14:textId="77777777" w:rsidR="002C3249" w:rsidRDefault="002C3249" w:rsidP="005E0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5E010E" w14:paraId="63B5C582" w14:textId="77777777" w:rsidTr="001411CA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7D1DAFB" w14:textId="7E0F3ACF" w:rsidR="005E010E" w:rsidRPr="005E010E" w:rsidRDefault="005E010E" w:rsidP="005E010E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2B9EDEE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8pt;height:48.95pt">
                <v:imagedata r:id="rId1" o:title=""/>
              </v:shape>
              <o:OLEObject Type="Embed" ProgID="PBrush" ShapeID="_x0000_i1025" DrawAspect="Content" ObjectID="_1691577276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8CA72A1" w14:textId="6302B336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98663F6" w14:textId="25659780" w:rsidR="005E010E" w:rsidRPr="005E010E" w:rsidRDefault="005E010E" w:rsidP="005E010E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 w:rsidR="00F81F26"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2020.2</w:t>
          </w:r>
        </w:p>
      </w:tc>
    </w:tr>
  </w:tbl>
  <w:p w14:paraId="2A8B38E1" w14:textId="77777777" w:rsidR="005E010E" w:rsidRDefault="005E010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279E3"/>
    <w:multiLevelType w:val="hybridMultilevel"/>
    <w:tmpl w:val="AB6E20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716"/>
    <w:rsid w:val="0005099E"/>
    <w:rsid w:val="00055DA4"/>
    <w:rsid w:val="000A73A9"/>
    <w:rsid w:val="000B535B"/>
    <w:rsid w:val="000B76FE"/>
    <w:rsid w:val="000F68CD"/>
    <w:rsid w:val="000F6A54"/>
    <w:rsid w:val="001411CA"/>
    <w:rsid w:val="00167829"/>
    <w:rsid w:val="001C237E"/>
    <w:rsid w:val="001D72F6"/>
    <w:rsid w:val="001E52F9"/>
    <w:rsid w:val="00206AB7"/>
    <w:rsid w:val="002224BD"/>
    <w:rsid w:val="002757B2"/>
    <w:rsid w:val="002A0F56"/>
    <w:rsid w:val="002B0A3D"/>
    <w:rsid w:val="002C3249"/>
    <w:rsid w:val="002F08CE"/>
    <w:rsid w:val="00310882"/>
    <w:rsid w:val="003E6E35"/>
    <w:rsid w:val="004262E5"/>
    <w:rsid w:val="0043543F"/>
    <w:rsid w:val="00455CF5"/>
    <w:rsid w:val="0049144E"/>
    <w:rsid w:val="004D389D"/>
    <w:rsid w:val="005324A1"/>
    <w:rsid w:val="005803A5"/>
    <w:rsid w:val="00583EDC"/>
    <w:rsid w:val="005B6A30"/>
    <w:rsid w:val="005C6789"/>
    <w:rsid w:val="005D3526"/>
    <w:rsid w:val="005E010E"/>
    <w:rsid w:val="006F0A3A"/>
    <w:rsid w:val="007131BB"/>
    <w:rsid w:val="00793A24"/>
    <w:rsid w:val="007E0595"/>
    <w:rsid w:val="007F4336"/>
    <w:rsid w:val="0083790F"/>
    <w:rsid w:val="008458BD"/>
    <w:rsid w:val="008B0274"/>
    <w:rsid w:val="008C6FC6"/>
    <w:rsid w:val="00930716"/>
    <w:rsid w:val="009520E9"/>
    <w:rsid w:val="009C08C1"/>
    <w:rsid w:val="009E5A81"/>
    <w:rsid w:val="00A57C9B"/>
    <w:rsid w:val="00B2000B"/>
    <w:rsid w:val="00B567BB"/>
    <w:rsid w:val="00C01D25"/>
    <w:rsid w:val="00D27487"/>
    <w:rsid w:val="00DA5C34"/>
    <w:rsid w:val="00E91F12"/>
    <w:rsid w:val="00EF41C2"/>
    <w:rsid w:val="00F12C81"/>
    <w:rsid w:val="00F31003"/>
    <w:rsid w:val="00F46D44"/>
    <w:rsid w:val="00F72276"/>
    <w:rsid w:val="00F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2940B"/>
  <w15:chartTrackingRefBased/>
  <w15:docId w15:val="{B772FBB0-17C4-4CA7-A255-14DE2DF8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E010E"/>
  </w:style>
  <w:style w:type="paragraph" w:styleId="Rodap">
    <w:name w:val="footer"/>
    <w:basedOn w:val="Normal"/>
    <w:link w:val="RodapChar"/>
    <w:uiPriority w:val="99"/>
    <w:unhideWhenUsed/>
    <w:rsid w:val="005E010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E010E"/>
  </w:style>
  <w:style w:type="paragraph" w:styleId="Textodebalo">
    <w:name w:val="Balloon Text"/>
    <w:basedOn w:val="Normal"/>
    <w:link w:val="TextodebaloChar"/>
    <w:uiPriority w:val="99"/>
    <w:semiHidden/>
    <w:unhideWhenUsed/>
    <w:rsid w:val="005E01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10E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F81F26"/>
    <w:pPr>
      <w:suppressAutoHyphens/>
      <w:spacing w:after="200" w:line="276" w:lineRule="auto"/>
      <w:ind w:left="720"/>
      <w:contextualSpacing/>
    </w:pPr>
    <w:rPr>
      <w:rFonts w:ascii="Calibri" w:eastAsia="Droid Sans Fallback" w:hAnsi="Calibri" w:cs="Calibri"/>
      <w:color w:val="00000A"/>
    </w:rPr>
  </w:style>
  <w:style w:type="character" w:styleId="Hyperlink">
    <w:name w:val="Hyperlink"/>
    <w:basedOn w:val="Fontepargpadro"/>
    <w:uiPriority w:val="99"/>
    <w:unhideWhenUsed/>
    <w:rsid w:val="002B0A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0A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3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4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1269</Words>
  <Characters>6853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F. Dantas</dc:creator>
  <cp:keywords/>
  <dc:description/>
  <cp:lastModifiedBy>Claudio Mendes Junior</cp:lastModifiedBy>
  <cp:revision>3</cp:revision>
  <dcterms:created xsi:type="dcterms:W3CDTF">2021-08-27T16:40:00Z</dcterms:created>
  <dcterms:modified xsi:type="dcterms:W3CDTF">2021-08-27T16:48:00Z</dcterms:modified>
</cp:coreProperties>
</file>