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77B" w14:textId="01FD312E" w:rsidR="009B54F7" w:rsidRPr="00D67B86" w:rsidRDefault="00D67B86" w:rsidP="009B54F7">
      <w:pPr>
        <w:jc w:val="center"/>
        <w:rPr>
          <w:rFonts w:ascii="Times New Roman" w:hAnsi="Times New Roman" w:cs="Times New Roman"/>
          <w:sz w:val="36"/>
          <w:szCs w:val="36"/>
        </w:rPr>
      </w:pPr>
      <w:r w:rsidRPr="00D67B86">
        <w:rPr>
          <w:rFonts w:ascii="Times New Roman" w:hAnsi="Times New Roman" w:cs="Times New Roman"/>
          <w:sz w:val="36"/>
          <w:szCs w:val="36"/>
        </w:rPr>
        <w:t xml:space="preserve">Perguntas objetivas – aula </w:t>
      </w:r>
      <w:r w:rsidR="009B54F7">
        <w:rPr>
          <w:rFonts w:ascii="Times New Roman" w:hAnsi="Times New Roman" w:cs="Times New Roman"/>
          <w:sz w:val="36"/>
          <w:szCs w:val="36"/>
        </w:rPr>
        <w:t>3</w:t>
      </w:r>
    </w:p>
    <w:p w14:paraId="66050CE1" w14:textId="2CD91344" w:rsidR="0071037F" w:rsidRPr="0071037F" w:rsidRDefault="0071037F" w:rsidP="00D67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Aluno: Cláudio José Mendes Júnior</w:t>
      </w:r>
    </w:p>
    <w:p w14:paraId="37A4B47E" w14:textId="14CBB5AB" w:rsidR="00D67B86" w:rsidRDefault="00D67B86" w:rsidP="00D67B86">
      <w:pPr>
        <w:rPr>
          <w:rFonts w:ascii="Times New Roman" w:hAnsi="Times New Roman" w:cs="Times New Roman"/>
          <w:color w:val="FF0000"/>
        </w:rPr>
      </w:pPr>
      <w:r w:rsidRPr="00D67B86">
        <w:rPr>
          <w:rFonts w:ascii="Times New Roman" w:hAnsi="Times New Roman" w:cs="Times New Roman"/>
          <w:color w:val="FF0000"/>
        </w:rPr>
        <w:t>Tudo que estiver em vermelho é a resposta correta</w:t>
      </w:r>
    </w:p>
    <w:p w14:paraId="6131498F" w14:textId="302C6F69" w:rsidR="00D67B86" w:rsidRDefault="009B54F7" w:rsidP="00D67B8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Dentre as alternativas abaixo, assinale a que </w:t>
      </w:r>
      <w:r>
        <w:rPr>
          <w:rFonts w:ascii="Times New Roman" w:hAnsi="Times New Roman" w:cs="Times New Roman"/>
          <w:b/>
          <w:bCs/>
        </w:rPr>
        <w:t>não</w:t>
      </w:r>
      <w:r>
        <w:rPr>
          <w:rFonts w:ascii="Times New Roman" w:hAnsi="Times New Roman" w:cs="Times New Roman"/>
        </w:rPr>
        <w:t xml:space="preserve"> corresponde a um recurso de linguagem de programação encontrado no Python.</w:t>
      </w:r>
    </w:p>
    <w:p w14:paraId="1F5FE941" w14:textId="16683C83" w:rsidR="00D67B86" w:rsidRDefault="009B54F7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Modo interativo;</w:t>
      </w:r>
    </w:p>
    <w:p w14:paraId="33AE0A18" w14:textId="5B0FE4CD" w:rsidR="00D67B86" w:rsidRPr="009B54F7" w:rsidRDefault="009B54F7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Fácil de aprender;</w:t>
      </w:r>
    </w:p>
    <w:p w14:paraId="2EC9E3D3" w14:textId="3F955022" w:rsidR="00D67B86" w:rsidRDefault="009B54F7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Fácil leitura e compreensão;</w:t>
      </w:r>
    </w:p>
    <w:p w14:paraId="3D0ABCCC" w14:textId="093D6008" w:rsidR="00D67B86" w:rsidRPr="009B54F7" w:rsidRDefault="009B54F7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9B54F7">
        <w:rPr>
          <w:rFonts w:ascii="Times New Roman" w:hAnsi="Times New Roman" w:cs="Times New Roman"/>
          <w:color w:val="FF0000"/>
        </w:rPr>
        <w:t>Uniplataforma de programação;</w:t>
      </w:r>
    </w:p>
    <w:p w14:paraId="3F7DB7F5" w14:textId="77777777" w:rsidR="00D67B86" w:rsidRDefault="00D67B86" w:rsidP="00D67B86">
      <w:pPr>
        <w:pStyle w:val="PargrafodaLista"/>
        <w:rPr>
          <w:rFonts w:ascii="Times New Roman" w:hAnsi="Times New Roman" w:cs="Times New Roman"/>
        </w:rPr>
      </w:pPr>
    </w:p>
    <w:p w14:paraId="7BC941D0" w14:textId="03413DE3" w:rsidR="00D67B86" w:rsidRDefault="00E34BD8" w:rsidP="00D67B8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dos itens abaixo melhor caracteriza uma IDE</w:t>
      </w:r>
      <w:r w:rsidR="001B5296">
        <w:rPr>
          <w:rFonts w:ascii="Times New Roman" w:hAnsi="Times New Roman" w:cs="Times New Roman"/>
        </w:rPr>
        <w:t xml:space="preserve"> dentro do contexto da programação</w:t>
      </w:r>
      <w:r>
        <w:rPr>
          <w:rFonts w:ascii="Times New Roman" w:hAnsi="Times New Roman" w:cs="Times New Roman"/>
        </w:rPr>
        <w:t>?</w:t>
      </w:r>
    </w:p>
    <w:p w14:paraId="6CAC7E56" w14:textId="5FE66666" w:rsidR="00D67B86" w:rsidRPr="00D67B86" w:rsidRDefault="00E34BD8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É um ambiente de desenvolvimento integrado que reúne características e ferramentas de apoio ao desenvolvimento de software;</w:t>
      </w:r>
    </w:p>
    <w:p w14:paraId="2117930E" w14:textId="02DD1497" w:rsidR="00D67B86" w:rsidRDefault="00E34BD8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Instituto Educacional de Desenvolvimento voltado para formação de profissionais atuantes na área da programação;</w:t>
      </w:r>
    </w:p>
    <w:p w14:paraId="62B481CF" w14:textId="1E9A00F9" w:rsidR="00D67B86" w:rsidRDefault="00CA7091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Instrumento de desenvolvimento escolar com o intuito de ser utilizado durante o ensino médio para ensinar jovens a programar o básico</w:t>
      </w:r>
      <w:r w:rsidR="00D67B86">
        <w:rPr>
          <w:rFonts w:ascii="Times New Roman" w:hAnsi="Times New Roman" w:cs="Times New Roman"/>
        </w:rPr>
        <w:t>;</w:t>
      </w:r>
    </w:p>
    <w:p w14:paraId="71F4041D" w14:textId="0E2334A8" w:rsidR="00D67B86" w:rsidRDefault="00CA7091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inglês, Education Development Instinct, é um programa internacional com o objetivo de encontrar crianças com aptidões a programação</w:t>
      </w:r>
      <w:r w:rsidR="00D67B86">
        <w:rPr>
          <w:rFonts w:ascii="Times New Roman" w:hAnsi="Times New Roman" w:cs="Times New Roman"/>
        </w:rPr>
        <w:t>;</w:t>
      </w:r>
    </w:p>
    <w:p w14:paraId="7DB4B6DA" w14:textId="77777777" w:rsidR="00D67B86" w:rsidRDefault="00D67B86" w:rsidP="00D67B86">
      <w:pPr>
        <w:pStyle w:val="PargrafodaLista"/>
        <w:ind w:left="360"/>
        <w:rPr>
          <w:rFonts w:ascii="Times New Roman" w:hAnsi="Times New Roman" w:cs="Times New Roman"/>
        </w:rPr>
      </w:pPr>
    </w:p>
    <w:p w14:paraId="4A40BEA9" w14:textId="46C08EE9" w:rsidR="00D67B86" w:rsidRDefault="00854DDD" w:rsidP="00D67B8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Variáveis são um dos recursos mais básicos das linguagens de programação. Qual dos itens abaixo </w:t>
      </w:r>
      <w:r>
        <w:rPr>
          <w:rFonts w:ascii="Times New Roman" w:hAnsi="Times New Roman" w:cs="Times New Roman"/>
          <w:b/>
          <w:bCs/>
        </w:rPr>
        <w:t>não</w:t>
      </w:r>
      <w:r>
        <w:rPr>
          <w:rFonts w:ascii="Times New Roman" w:hAnsi="Times New Roman" w:cs="Times New Roman"/>
        </w:rPr>
        <w:t xml:space="preserve"> apresenta uma função de uma variável?</w:t>
      </w:r>
    </w:p>
    <w:p w14:paraId="305EF659" w14:textId="0BB4738A" w:rsidR="00D67B86" w:rsidRDefault="00854DDD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Servem para armazenar valores em memória;</w:t>
      </w:r>
    </w:p>
    <w:p w14:paraId="026669B5" w14:textId="332E30EB" w:rsidR="00D67B86" w:rsidRDefault="00854DDD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Permitem gravas e ler dados com facilidade a partir de um nome definido por nó;</w:t>
      </w:r>
    </w:p>
    <w:p w14:paraId="3FA1E82B" w14:textId="7BDA6B86" w:rsidR="00D67B86" w:rsidRPr="00854DDD" w:rsidRDefault="00854DDD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854DDD">
        <w:rPr>
          <w:rFonts w:ascii="Times New Roman" w:hAnsi="Times New Roman" w:cs="Times New Roman"/>
          <w:color w:val="FF0000"/>
        </w:rPr>
        <w:t>Qualquer palavra pode ser utilizada para nomear variáveis, independente da linguagem que está utilizando;</w:t>
      </w:r>
    </w:p>
    <w:p w14:paraId="2EEA8C5F" w14:textId="3E9C1971" w:rsidR="0071037F" w:rsidRDefault="00854DDD" w:rsidP="009F1B21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 w:rsidRPr="00854DDD">
        <w:rPr>
          <w:rFonts w:ascii="Times New Roman" w:hAnsi="Times New Roman" w:cs="Times New Roman"/>
          <w:color w:val="auto"/>
        </w:rPr>
        <w:t>Podem ser nomeadas tanto com nomes longos ou curtos e podem conter letras e números;</w:t>
      </w:r>
    </w:p>
    <w:p w14:paraId="0588D9EC" w14:textId="77777777" w:rsidR="00854DDD" w:rsidRPr="00854DDD" w:rsidRDefault="00854DDD" w:rsidP="00854DDD">
      <w:pPr>
        <w:pStyle w:val="PargrafodaLista"/>
        <w:rPr>
          <w:rFonts w:ascii="Times New Roman" w:hAnsi="Times New Roman" w:cs="Times New Roman"/>
          <w:color w:val="auto"/>
        </w:rPr>
      </w:pPr>
    </w:p>
    <w:p w14:paraId="2BD3D7A3" w14:textId="3CED19DE" w:rsidR="0071037F" w:rsidRPr="0071037F" w:rsidRDefault="006370A6" w:rsidP="007103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auto"/>
        </w:rPr>
        <w:t>Respectivamente, quais ferramentas de desenvolvimento são utilizadas para escrever comandos de entrada e saída na linguagem, respectivamente?</w:t>
      </w:r>
    </w:p>
    <w:p w14:paraId="5F80CDDD" w14:textId="61CEA46B" w:rsidR="0071037F" w:rsidRDefault="006370A6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Print e input;</w:t>
      </w:r>
    </w:p>
    <w:p w14:paraId="2B27D84E" w14:textId="6812866F" w:rsidR="0071037F" w:rsidRDefault="006370A6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Gateway e output;</w:t>
      </w:r>
    </w:p>
    <w:p w14:paraId="3CCACEA4" w14:textId="5D40350D" w:rsidR="0071037F" w:rsidRPr="0071037F" w:rsidRDefault="006370A6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Input e print;</w:t>
      </w:r>
    </w:p>
    <w:p w14:paraId="2DAC29B3" w14:textId="1B2653B7" w:rsidR="0071037F" w:rsidRDefault="006370A6" w:rsidP="0084679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Input e exit;</w:t>
      </w:r>
    </w:p>
    <w:p w14:paraId="4C6CFF8B" w14:textId="77777777" w:rsidR="0071037F" w:rsidRDefault="0071037F" w:rsidP="0071037F">
      <w:pPr>
        <w:pStyle w:val="PargrafodaLista"/>
        <w:rPr>
          <w:rFonts w:ascii="Times New Roman" w:hAnsi="Times New Roman" w:cs="Times New Roman"/>
          <w:color w:val="auto"/>
        </w:rPr>
      </w:pPr>
    </w:p>
    <w:p w14:paraId="0EAEED42" w14:textId="5BEA08F8" w:rsidR="0071037F" w:rsidRDefault="00A37654" w:rsidP="007103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 que é um Debug?</w:t>
      </w:r>
    </w:p>
    <w:p w14:paraId="40E63699" w14:textId="0E4BC29C" w:rsidR="0071037F" w:rsidRPr="00A37654" w:rsidRDefault="00A37654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</w:t>
      </w:r>
      <w:r w:rsidRPr="00A37654">
        <w:rPr>
          <w:rFonts w:ascii="Times New Roman" w:hAnsi="Times New Roman" w:cs="Times New Roman"/>
          <w:color w:val="FF0000"/>
        </w:rPr>
        <w:t>rocesso voltado para identificar e remover qualquer tipo de erro existente no código-fonte de um programa</w:t>
      </w:r>
      <w:r w:rsidR="0071037F" w:rsidRPr="00A37654">
        <w:rPr>
          <w:rFonts w:ascii="Times New Roman" w:hAnsi="Times New Roman" w:cs="Times New Roman"/>
          <w:color w:val="FF0000"/>
        </w:rPr>
        <w:t>;</w:t>
      </w:r>
    </w:p>
    <w:p w14:paraId="6691BEB2" w14:textId="0A5B74C8" w:rsidR="0071037F" w:rsidRDefault="00A37654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Limpeza dos componentes do computador, afim de deixa-lo mais rápido</w:t>
      </w:r>
      <w:r w:rsidR="0071037F">
        <w:rPr>
          <w:rFonts w:ascii="Times New Roman" w:hAnsi="Times New Roman" w:cs="Times New Roman"/>
          <w:color w:val="auto"/>
        </w:rPr>
        <w:t>;</w:t>
      </w:r>
    </w:p>
    <w:p w14:paraId="76311BEC" w14:textId="1BC64C08" w:rsidR="0071037F" w:rsidRDefault="00A37654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Remoção de softwares mal intencionados instalados durante o processo de programação;</w:t>
      </w:r>
    </w:p>
    <w:p w14:paraId="2E7E274E" w14:textId="4C4A1734" w:rsidR="0071037F" w:rsidRPr="00A37654" w:rsidRDefault="00A37654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Processo que ocorre quando o programador está com alguma dúvida sobre um determinado código e pergunta a outro programador qual a melhor saída</w:t>
      </w:r>
      <w:r w:rsidR="0071037F" w:rsidRPr="00A37654">
        <w:rPr>
          <w:rFonts w:ascii="Times New Roman" w:hAnsi="Times New Roman" w:cs="Times New Roman"/>
          <w:color w:val="auto"/>
        </w:rPr>
        <w:t>;</w:t>
      </w:r>
    </w:p>
    <w:sectPr w:rsidR="0071037F" w:rsidRPr="00A376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A1BD" w14:textId="77777777" w:rsidR="00101E8B" w:rsidRDefault="00101E8B" w:rsidP="005E010E">
      <w:pPr>
        <w:spacing w:after="0" w:line="240" w:lineRule="auto"/>
      </w:pPr>
      <w:r>
        <w:separator/>
      </w:r>
    </w:p>
  </w:endnote>
  <w:endnote w:type="continuationSeparator" w:id="0">
    <w:p w14:paraId="76DBDC35" w14:textId="77777777" w:rsidR="00101E8B" w:rsidRDefault="00101E8B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F497" w14:textId="77777777" w:rsidR="00101E8B" w:rsidRDefault="00101E8B" w:rsidP="005E010E">
      <w:pPr>
        <w:spacing w:after="0" w:line="240" w:lineRule="auto"/>
      </w:pPr>
      <w:r>
        <w:separator/>
      </w:r>
    </w:p>
  </w:footnote>
  <w:footnote w:type="continuationSeparator" w:id="0">
    <w:p w14:paraId="7BE55B36" w14:textId="77777777" w:rsidR="00101E8B" w:rsidRDefault="00101E8B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9pt;height:49.5pt">
                <v:imagedata r:id="rId1" o:title=""/>
              </v:shape>
              <o:OLEObject Type="Embed" ProgID="PBrush" ShapeID="_x0000_i1025" DrawAspect="Content" ObjectID="_1691436403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BC2"/>
    <w:multiLevelType w:val="multilevel"/>
    <w:tmpl w:val="1C9CCFDA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DF39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23D0F"/>
    <w:rsid w:val="00057672"/>
    <w:rsid w:val="000B7E46"/>
    <w:rsid w:val="000E1EC6"/>
    <w:rsid w:val="001016DE"/>
    <w:rsid w:val="00101E8B"/>
    <w:rsid w:val="00104333"/>
    <w:rsid w:val="001411CA"/>
    <w:rsid w:val="001B5296"/>
    <w:rsid w:val="001C237E"/>
    <w:rsid w:val="001E52F9"/>
    <w:rsid w:val="001F255C"/>
    <w:rsid w:val="00206AB7"/>
    <w:rsid w:val="0022272C"/>
    <w:rsid w:val="00297D31"/>
    <w:rsid w:val="002B0A3D"/>
    <w:rsid w:val="002B14AC"/>
    <w:rsid w:val="002E2251"/>
    <w:rsid w:val="002F08CE"/>
    <w:rsid w:val="003412B1"/>
    <w:rsid w:val="00344546"/>
    <w:rsid w:val="00362A91"/>
    <w:rsid w:val="00381437"/>
    <w:rsid w:val="003A76B0"/>
    <w:rsid w:val="003D62C1"/>
    <w:rsid w:val="003E1993"/>
    <w:rsid w:val="003E6E35"/>
    <w:rsid w:val="00413AE7"/>
    <w:rsid w:val="004262E5"/>
    <w:rsid w:val="0043543F"/>
    <w:rsid w:val="0046387D"/>
    <w:rsid w:val="00484AFA"/>
    <w:rsid w:val="0048701E"/>
    <w:rsid w:val="0049144E"/>
    <w:rsid w:val="004D2A92"/>
    <w:rsid w:val="004D389D"/>
    <w:rsid w:val="004F00D9"/>
    <w:rsid w:val="00510B18"/>
    <w:rsid w:val="005434A9"/>
    <w:rsid w:val="005446C9"/>
    <w:rsid w:val="005803A5"/>
    <w:rsid w:val="005B3743"/>
    <w:rsid w:val="005B4DBA"/>
    <w:rsid w:val="005B6A30"/>
    <w:rsid w:val="005E010E"/>
    <w:rsid w:val="005E59DF"/>
    <w:rsid w:val="00600DD3"/>
    <w:rsid w:val="006012CC"/>
    <w:rsid w:val="006370A6"/>
    <w:rsid w:val="00651679"/>
    <w:rsid w:val="006F0A3A"/>
    <w:rsid w:val="006F6CDC"/>
    <w:rsid w:val="0071037F"/>
    <w:rsid w:val="0074225D"/>
    <w:rsid w:val="007740AA"/>
    <w:rsid w:val="007B5829"/>
    <w:rsid w:val="007E2C52"/>
    <w:rsid w:val="00804C39"/>
    <w:rsid w:val="008458BD"/>
    <w:rsid w:val="00854DDD"/>
    <w:rsid w:val="00863142"/>
    <w:rsid w:val="008A61B6"/>
    <w:rsid w:val="008F4260"/>
    <w:rsid w:val="0090094C"/>
    <w:rsid w:val="00930716"/>
    <w:rsid w:val="00936A2F"/>
    <w:rsid w:val="009630E0"/>
    <w:rsid w:val="009808EC"/>
    <w:rsid w:val="009A7C8E"/>
    <w:rsid w:val="009B54F7"/>
    <w:rsid w:val="00A00984"/>
    <w:rsid w:val="00A10BA8"/>
    <w:rsid w:val="00A37654"/>
    <w:rsid w:val="00A453E7"/>
    <w:rsid w:val="00A820DD"/>
    <w:rsid w:val="00B6637B"/>
    <w:rsid w:val="00BC2622"/>
    <w:rsid w:val="00C4007D"/>
    <w:rsid w:val="00C40D66"/>
    <w:rsid w:val="00C62081"/>
    <w:rsid w:val="00C707A8"/>
    <w:rsid w:val="00C8452B"/>
    <w:rsid w:val="00C96B6B"/>
    <w:rsid w:val="00C96E49"/>
    <w:rsid w:val="00CA7091"/>
    <w:rsid w:val="00CA7930"/>
    <w:rsid w:val="00CB1FD4"/>
    <w:rsid w:val="00CC38F2"/>
    <w:rsid w:val="00D03E2E"/>
    <w:rsid w:val="00D12626"/>
    <w:rsid w:val="00D27487"/>
    <w:rsid w:val="00D36F2E"/>
    <w:rsid w:val="00D65A16"/>
    <w:rsid w:val="00D67B86"/>
    <w:rsid w:val="00D9432A"/>
    <w:rsid w:val="00DA1D44"/>
    <w:rsid w:val="00DA5C34"/>
    <w:rsid w:val="00DB03B3"/>
    <w:rsid w:val="00DC2485"/>
    <w:rsid w:val="00DD50A9"/>
    <w:rsid w:val="00DF11BC"/>
    <w:rsid w:val="00E34BD8"/>
    <w:rsid w:val="00EA2A36"/>
    <w:rsid w:val="00EA380D"/>
    <w:rsid w:val="00EE21A3"/>
    <w:rsid w:val="00F81F26"/>
    <w:rsid w:val="00F93337"/>
    <w:rsid w:val="00FA3A8F"/>
    <w:rsid w:val="00FA7E71"/>
    <w:rsid w:val="00FB475D"/>
    <w:rsid w:val="00FE1F77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8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53</cp:revision>
  <dcterms:created xsi:type="dcterms:W3CDTF">2020-08-03T13:43:00Z</dcterms:created>
  <dcterms:modified xsi:type="dcterms:W3CDTF">2021-08-26T01:40:00Z</dcterms:modified>
</cp:coreProperties>
</file>