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B5" w:rsidRDefault="00E1679A" w:rsidP="00E167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Explicação do Projeto – Lógica </w:t>
      </w:r>
      <w:r w:rsidR="00B751C9">
        <w:rPr>
          <w:rFonts w:ascii="Times New Roman" w:hAnsi="Times New Roman" w:cs="Times New Roman"/>
          <w:sz w:val="24"/>
          <w:szCs w:val="24"/>
        </w:rPr>
        <w:t xml:space="preserve">de Programação </w:t>
      </w:r>
      <w:r w:rsidR="0008706A">
        <w:rPr>
          <w:rFonts w:ascii="Times New Roman" w:hAnsi="Times New Roman" w:cs="Times New Roman"/>
          <w:sz w:val="24"/>
          <w:szCs w:val="24"/>
        </w:rPr>
        <w:t>II</w:t>
      </w:r>
    </w:p>
    <w:p w:rsidR="00E1679A" w:rsidRDefault="00E1679A" w:rsidP="00E167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79A" w:rsidRDefault="00E1679A" w:rsidP="00E167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problemas mais comuns dos estudantes é a dificuldade de se organizar para entregar todas as atividades no prazo corret</w:t>
      </w:r>
      <w:r w:rsidR="005A7B72">
        <w:rPr>
          <w:rFonts w:ascii="Times New Roman" w:hAnsi="Times New Roman" w:cs="Times New Roman"/>
          <w:sz w:val="24"/>
          <w:szCs w:val="24"/>
        </w:rPr>
        <w:t>o. Normalmente,</w:t>
      </w:r>
      <w:r>
        <w:rPr>
          <w:rFonts w:ascii="Times New Roman" w:hAnsi="Times New Roman" w:cs="Times New Roman"/>
          <w:sz w:val="24"/>
          <w:szCs w:val="24"/>
        </w:rPr>
        <w:t xml:space="preserve"> há uma grande quantidade de atividades de disciplinas diferentes que precisam ser entregues em datas distintas e dessa forma muitas pessoas possuem dificuldade de cumprir os prazos de entrega porque não conseguem se organizar de uma forma que ela</w:t>
      </w:r>
      <w:r w:rsidR="005A7B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consiga</w:t>
      </w:r>
      <w:r w:rsidR="005A7B72">
        <w:rPr>
          <w:rFonts w:ascii="Times New Roman" w:hAnsi="Times New Roman" w:cs="Times New Roman"/>
          <w:sz w:val="24"/>
          <w:szCs w:val="24"/>
        </w:rPr>
        <w:t>m realizar as atividades a</w:t>
      </w:r>
      <w:r>
        <w:rPr>
          <w:rFonts w:ascii="Times New Roman" w:hAnsi="Times New Roman" w:cs="Times New Roman"/>
          <w:sz w:val="24"/>
          <w:szCs w:val="24"/>
        </w:rPr>
        <w:t xml:space="preserve"> tempo.</w:t>
      </w:r>
      <w:bookmarkStart w:id="0" w:name="_GoBack"/>
      <w:bookmarkEnd w:id="0"/>
    </w:p>
    <w:p w:rsidR="00E1679A" w:rsidRDefault="00E1679A" w:rsidP="00E167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ajudar a resolver esse problema, resolvi fazer um programa em que a pessoa poderá escrever as atividades que precis</w:t>
      </w:r>
      <w:r w:rsidR="005A7B72">
        <w:rPr>
          <w:rFonts w:ascii="Times New Roman" w:hAnsi="Times New Roman" w:cs="Times New Roman"/>
          <w:sz w:val="24"/>
          <w:szCs w:val="24"/>
        </w:rPr>
        <w:t>am ser feitas e a data de entrega de cada uma delas. Cada atividade que a pessoa colocar irá para uma lista. Quando o usuário abrir o programa, essa lista será mostrada na tela inicial e assim a pessoa poderá visualizar as tarefas que precisam ser realizadas com mais prioridade porque o prazo está se esgotando.</w:t>
      </w:r>
    </w:p>
    <w:p w:rsidR="005A7B72" w:rsidRDefault="005A7B72" w:rsidP="00E167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o objetivo desse programa é ajudar o estudante a reunir em um só lugar todas as tarefas que precisam ser feitas para que ele consiga visualizar as datas de entrega com mais facilidade e assim possa se organizar melhor </w:t>
      </w:r>
      <w:r w:rsidR="0008706A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entregar as atividades no prazo correto.</w:t>
      </w:r>
    </w:p>
    <w:p w:rsidR="00E1679A" w:rsidRDefault="00E1679A" w:rsidP="00E167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79A" w:rsidRPr="00E1679A" w:rsidRDefault="00E1679A" w:rsidP="00E1679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679A" w:rsidRPr="00E1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9A"/>
    <w:rsid w:val="0008706A"/>
    <w:rsid w:val="0056089C"/>
    <w:rsid w:val="005A7B72"/>
    <w:rsid w:val="00B751C9"/>
    <w:rsid w:val="00E10CD2"/>
    <w:rsid w:val="00E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2020-09-21T12:11:00Z</dcterms:created>
  <dcterms:modified xsi:type="dcterms:W3CDTF">2020-09-21T15:14:00Z</dcterms:modified>
</cp:coreProperties>
</file>