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6.png" ContentType="image/png"/>
  <Override PartName="/word/media/image35.png" ContentType="image/png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1"/>
        </w:numPr>
        <w:spacing w:before="240" w:after="120"/>
        <w:rPr/>
      </w:pPr>
      <w:r>
        <w:rPr/>
        <w:t xml:space="preserve">Instalação e configuração do </w:t>
      </w:r>
      <w:r>
        <w:rPr/>
        <w:t xml:space="preserve">Framework </w:t>
      </w:r>
      <w:r>
        <w:rPr/>
        <w:t>Selenium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1: Acessar o endereço oficial do Selenium-</w:t>
      </w:r>
      <w:r>
        <w:rPr/>
        <w:t>IDE.</w:t>
      </w:r>
    </w:p>
    <w:p>
      <w:pPr>
        <w:pStyle w:val="Normal"/>
        <w:rPr/>
      </w:pPr>
      <w:hyperlink r:id="rId2">
        <w:r>
          <w:rPr>
            <w:rStyle w:val="LinkdaInternet"/>
          </w:rPr>
          <w:t>https://www.seleniumhq.org/selenium-ide/docs/en/introduction/getting-started/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2: Escolher em qual browser será realizado o teste e Instalar a extensão do Selenium que se encontra na webstore tanto do Chrome quanto do Firefox, ao final da instalação fechar todas as janelas do Browser e abrir novamente.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3 : Executando o Selenium.</w:t>
      </w:r>
    </w:p>
    <w:p>
      <w:pPr>
        <w:pStyle w:val="Normal"/>
        <w:rPr/>
      </w:pPr>
      <w:r>
        <w:rPr/>
        <w:t>Uma vez instalado o Selenium pode ser executado clicando o ícone que fica na barra de menu do browser escolhido, no caso o Firefox.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61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Passo 4 : </w:t>
      </w:r>
      <w:r>
        <w:rPr/>
        <w:t>Tela de Bem vindo.</w:t>
        <w:br/>
        <w:t>Uma vez executado o IDE, aparecerá uma tela de Bem vindo, onde poderá ser acessado as seguintes opções:</w:t>
      </w:r>
    </w:p>
    <w:p>
      <w:pPr>
        <w:pStyle w:val="Normal"/>
        <w:rPr/>
      </w:pPr>
      <w:r>
        <w:rPr/>
        <w:t>- Gravar um novo teste em um novo projeto;</w:t>
      </w:r>
    </w:p>
    <w:p>
      <w:pPr>
        <w:pStyle w:val="Normal"/>
        <w:rPr/>
      </w:pPr>
      <w:r>
        <w:rPr/>
        <w:t>- Abrir um projeto já existente;</w:t>
      </w:r>
    </w:p>
    <w:p>
      <w:pPr>
        <w:pStyle w:val="Normal"/>
        <w:rPr/>
      </w:pPr>
      <w:r>
        <w:rPr/>
        <w:t xml:space="preserve">- </w:t>
      </w:r>
      <w:r>
        <w:rPr/>
        <w:t>Criar um novo Projeto;</w:t>
      </w:r>
    </w:p>
    <w:p>
      <w:pPr>
        <w:pStyle w:val="Normal"/>
        <w:rPr/>
      </w:pPr>
      <w:r>
        <w:rPr/>
        <w:t xml:space="preserve">- </w:t>
      </w:r>
      <w:r>
        <w:rPr/>
        <w:t>Fechar o 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7706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Passo 5: </w:t>
      </w:r>
    </w:p>
    <w:p>
      <w:pPr>
        <w:pStyle w:val="Normal"/>
        <w:rPr/>
      </w:pPr>
      <w:r>
        <w:rPr/>
        <w:t xml:space="preserve">Para gravar o primeiro teste deve-se escolher a primeira opção: “Recording your first test” ,  </w:t>
      </w:r>
      <w:r>
        <w:rPr/>
        <w:t>Gravar um novo teste em um novo projeto.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180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6:</w:t>
        <w:br/>
        <w:t>Após criar e nomear o novo projeto, deve-se colocar o endereço URL do formulário que será testado/automatizado.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0815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7:</w:t>
      </w:r>
    </w:p>
    <w:p>
      <w:pPr>
        <w:pStyle w:val="Normal"/>
        <w:rPr/>
      </w:pPr>
      <w:r>
        <w:rPr/>
        <w:t xml:space="preserve"> </w:t>
      </w:r>
      <w:r>
        <w:rPr/>
        <w:t xml:space="preserve">Após completar as configurações o formulário será aberto numa janela do Firefox para que se inicie a gravação </w:t>
      </w:r>
      <w:r>
        <w:rPr/>
        <w:t>e uma mensagem informando que está sendo gravado aparecerá no canto inferior direito da janela.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2450" cy="80010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Passo 8: </w:t>
      </w:r>
    </w:p>
    <w:p>
      <w:pPr>
        <w:pStyle w:val="Normal"/>
        <w:rPr/>
      </w:pPr>
      <w:r>
        <w:rPr/>
        <w:t>Deve-se clicar com o botão direito do mouse no campo de texto e depois preencher com um nome e sobrenome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050" cy="115252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9:</w:t>
      </w:r>
    </w:p>
    <w:p>
      <w:pPr>
        <w:pStyle w:val="Normal"/>
        <w:rPr/>
      </w:pPr>
      <w:r>
        <w:rPr/>
        <w:t>Na janela da IDE será gravada a ação realizada no formulário.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313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Passo 10: </w:t>
        <w:br/>
        <w:t>Deve-se clicar com o botão direito do mouse no campo de texto e depois preencher com um e-mail válido.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200" cy="1190625"/>
            <wp:effectExtent l="0" t="0" r="0" b="0"/>
            <wp:wrapSquare wrapText="largest"/>
            <wp:docPr id="8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11:</w:t>
      </w:r>
    </w:p>
    <w:p>
      <w:pPr>
        <w:pStyle w:val="Normal"/>
        <w:rPr/>
      </w:pPr>
      <w:r>
        <w:rPr/>
        <w:t>Na janela da IDE será gravada a ação realizada no formulário.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140970</wp:posOffset>
            </wp:positionV>
            <wp:extent cx="6120130" cy="394970"/>
            <wp:effectExtent l="0" t="0" r="0" b="0"/>
            <wp:wrapSquare wrapText="largest"/>
            <wp:docPr id="9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12:</w:t>
      </w:r>
    </w:p>
    <w:p>
      <w:pPr>
        <w:pStyle w:val="Normal"/>
        <w:rPr/>
      </w:pPr>
      <w:r>
        <w:rPr/>
        <w:t xml:space="preserve">Deve-se clicar no </w:t>
      </w:r>
      <w:r>
        <w:rPr/>
        <w:t>radio</w:t>
      </w:r>
      <w:r>
        <w:rPr/>
        <w:t>box escolhendo a cor.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264795</wp:posOffset>
            </wp:positionH>
            <wp:positionV relativeFrom="paragraph">
              <wp:posOffset>635</wp:posOffset>
            </wp:positionV>
            <wp:extent cx="4905375" cy="1866900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</w:t>
      </w:r>
      <w:r>
        <w:rPr/>
        <w:t>asso 13:</w:t>
      </w:r>
    </w:p>
    <w:p>
      <w:pPr>
        <w:pStyle w:val="Normal"/>
        <w:rPr/>
      </w:pPr>
      <w:r>
        <w:rPr/>
        <w:t>Na janela da IDE será gravada a ação realizada no formulário.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85115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14:</w:t>
      </w:r>
    </w:p>
    <w:p>
      <w:pPr>
        <w:pStyle w:val="Normal"/>
        <w:rPr/>
      </w:pPr>
      <w:r>
        <w:rPr/>
        <w:t>Deve-se clicar no checkbox escolhendo a sobremesa.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116840</wp:posOffset>
            </wp:positionH>
            <wp:positionV relativeFrom="paragraph">
              <wp:posOffset>635</wp:posOffset>
            </wp:positionV>
            <wp:extent cx="4495800" cy="2038350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15:</w:t>
      </w:r>
    </w:p>
    <w:p>
      <w:pPr>
        <w:pStyle w:val="Normal"/>
        <w:rPr/>
      </w:pPr>
      <w:r>
        <w:rPr/>
        <w:t>Na janela da IDE será gravada a ação realizada no formulário.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-23495</wp:posOffset>
            </wp:positionH>
            <wp:positionV relativeFrom="paragraph">
              <wp:posOffset>167005</wp:posOffset>
            </wp:positionV>
            <wp:extent cx="6120130" cy="240665"/>
            <wp:effectExtent l="0" t="0" r="0" b="0"/>
            <wp:wrapSquare wrapText="largest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16:</w:t>
      </w:r>
    </w:p>
    <w:p>
      <w:pPr>
        <w:pStyle w:val="Normal"/>
        <w:rPr/>
      </w:pPr>
      <w:r>
        <w:rPr/>
        <w:t>Deve-se clicar dropbox uma vez para abri-la e uma outra vez para escolher a opção de comida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-79375</wp:posOffset>
            </wp:positionH>
            <wp:positionV relativeFrom="paragraph">
              <wp:posOffset>635</wp:posOffset>
            </wp:positionV>
            <wp:extent cx="4838700" cy="914400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-384175</wp:posOffset>
            </wp:positionH>
            <wp:positionV relativeFrom="paragraph">
              <wp:posOffset>635</wp:posOffset>
            </wp:positionV>
            <wp:extent cx="1847850" cy="2581275"/>
            <wp:effectExtent l="0" t="0" r="0" b="0"/>
            <wp:wrapSquare wrapText="largest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17:</w:t>
      </w:r>
    </w:p>
    <w:p>
      <w:pPr>
        <w:pStyle w:val="Normal"/>
        <w:rPr/>
      </w:pPr>
      <w:r>
        <w:rPr/>
        <w:t>Na janela da IDE será gravada a ação realizada no formulário.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870"/>
            <wp:effectExtent l="0" t="0" r="0" b="0"/>
            <wp:wrapSquare wrapText="largest"/>
            <wp:docPr id="16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18:</w:t>
      </w:r>
    </w:p>
    <w:p>
      <w:pPr>
        <w:pStyle w:val="Normal"/>
        <w:rPr/>
      </w:pPr>
      <w:r>
        <w:rPr/>
        <w:t>Deve-se clicar na radiobox para selecionar a opção numérica.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-157480</wp:posOffset>
            </wp:positionH>
            <wp:positionV relativeFrom="paragraph">
              <wp:posOffset>635</wp:posOffset>
            </wp:positionV>
            <wp:extent cx="5715000" cy="1438275"/>
            <wp:effectExtent l="0" t="0" r="0" b="0"/>
            <wp:wrapSquare wrapText="largest"/>
            <wp:docPr id="17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19:</w:t>
      </w:r>
    </w:p>
    <w:p>
      <w:pPr>
        <w:pStyle w:val="Normal"/>
        <w:rPr/>
      </w:pPr>
      <w:r>
        <w:rPr/>
        <w:t>Na janela da IDE será gravada a ação realizada no formulário.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540"/>
            <wp:effectExtent l="0" t="0" r="0" b="0"/>
            <wp:wrapSquare wrapText="largest"/>
            <wp:docPr id="18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20:</w:t>
        <w:br/>
        <w:t xml:space="preserve">Deve-se clicar nas radioboxs respeitando a condição de uma </w:t>
      </w:r>
      <w:r>
        <w:rPr/>
        <w:t>radiobox</w:t>
      </w:r>
      <w:r>
        <w:rPr/>
        <w:t xml:space="preserve"> por coluna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-109855</wp:posOffset>
            </wp:positionH>
            <wp:positionV relativeFrom="paragraph">
              <wp:posOffset>635</wp:posOffset>
            </wp:positionV>
            <wp:extent cx="5619750" cy="2924175"/>
            <wp:effectExtent l="0" t="0" r="0" b="0"/>
            <wp:wrapSquare wrapText="largest"/>
            <wp:docPr id="19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  <w:t>Passo 21:</w:t>
      </w:r>
    </w:p>
    <w:p>
      <w:pPr>
        <w:pStyle w:val="Normal"/>
        <w:rPr/>
      </w:pPr>
      <w:r>
        <w:rPr/>
        <w:t>Na janela da IDE será gravada a ação realizada no formulário.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892175"/>
            <wp:effectExtent l="0" t="0" r="0" b="0"/>
            <wp:wrapSquare wrapText="largest"/>
            <wp:docPr id="20" name="Figura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2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22: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-119380</wp:posOffset>
            </wp:positionH>
            <wp:positionV relativeFrom="paragraph">
              <wp:posOffset>635</wp:posOffset>
            </wp:positionV>
            <wp:extent cx="5638800" cy="2924175"/>
            <wp:effectExtent l="0" t="0" r="0" b="0"/>
            <wp:wrapSquare wrapText="largest"/>
            <wp:docPr id="21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23:</w:t>
      </w:r>
    </w:p>
    <w:p>
      <w:pPr>
        <w:pStyle w:val="Normal"/>
        <w:rPr/>
      </w:pPr>
      <w:r>
        <w:rPr/>
        <w:t>Na janela da IDE será gravada a ação realizada no formul</w:t>
      </w:r>
      <w:r>
        <w:rPr/>
        <w:t>á</w:t>
      </w:r>
      <w:r>
        <w:rPr/>
        <w:t>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0955"/>
            <wp:effectExtent l="0" t="0" r="0" b="0"/>
            <wp:wrapSquare wrapText="largest"/>
            <wp:docPr id="22" name="Figura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2645"/>
            <wp:effectExtent l="0" t="0" r="0" b="0"/>
            <wp:wrapSquare wrapText="largest"/>
            <wp:docPr id="23" name="Figura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2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27935"/>
            <wp:effectExtent l="0" t="0" r="0" b="0"/>
            <wp:wrapSquare wrapText="largest"/>
            <wp:docPr id="24" name="Figura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2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3505"/>
            <wp:effectExtent l="0" t="0" r="0" b="0"/>
            <wp:wrapSquare wrapText="largest"/>
            <wp:docPr id="25" name="Figura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2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Passo 24: </w:t>
      </w:r>
    </w:p>
    <w:p>
      <w:pPr>
        <w:pStyle w:val="Normal"/>
        <w:rPr/>
      </w:pPr>
      <w:r>
        <w:rPr/>
        <w:t>Deve-se clicar tanto no campo dia quanto no campo mês para que seja registrado na IDE onde será feito a logica de programação.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99060</wp:posOffset>
            </wp:positionH>
            <wp:positionV relativeFrom="paragraph">
              <wp:posOffset>635</wp:posOffset>
            </wp:positionV>
            <wp:extent cx="3762375" cy="1104900"/>
            <wp:effectExtent l="0" t="0" r="0" b="0"/>
            <wp:wrapSquare wrapText="largest"/>
            <wp:docPr id="26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25:</w:t>
      </w:r>
    </w:p>
    <w:p>
      <w:pPr>
        <w:pStyle w:val="Normal"/>
        <w:rPr/>
      </w:pPr>
      <w:r>
        <w:rPr/>
        <w:t>Na janela da IDE será gravada a ação realizada no formulário.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2935"/>
            <wp:effectExtent l="0" t="0" r="0" b="0"/>
            <wp:wrapSquare wrapText="largest"/>
            <wp:docPr id="27" name="Figura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2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26:</w:t>
      </w:r>
    </w:p>
    <w:p>
      <w:pPr>
        <w:pStyle w:val="Normal"/>
        <w:rPr/>
      </w:pPr>
      <w:r>
        <w:rPr/>
        <w:br/>
        <w:t>Deve-se clicar tanto no campo hora quanto no campo minuto para que seja registrado na IDE e seja a feita a lógica.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17780</wp:posOffset>
            </wp:positionH>
            <wp:positionV relativeFrom="paragraph">
              <wp:posOffset>635</wp:posOffset>
            </wp:positionV>
            <wp:extent cx="3924300" cy="1171575"/>
            <wp:effectExtent l="0" t="0" r="0" b="0"/>
            <wp:wrapSquare wrapText="largest"/>
            <wp:docPr id="28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27:</w:t>
      </w:r>
    </w:p>
    <w:p>
      <w:pPr>
        <w:pStyle w:val="Normal"/>
        <w:rPr/>
      </w:pPr>
      <w:r>
        <w:rPr/>
        <w:t>Na janela da IDE será gravada a ação realizada no formulário.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44015"/>
            <wp:effectExtent l="0" t="0" r="0" b="0"/>
            <wp:wrapSquare wrapText="largest"/>
            <wp:docPr id="29" name="Figura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a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28:</w:t>
      </w:r>
    </w:p>
    <w:p>
      <w:pPr>
        <w:pStyle w:val="Normal"/>
        <w:rPr/>
      </w:pPr>
      <w:r>
        <w:rPr/>
        <w:t xml:space="preserve">Deve-se clicar no botão enviar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110490</wp:posOffset>
            </wp:positionH>
            <wp:positionV relativeFrom="paragraph">
              <wp:posOffset>635</wp:posOffset>
            </wp:positionV>
            <wp:extent cx="3019425" cy="904875"/>
            <wp:effectExtent l="0" t="0" r="0" b="0"/>
            <wp:wrapSquare wrapText="largest"/>
            <wp:docPr id="30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29:</w:t>
      </w:r>
    </w:p>
    <w:p>
      <w:pPr>
        <w:pStyle w:val="Normal"/>
        <w:rPr/>
      </w:pPr>
      <w:r>
        <w:rPr/>
        <w:t>Na janela da IDE será gravada a ação realizada no formulário.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-19050</wp:posOffset>
            </wp:positionH>
            <wp:positionV relativeFrom="paragraph">
              <wp:posOffset>22860</wp:posOffset>
            </wp:positionV>
            <wp:extent cx="6120130" cy="180975"/>
            <wp:effectExtent l="0" t="0" r="0" b="0"/>
            <wp:wrapSquare wrapText="largest"/>
            <wp:docPr id="31" name="Figura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a3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30:</w:t>
        <w:br/>
        <w:t>Caso o teste Passe em todas as etapas abrirá uma janela com a mensagem : ”Sua resposta foi registrada.”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119380</wp:posOffset>
            </wp:positionH>
            <wp:positionV relativeFrom="paragraph">
              <wp:posOffset>635</wp:posOffset>
            </wp:positionV>
            <wp:extent cx="4441825" cy="1478280"/>
            <wp:effectExtent l="0" t="0" r="0" b="0"/>
            <wp:wrapSquare wrapText="largest"/>
            <wp:docPr id="32" name="Figura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ura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Passo 31:</w:t>
      </w:r>
    </w:p>
    <w:p>
      <w:pPr>
        <w:pStyle w:val="Normal"/>
        <w:rPr/>
      </w:pPr>
      <w:r>
        <w:rPr/>
        <w:t>Na janela da IDE será gravada a ação realizada no formulário.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090"/>
            <wp:effectExtent l="0" t="0" r="0" b="0"/>
            <wp:wrapSquare wrapText="largest"/>
            <wp:docPr id="33" name="Figura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ura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P</w:t>
      </w:r>
      <w:r>
        <w:rPr>
          <w:rFonts w:ascii="Liberation Serif" w:hAnsi="Liberation Serif"/>
          <w:b w:val="false"/>
          <w:bCs w:val="false"/>
          <w:sz w:val="24"/>
          <w:szCs w:val="24"/>
        </w:rPr>
        <w:t>asso 32:</w:t>
        <w:br/>
        <w:t>Para Salvar  todo o teste feito na IDE deve-se clicar no ícone de disquete no canto superior direito, aparecerá uma janela pedindo para que se escolha o local onde será salvo o arquivo com extensão “.side” e clicar em salvar.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1240155</wp:posOffset>
            </wp:positionH>
            <wp:positionV relativeFrom="paragraph">
              <wp:posOffset>635</wp:posOffset>
            </wp:positionV>
            <wp:extent cx="2200275" cy="1362075"/>
            <wp:effectExtent l="0" t="0" r="0" b="0"/>
            <wp:wrapSquare wrapText="largest"/>
            <wp:docPr id="34" name="Figura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gura3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61840"/>
            <wp:effectExtent l="0" t="0" r="0" b="0"/>
            <wp:wrapSquare wrapText="largest"/>
            <wp:docPr id="35" name="Figura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gura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Passo 33:</w:t>
        <w:br/>
        <w:t>Para se refazer todo o teste automaticamente deve-se apertar no ícone de play no canto superior esquerdo.</w:t>
        <w:b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945515</wp:posOffset>
            </wp:positionH>
            <wp:positionV relativeFrom="paragraph">
              <wp:posOffset>126365</wp:posOffset>
            </wp:positionV>
            <wp:extent cx="3105150" cy="1590675"/>
            <wp:effectExtent l="0" t="0" r="0" b="0"/>
            <wp:wrapSquare wrapText="largest"/>
            <wp:docPr id="36" name="Figura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ura36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> HYPERLINK "https://www.seleniumhq.org/selenium-ide/docs/en/introduction/getting-started/" \l "cross-browser"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/>
      </w:pPr>
      <w:bookmarkStart w:id="0" w:name="cross-browser"/>
      <w:bookmarkEnd w:id="0"/>
      <w:r>
        <w:rPr/>
        <w:t>Com isto todos os passos para se configurar o ambiente Selenium e realizar o teste  estão finalizados.</w:t>
      </w:r>
    </w:p>
    <w:p>
      <w:pPr>
        <w:pStyle w:val="Normal"/>
        <w:rPr/>
      </w:pPr>
      <w:r>
        <w:fldChar w:fldCharType="begin"/>
      </w:r>
      <w:r>
        <w:rPr/>
        <w:instrText> HYPERLINK "https://www.seleniumhq.org/selenium-ide/docs/en/introduction/getting-started/" \l "cross-browser"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Abaixo o  arquivo com extensão .side  usado no teste feito:</w:t>
      </w:r>
    </w:p>
    <w:p>
      <w:pPr>
        <w:pStyle w:val="Normal"/>
        <w:rPr/>
      </w:pPr>
      <w:r>
        <w:fldChar w:fldCharType="begin"/>
      </w:r>
      <w:r>
        <w:rPr/>
        <w:instrText> HYPERLINK "https://www.seleniumhq.org/selenium-ide/docs/en/introduction/getting-started/" \l "cross-browser"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"id": "c3442b78-1a59-482f-9339-0574a968ddd7",</w:t>
      </w:r>
    </w:p>
    <w:p>
      <w:pPr>
        <w:pStyle w:val="Normal"/>
        <w:rPr/>
      </w:pPr>
      <w:r>
        <w:rPr/>
        <w:t xml:space="preserve">  </w:t>
      </w:r>
      <w:r>
        <w:rPr/>
        <w:t>"version": "2.0",</w:t>
      </w:r>
    </w:p>
    <w:p>
      <w:pPr>
        <w:pStyle w:val="Normal"/>
        <w:rPr/>
      </w:pPr>
      <w:r>
        <w:rPr/>
        <w:t xml:space="preserve">  </w:t>
      </w:r>
      <w:r>
        <w:rPr/>
        <w:t>"name": "Nova_Oportunidade",</w:t>
      </w:r>
    </w:p>
    <w:p>
      <w:pPr>
        <w:pStyle w:val="Normal"/>
        <w:rPr/>
      </w:pPr>
      <w:r>
        <w:rPr/>
        <w:t xml:space="preserve">  </w:t>
      </w:r>
      <w:r>
        <w:rPr/>
        <w:t>"url": "https://docs.google.com/forms/d/e/1FAIpQLSfWfPcADbvEPrGDePWhY-agioR1TAyFZTW-hwNTucN28-VACg/viewform",</w:t>
      </w:r>
    </w:p>
    <w:p>
      <w:pPr>
        <w:pStyle w:val="Normal"/>
        <w:rPr/>
      </w:pPr>
      <w:r>
        <w:rPr/>
        <w:t xml:space="preserve">  </w:t>
      </w:r>
      <w:r>
        <w:rPr/>
        <w:t>"tests": [{</w:t>
      </w:r>
    </w:p>
    <w:p>
      <w:pPr>
        <w:pStyle w:val="Normal"/>
        <w:rPr/>
      </w:pPr>
      <w:r>
        <w:rPr/>
        <w:t xml:space="preserve">    </w:t>
      </w:r>
      <w:r>
        <w:rPr/>
        <w:t>"id": "10a9c18d-8587-427f-aec5-596a1b1fc272",</w:t>
      </w:r>
    </w:p>
    <w:p>
      <w:pPr>
        <w:pStyle w:val="Normal"/>
        <w:rPr/>
      </w:pPr>
      <w:r>
        <w:rPr/>
        <w:t xml:space="preserve">    </w:t>
      </w:r>
      <w:r>
        <w:rPr/>
        <w:t>"name": "Teste_Completo",</w:t>
      </w:r>
    </w:p>
    <w:p>
      <w:pPr>
        <w:pStyle w:val="Normal"/>
        <w:rPr/>
      </w:pPr>
      <w:r>
        <w:rPr/>
        <w:t xml:space="preserve">    </w:t>
      </w:r>
      <w:r>
        <w:rPr/>
        <w:t>"commands": [{</w:t>
      </w:r>
    </w:p>
    <w:p>
      <w:pPr>
        <w:pStyle w:val="Normal"/>
        <w:rPr/>
      </w:pPr>
      <w:r>
        <w:rPr/>
        <w:t xml:space="preserve">      </w:t>
      </w:r>
      <w:r>
        <w:rPr/>
        <w:t>"id": "6d67bfe3-c8e1-4a39-be11-07847f0aad26",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"open",</w:t>
      </w:r>
    </w:p>
    <w:p>
      <w:pPr>
        <w:pStyle w:val="Normal"/>
        <w:rPr/>
      </w:pPr>
      <w:r>
        <w:rPr/>
        <w:t xml:space="preserve">      </w:t>
      </w:r>
      <w:r>
        <w:rPr/>
        <w:t>"target": "https://docs.google.com/forms/d/e/1FAIpQLSfWfPcADbvEPrGDePWhY-agioR1TAyFZTW-hwNTucN28-VACg/viewform",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"82c344b0-70c1-4881-b350-68db60d4e6d4",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"setWindowSize",</w:t>
      </w:r>
    </w:p>
    <w:p>
      <w:pPr>
        <w:pStyle w:val="Normal"/>
        <w:rPr/>
      </w:pPr>
      <w:r>
        <w:rPr/>
        <w:t xml:space="preserve">      </w:t>
      </w:r>
      <w:r>
        <w:rPr/>
        <w:t>"target": "1144x915",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"0659b674-43c1-4de6-adfd-263c4af797f4",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"name=entry.897504641",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"8d5c140c-3453-41af-a181-32e31954e9a8",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"type",</w:t>
      </w:r>
    </w:p>
    <w:p>
      <w:pPr>
        <w:pStyle w:val="Normal"/>
        <w:rPr/>
      </w:pPr>
      <w:r>
        <w:rPr/>
        <w:t xml:space="preserve">      </w:t>
      </w:r>
      <w:r>
        <w:rPr/>
        <w:t>"target": "name=entry.897504641",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"Claudio da Silva Pereira"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"44a58ace-2a7e-4076-be7f-4ba7f4a3b818",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"name=entry.2071102152",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"6e241929-6005-4038-8d6b-d29d161b5905",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"type",</w:t>
      </w:r>
    </w:p>
    <w:p>
      <w:pPr>
        <w:pStyle w:val="Normal"/>
        <w:rPr/>
      </w:pPr>
      <w:r>
        <w:rPr/>
        <w:t xml:space="preserve">      </w:t>
      </w:r>
      <w:r>
        <w:rPr/>
        <w:t>"target": "name=entry.2071102152",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"claudio.pereira@b2wdigital.com"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"3c3bd01c-338c-4293-8f7f-eb775f94ab47",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"css=.freebirdFormviewerViewItemsRadioOptionContainer:nth-child(2) .quantumWizTogglePaperradioOffRadio",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"c72bbb7a-2dc0-4dfa-9e40-13a886610e53",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"clickAt",</w:t>
      </w:r>
    </w:p>
    <w:p>
      <w:pPr>
        <w:pStyle w:val="Normal"/>
        <w:rPr/>
      </w:pPr>
      <w:r>
        <w:rPr/>
        <w:t xml:space="preserve">      </w:t>
      </w:r>
      <w:r>
        <w:rPr/>
        <w:t>"target": "xpath=//label[contains(.,'Bolo')]",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["css=.freebirdFormviewerViewItemsCheckboxOptionContainer:nth-child(2) .docssharedWizToggleLabeledContainer",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["xpath=//form[@id='mG61Hd']/div/div[2]/div[2]/div[4]/div/div[2]/div[2]/div/label",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["xpath=//div[2]/div/label", "xpath:position"],</w:t>
      </w:r>
    </w:p>
    <w:p>
      <w:pPr>
        <w:pStyle w:val="Normal"/>
        <w:rPr/>
      </w:pPr>
      <w:r>
        <w:rPr/>
        <w:t xml:space="preserve">        </w:t>
      </w:r>
      <w:r>
        <w:rPr/>
        <w:t>["xpath=//label[contains(.,'Bolo')]", "xpath:innerText"]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"31504dea-128f-4f8d-a549-747c02cc174f",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"xpath=//form[@id='mG61Hd']/div/div[2]/div[2]/div[5]/div/div[2]/div/div/div",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["css=.isSelected",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["xpath=//form[@id='mG61Hd']/div/div[2]/div[2]/div[5]/div/div[2]/div/div/div",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["xpath=//div[5]/div/div[2]/div/div/div",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"42bcd778-c07c-4175-a726-f0e616cb1414",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"clickAt",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"xpath=//form[@id='mG61Hd']/div/div[2]/div[2]/div[5]/div/div[2]/div[2]/div[4]",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["css=.exportSelectPopup &gt; .isSelected",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["xpath=//form[@id='mG61Hd']/div/div[2]/div[2]/div[5]/div/div[2]/div[2]/div[4]",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["xpath=//div[5]/div/div[2]/div[2]/div[4]",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"fed41f70-b8d8-4dd2-9443-68dcbc3e80f1",</w:t>
      </w:r>
    </w:p>
    <w:p>
      <w:pPr>
        <w:pStyle w:val="Normal"/>
        <w:rPr/>
      </w:pPr>
      <w:r>
        <w:rPr/>
        <w:t xml:space="preserve">      </w:t>
      </w:r>
      <w:r>
        <w:rPr/>
        <w:t>"comment": "O quanto você gosta de animas?",</w:t>
      </w:r>
    </w:p>
    <w:p>
      <w:pPr>
        <w:pStyle w:val="Normal"/>
        <w:rPr/>
      </w:pPr>
      <w:r>
        <w:rPr/>
        <w:t xml:space="preserve">      </w:t>
      </w:r>
      <w:r>
        <w:rPr/>
        <w:t>"command": "clickAt",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"xpath=//form[@id='mG61Hd']/div/div[2]/div[2]/div[6]/div/div[2]/div/span/div/label[10]/div[2]/div/div[3]/div",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 .quantumWizTogglePaperradioOffRadio",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["xpath=//form[@id='mG61Hd']/div/div[2]/div[2]/div[6]/div/div[2]/div/span/div/label[10]/div[2]/div/div[3]/div",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["xpath=//label[10]/div[2]/div/div[3]/div",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"d953e9a7-6640-4c19-967a-666076cdba4e",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"clickAt",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"xpath=//form[@id='mG61Hd']/div/div[2]/div[2]/div[7]/div/div[2]/div/div/div/div[2]/span/div[2]/div/div[3]/div",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 .quantumWizTogglePaperradioOffRadio",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["xpath=//form[@id='mG61Hd']/div/div[2]/div[2]/div[7]/div/div[2]/div/div/div/div[2]/span/div[2]/div/div[3]/div",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["xpath=//span/div[2]/div/div[3]/div",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"28c47232-06b9-4f25-8ebc-1d225e49575b",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"clickAt",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"xpath=//form[@id='mG61Hd']/div/div[2]/div[2]/div[7]/div/div[2]/div/div/div/div[3]/span/div[3]/div/div[3]/div",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 .quantumWizTogglePaperradioOffRadio",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["xpath=//form[@id='mG61Hd']/div/div[2]/div[2]/div[7]/div/div[2]/div/div/div/div[3]/span/div[3]/div/div[3]/div",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["xpath=//div[3]/span/div[3]/div/div[3]/div",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"e9cf0691-a2f4-486a-bbab-e12835e5d2d1",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"clickAt",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"xpath=//form[@id='mG61Hd']/div/div[2]/div[2]/div[7]/div/div[2]/div/div/div/div[4]/span/div[5]/div/div[3]/div",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 .quantumWizTogglePaperradioOffRadio",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["xpath=//form[@id='mG61Hd']/div/div[2]/div[2]/div[7]/div/div[2]/div/div/div/div[4]/span/div[5]/div/div[3]/div",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["xpath=//div[4]/span/div[5]/div/div[3]/div",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"dc274a0b-c70c-4cf7-ba39-c3ac11be5d71",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"clickAt",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"xpath=//form[@id='mG61Hd']/div/div[2]/div[2]/div[7]/div/div[2]/div/div/div/div[5]/span/div[4]/div/div[3]/div",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 .quantumWizTogglePaperradioOffRadio",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["xpath=//form[@id='mG61Hd']/div/div[2]/div[2]/div[7]/div/div[2]/div/div/div/div[5]/span/div[4]/div/div[3]/div",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["xpath=//div[5]/span/div[4]/div/div[3]/div",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"2c466b23-2142-48a7-8649-ae8014eeb8d4",</w:t>
      </w:r>
    </w:p>
    <w:p>
      <w:pPr>
        <w:pStyle w:val="Normal"/>
        <w:rPr/>
      </w:pPr>
      <w:r>
        <w:rPr/>
        <w:t xml:space="preserve">      </w:t>
      </w:r>
      <w:r>
        <w:rPr/>
        <w:t>"comment": "pao1",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"xpath=//form[@id='mG61Hd']/div/div[2]/div[2]/div[8]/div/div[2]/div/div/div/div[2]/label/div/div/div[2]",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 &gt; .quantumWizTogglePapercheckboxInnerBox",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["xpath=//form[@id='mG61Hd']/div/div[2]/div[2]/div[8]/div/div[2]/div/div/div/div[2]/label/div/div/div[2]",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["xpath=//div/div/div[2]/label/div/div/div[2]",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"6e535092-ebd0-4758-ab4a-4fa3270e475c",</w:t>
      </w:r>
    </w:p>
    <w:p>
      <w:pPr>
        <w:pStyle w:val="Normal"/>
        <w:rPr/>
      </w:pPr>
      <w:r>
        <w:rPr/>
        <w:t xml:space="preserve">      </w:t>
      </w:r>
      <w:r>
        <w:rPr/>
        <w:t>"comment": "pao2",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"xpath=//form[@id='mG61Hd']/div/div[2]/div[2]/div[8]/div/div[2]/div/div/div/div[3]/label",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["css=.freebirdFormviewerViewItemsGridRowGroup:nth-child(3) &gt; .freebirdFormviewerViewItemsGridCell:nth-child(2)",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["xpath=//form[@id='mG61Hd']/div/div[2]/div[2]/div[8]/div/div[2]/div/div/div/div[3]/label",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["xpath=//div/div/div[3]/label",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"b13a2d75-97e6-446a-b22e-68043c2abe67",</w:t>
      </w:r>
    </w:p>
    <w:p>
      <w:pPr>
        <w:pStyle w:val="Normal"/>
        <w:rPr/>
      </w:pPr>
      <w:r>
        <w:rPr/>
        <w:t xml:space="preserve">      </w:t>
      </w:r>
      <w:r>
        <w:rPr/>
        <w:t>"comment": "pao3",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"xpath=//form[@id='mG61Hd']/div/div[2]/div[2]/div[8]/div/div[2]/div/div/div/div[4]/label/div/div",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["css=.isActive:nth-child(1)",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["xpath=//form[@id='mG61Hd']/div/div[2]/div[2]/div[8]/div/div[2]/div/div/div/div[4]/label/div/div",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["xpath=//div[4]/label/div/div",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"0114382b-3cf1-4c7e-9c37-32c129f21d70",</w:t>
      </w:r>
    </w:p>
    <w:p>
      <w:pPr>
        <w:pStyle w:val="Normal"/>
        <w:rPr/>
      </w:pPr>
      <w:r>
        <w:rPr/>
        <w:t xml:space="preserve">      </w:t>
      </w:r>
      <w:r>
        <w:rPr/>
        <w:t>"comment": "pao4",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"xpath=//form[@id='mG61Hd']/div/div[2]/div[2]/div[8]/div/div[2]/div/div/div/div[5]/label/div/div",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["css=.isActive:nth-child(1)",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["xpath=//form[@id='mG61Hd']/div/div[2]/div[2]/div[8]/div/div[2]/div/div/div/div[5]/label/div/div",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["xpath=//div[5]/label/div/div",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"4f8e5f7f-afb4-4aa8-b373-5c104ecb1d8b",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"storeText",</w:t>
      </w:r>
    </w:p>
    <w:p>
      <w:pPr>
        <w:pStyle w:val="Normal"/>
        <w:rPr/>
      </w:pPr>
      <w:r>
        <w:rPr/>
        <w:t xml:space="preserve">      </w:t>
      </w:r>
      <w:r>
        <w:rPr/>
        <w:t>"target": "css=.freebirdFormviewerViewNumberedItemContainer:nth-child(8) .freebirdFormviewerViewItemsGridRow:nth-child(2) &gt; .freebirdFormviewerViewItemsGridRowHeader",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["css=.freebirdFormviewerViewNumberedItemContainer:nth-child(8) .freebirdFormviewerViewItemsGridRow:nth-child(2) &gt; .freebirdFormviewerViewItemsGridRowHeader", "css:finder"]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"sand_1"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"1bb9e0d2-696c-4236-83be-09115f897939",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"storeText",</w:t>
      </w:r>
    </w:p>
    <w:p>
      <w:pPr>
        <w:pStyle w:val="Normal"/>
        <w:rPr/>
      </w:pPr>
      <w:r>
        <w:rPr/>
        <w:t xml:space="preserve">      </w:t>
      </w:r>
      <w:r>
        <w:rPr/>
        <w:t>"target": "css=.freebirdFormviewerViewNumberedItemContainer:nth-child(8) .freebirdFormviewerViewItemsGridRow:nth-child(3) &gt; .freebirdFormviewerViewItemsGridRowHeader",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["css=.freebirdFormviewerViewNumberedItemContainer:nth-child(8) .freebirdFormviewerViewItemsGridRow:nth-child(3) &gt; .freebirdFormviewerViewItemsGridRowHeader", "css:finder"]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"sand_2"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"489647ab-423f-43e2-b423-7d77df8e354f",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"storeText",</w:t>
      </w:r>
    </w:p>
    <w:p>
      <w:pPr>
        <w:pStyle w:val="Normal"/>
        <w:rPr/>
      </w:pPr>
      <w:r>
        <w:rPr/>
        <w:t xml:space="preserve">      </w:t>
      </w:r>
      <w:r>
        <w:rPr/>
        <w:t>"target": "css=.freebirdFormviewerViewNumberedItemContainer:nth-child(8) .freebirdFormviewerViewItemsGridRow:nth-child(4) &gt; .freebirdFormviewerViewItemsGridRowHeader",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["css=.freebirdFormviewerViewNumberedItemContainer:nth-child(8) .freebirdFormviewerViewItemsGridRow:nth-child(4) &gt; .freebirdFormviewerViewItemsGridRowHeader", "css:finder"]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"sand_3"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"1414ebda-b4c9-4ea9-a1d5-3cf6369b93de",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"storeText",</w:t>
      </w:r>
    </w:p>
    <w:p>
      <w:pPr>
        <w:pStyle w:val="Normal"/>
        <w:rPr/>
      </w:pPr>
      <w:r>
        <w:rPr/>
        <w:t xml:space="preserve">      </w:t>
      </w:r>
      <w:r>
        <w:rPr/>
        <w:t>"target": "css=.freebirdFormviewerViewNumberedItemContainer:nth-child(8) .freebirdFormviewerViewItemsGridRow:nth-child(5) &gt; .freebirdFormviewerViewItemsGridRowHeader",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["css=.freebirdFormviewerViewNumberedItemContainer:nth-child(8) .freebirdFormviewerViewItemsGridRow:nth-child(5) &gt; .freebirdFormviewerViewItemsGridRowHeader", "css:finder"]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"sand_4"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"0573b2cc-489a-42e6-82ad-df7667ae151e",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"if",</w:t>
      </w:r>
    </w:p>
    <w:p>
      <w:pPr>
        <w:pStyle w:val="Normal"/>
        <w:rPr/>
      </w:pPr>
      <w:r>
        <w:rPr/>
        <w:t xml:space="preserve">      </w:t>
      </w:r>
      <w:r>
        <w:rPr/>
        <w:t>"target": "( ${sand_1} == 'Vegetariano' || ${sand_1} == 'Xburguer' || ${sand_1} == 'EggXburger' )",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"98ee18ad-c8c2-403f-bcfd-5df36b881aaf",</w:t>
      </w:r>
    </w:p>
    <w:p>
      <w:pPr>
        <w:pStyle w:val="Normal"/>
        <w:rPr/>
      </w:pPr>
      <w:r>
        <w:rPr/>
        <w:t xml:space="preserve">      </w:t>
      </w:r>
      <w:r>
        <w:rPr/>
        <w:t>"comment": "queijo1",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"xpath=//form[@id='mG61Hd']/div/div[2]/div[2]/div[8]/div/div[2]/div/div/div/div[2]/label[3]/div/div",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["css=.isActive:nth-child(1)",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["xpath=//form[@id='mG61Hd']/div/div[2]/div[2]/div[8]/div/div[2]/div/div/div/div[2]/label[3]/div/div",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["xpath=//div[2]/label[3]/div/div",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"7c508479-9b5b-4e4d-94a2-5bd88567f8d8",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"end",</w:t>
      </w:r>
    </w:p>
    <w:p>
      <w:pPr>
        <w:pStyle w:val="Normal"/>
        <w:rPr/>
      </w:pPr>
      <w:r>
        <w:rPr/>
        <w:t xml:space="preserve">      </w:t>
      </w:r>
      <w:r>
        <w:rPr/>
        <w:t>"target": "",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"c15b163d-f799-46d6-88fe-96728496dffa",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"if",</w:t>
      </w:r>
    </w:p>
    <w:p>
      <w:pPr>
        <w:pStyle w:val="Normal"/>
        <w:rPr/>
      </w:pPr>
      <w:r>
        <w:rPr/>
        <w:t xml:space="preserve">      </w:t>
      </w:r>
      <w:r>
        <w:rPr/>
        <w:t>"target": "( ${sand_2} == 'Vegetariano' || ${sand_2} == 'Xburguer' || ${sand_2} == 'EggXburger' )",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"26a2ab28-11e3-4c3f-96f0-a3e22ab9fc0f",</w:t>
      </w:r>
    </w:p>
    <w:p>
      <w:pPr>
        <w:pStyle w:val="Normal"/>
        <w:rPr/>
      </w:pPr>
      <w:r>
        <w:rPr/>
        <w:t xml:space="preserve">      </w:t>
      </w:r>
      <w:r>
        <w:rPr/>
        <w:t>"comment": "queijo2",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"xpath=//form[@id='mG61Hd']/div/div[2]/div[2]/div[8]/div/div[2]/div/div/div/div[3]/label[3]/div/div",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["css=.isActive:nth-child(1)",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["xpath=//form[@id='mG61Hd']/div/div[2]/div[2]/div[8]/div/div[2]/div/div/div/div[3]/label[3]/div/div",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["xpath=//div[3]/label[3]/div/div",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"cdd2ff0a-6a9b-4abf-9805-704597b8a00c",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"end",</w:t>
      </w:r>
    </w:p>
    <w:p>
      <w:pPr>
        <w:pStyle w:val="Normal"/>
        <w:rPr/>
      </w:pPr>
      <w:r>
        <w:rPr/>
        <w:t xml:space="preserve">      </w:t>
      </w:r>
      <w:r>
        <w:rPr/>
        <w:t>"target": "",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"b6eb7112-f8ee-43d5-9b37-4701c23b0d8f",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"if",</w:t>
      </w:r>
    </w:p>
    <w:p>
      <w:pPr>
        <w:pStyle w:val="Normal"/>
        <w:rPr/>
      </w:pPr>
      <w:r>
        <w:rPr/>
        <w:t xml:space="preserve">      </w:t>
      </w:r>
      <w:r>
        <w:rPr/>
        <w:t>"target": "( ${sand_3} == 'Vegetariano' || ${sand_3} == 'Xburguer' || ${sand_3} == 'EggXburger' )",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"d5612004-3292-4c5c-b3e9-8e320a9ba462",</w:t>
      </w:r>
    </w:p>
    <w:p>
      <w:pPr>
        <w:pStyle w:val="Normal"/>
        <w:rPr/>
      </w:pPr>
      <w:r>
        <w:rPr/>
        <w:t xml:space="preserve">      </w:t>
      </w:r>
      <w:r>
        <w:rPr/>
        <w:t>"comment": "queijo3",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"xpath=//form[@id='mG61Hd']/div/div[2]/div[2]/div[8]/div/div[2]/div/div/div/div[4]/label[3]/div/div",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["css=.isActive:nth-child(1)",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["xpath=//form[@id='mG61Hd']/div/div[2]/div[2]/div[8]/div/div[2]/div/div/div/div[4]/label[3]/div/div",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["xpath=//div[4]/label[3]/div/div",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"7dfcf0c9-bfe3-4c1a-a25e-48b70f4c2b35",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"end",</w:t>
      </w:r>
    </w:p>
    <w:p>
      <w:pPr>
        <w:pStyle w:val="Normal"/>
        <w:rPr/>
      </w:pPr>
      <w:r>
        <w:rPr/>
        <w:t xml:space="preserve">      </w:t>
      </w:r>
      <w:r>
        <w:rPr/>
        <w:t>"target": "",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"9540e143-6731-4c6a-aa40-b15fb626a7a1",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"if",</w:t>
      </w:r>
    </w:p>
    <w:p>
      <w:pPr>
        <w:pStyle w:val="Normal"/>
        <w:rPr/>
      </w:pPr>
      <w:r>
        <w:rPr/>
        <w:t xml:space="preserve">      </w:t>
      </w:r>
      <w:r>
        <w:rPr/>
        <w:t>"target": "( ${sand_4} == 'Vegetariano' || ${sand_4} == 'Xburguer' || ${sand_4} == 'EggXburger' )",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"3ee0ab83-db3b-4ddf-b261-3a0f8b6b8dcc",</w:t>
      </w:r>
    </w:p>
    <w:p>
      <w:pPr>
        <w:pStyle w:val="Normal"/>
        <w:rPr/>
      </w:pPr>
      <w:r>
        <w:rPr/>
        <w:t xml:space="preserve">      </w:t>
      </w:r>
      <w:r>
        <w:rPr/>
        <w:t>"comment": "queijo4",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"xpath=//form[@id='mG61Hd']/div/div[2]/div[2]/div[8]/div/div[2]/div/div/div/div[5]/label[3]/div/div",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["css=.isActive:nth-child(1)",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["xpath=//form[@id='mG61Hd']/div/div[2]/div[2]/div[8]/div/div[2]/div/div/div/div[5]/label[3]/div/div",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["xpath=//div[5]/label[3]/div/div",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"6917fb88-fb7e-4bcd-8a3e-4df00705bc7f",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"end",</w:t>
      </w:r>
    </w:p>
    <w:p>
      <w:pPr>
        <w:pStyle w:val="Normal"/>
        <w:rPr/>
      </w:pPr>
      <w:r>
        <w:rPr/>
        <w:t xml:space="preserve">      </w:t>
      </w:r>
      <w:r>
        <w:rPr/>
        <w:t>"target": "",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"906164a2-73e3-45cd-ab70-eb84b8e18bb2",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"if",</w:t>
      </w:r>
    </w:p>
    <w:p>
      <w:pPr>
        <w:pStyle w:val="Normal"/>
        <w:rPr/>
      </w:pPr>
      <w:r>
        <w:rPr/>
        <w:t xml:space="preserve">      </w:t>
      </w:r>
      <w:r>
        <w:rPr/>
        <w:t>"target": "( ${sand_1} == 'Hamburguer' || ${sand_1} == 'Xburguer' || ${sand_1} == 'EggXburger' )",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"3e35493a-47ad-462a-ae2c-15319cbc5e51",</w:t>
      </w:r>
    </w:p>
    <w:p>
      <w:pPr>
        <w:pStyle w:val="Normal"/>
        <w:rPr/>
      </w:pPr>
      <w:r>
        <w:rPr/>
        <w:t xml:space="preserve">      </w:t>
      </w:r>
      <w:r>
        <w:rPr/>
        <w:t>"comment": "carne1",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"xpath=//form[@id='mG61Hd']/div/div[2]/div[2]/div[8]/div/div[2]/div/div/div/div[2]/label[2]/div/div",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["css=.isActive:nth-child(1)",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["xpath=//form[@id='mG61Hd']/div/div[2]/div[2]/div[8]/div/div[2]/div/div/div/div[2]/label[2]/div/div",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["xpath=//div[2]/label[2]/div/div",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"1b0c0353-f299-43cb-84aa-428d5b636a63",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"end",</w:t>
      </w:r>
    </w:p>
    <w:p>
      <w:pPr>
        <w:pStyle w:val="Normal"/>
        <w:rPr/>
      </w:pPr>
      <w:r>
        <w:rPr/>
        <w:t xml:space="preserve">      </w:t>
      </w:r>
      <w:r>
        <w:rPr/>
        <w:t>"target": "",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"c329fe7b-6eb7-458d-9c62-b942da6b08d5",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"if",</w:t>
      </w:r>
    </w:p>
    <w:p>
      <w:pPr>
        <w:pStyle w:val="Normal"/>
        <w:rPr/>
      </w:pPr>
      <w:r>
        <w:rPr/>
        <w:t xml:space="preserve">      </w:t>
      </w:r>
      <w:r>
        <w:rPr/>
        <w:t>"target": "( ${sand_2} == 'Hamburguer' || ${sand_2} == 'Xburguer' || ${sand_2} == 'EggXburger' )",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"c060e2f1-7970-4786-a9fb-f5a728196770",</w:t>
      </w:r>
    </w:p>
    <w:p>
      <w:pPr>
        <w:pStyle w:val="Normal"/>
        <w:rPr/>
      </w:pPr>
      <w:r>
        <w:rPr/>
        <w:t xml:space="preserve">      </w:t>
      </w:r>
      <w:r>
        <w:rPr/>
        <w:t>"comment": "carne2",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"xpath=//form[@id='mG61Hd']/div/div[2]/div[2]/div[8]/div/div[2]/div/div/div/div[3]/label[2]/div/div",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["css=.isActive:nth-child(1)",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["xpath=//form[@id='mG61Hd']/div/div[2]/div[2]/div[8]/div/div[2]/div/div/div/div[3]/label[2]/div/div",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["xpath=//div[3]/label[2]/div/div",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"3debf25c-ba41-4621-9bfd-2ee04a47204b",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"end",</w:t>
      </w:r>
    </w:p>
    <w:p>
      <w:pPr>
        <w:pStyle w:val="Normal"/>
        <w:rPr/>
      </w:pPr>
      <w:r>
        <w:rPr/>
        <w:t xml:space="preserve">      </w:t>
      </w:r>
      <w:r>
        <w:rPr/>
        <w:t>"target": "",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"0cad2ab8-e683-4b33-9769-5aab5b5d2c75",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"if",</w:t>
      </w:r>
    </w:p>
    <w:p>
      <w:pPr>
        <w:pStyle w:val="Normal"/>
        <w:rPr/>
      </w:pPr>
      <w:r>
        <w:rPr/>
        <w:t xml:space="preserve">      </w:t>
      </w:r>
      <w:r>
        <w:rPr/>
        <w:t>"target": "( ${sand_3} == 'Hamburguer' || ${sand_3} == 'Xburguer' || ${sand_3} == 'EggXburger' )",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"648a8b31-9c0d-4711-9b23-633717afd7a7",</w:t>
      </w:r>
    </w:p>
    <w:p>
      <w:pPr>
        <w:pStyle w:val="Normal"/>
        <w:rPr/>
      </w:pPr>
      <w:r>
        <w:rPr/>
        <w:t xml:space="preserve">      </w:t>
      </w:r>
      <w:r>
        <w:rPr/>
        <w:t>"comment": "carne3",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"xpath=//form[@id='mG61Hd']/div/div[2]/div[2]/div[8]/div/div[2]/div/div/div/div[4]/label[2]/div/div",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["css=.isActive:nth-child(1)",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["xpath=//form[@id='mG61Hd']/div/div[2]/div[2]/div[8]/div/div[2]/div/div/div/div[4]/label[2]/div/div",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["xpath=//div[4]/label[2]/div/div",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"98b4119b-9415-41e3-9cf8-2ad8065a14b2",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"end",</w:t>
      </w:r>
    </w:p>
    <w:p>
      <w:pPr>
        <w:pStyle w:val="Normal"/>
        <w:rPr/>
      </w:pPr>
      <w:r>
        <w:rPr/>
        <w:t xml:space="preserve">      </w:t>
      </w:r>
      <w:r>
        <w:rPr/>
        <w:t>"target": "",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"77064a77-27bc-4a28-96de-80fe05b22725",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"if",</w:t>
      </w:r>
    </w:p>
    <w:p>
      <w:pPr>
        <w:pStyle w:val="Normal"/>
        <w:rPr/>
      </w:pPr>
      <w:r>
        <w:rPr/>
        <w:t xml:space="preserve">      </w:t>
      </w:r>
      <w:r>
        <w:rPr/>
        <w:t>"target": "( ${sand_4} == 'Hamburguer' || ${sand_4} == 'Xburguer' || ${sand_4} == 'EggXburger' )",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"52a13dfc-f335-4503-9f48-b250416af5ec",</w:t>
      </w:r>
    </w:p>
    <w:p>
      <w:pPr>
        <w:pStyle w:val="Normal"/>
        <w:rPr/>
      </w:pPr>
      <w:r>
        <w:rPr/>
        <w:t xml:space="preserve">      </w:t>
      </w:r>
      <w:r>
        <w:rPr/>
        <w:t>"comment": "carne4",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"xpath=//form[@id='mG61Hd']/div/div[2]/div[2]/div[8]/div/div[2]/div/div/div/div[5]/label[2]/div/div",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["css=.isActive:nth-child(1)",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["xpath=//form[@id='mG61Hd']/div/div[2]/div[2]/div[8]/div/div[2]/div/div/div/div[5]/label[2]/div/div",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["xpath=//div[5]/label[2]/div/div",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"505473ed-6711-477b-b039-076103c19791",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"end",</w:t>
      </w:r>
    </w:p>
    <w:p>
      <w:pPr>
        <w:pStyle w:val="Normal"/>
        <w:rPr/>
      </w:pPr>
      <w:r>
        <w:rPr/>
        <w:t xml:space="preserve">      </w:t>
      </w:r>
      <w:r>
        <w:rPr/>
        <w:t>"target": "",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"c46a5f88-d412-4d45-b639-16791df90264",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"if",</w:t>
      </w:r>
    </w:p>
    <w:p>
      <w:pPr>
        <w:pStyle w:val="Normal"/>
        <w:rPr/>
      </w:pPr>
      <w:r>
        <w:rPr/>
        <w:t xml:space="preserve">      </w:t>
      </w:r>
      <w:r>
        <w:rPr/>
        <w:t>"target": "${sand_1} == 'EggXburger'",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"6892e9c4-56c6-4266-9878-74a105a815a2",</w:t>
      </w:r>
    </w:p>
    <w:p>
      <w:pPr>
        <w:pStyle w:val="Normal"/>
        <w:rPr/>
      </w:pPr>
      <w:r>
        <w:rPr/>
        <w:t xml:space="preserve">      </w:t>
      </w:r>
      <w:r>
        <w:rPr/>
        <w:t>"comment": "ovo1",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"xpath=//form[@id='mG61Hd']/div/div[2]/div[2]/div[8]/div/div[2]/div/div/div/div[2]/label[4]/div/div",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["css=.isActive:nth-child(1)",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["xpath=//form[@id='mG61Hd']/div/div[2]/div[2]/div[8]/div/div[2]/div/div/div/div[2]/label[4]/div/div",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["xpath=//div[2]/label[4]/div/div",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"0511d1be-f223-465e-85bd-1cb819118a33",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"end",</w:t>
      </w:r>
    </w:p>
    <w:p>
      <w:pPr>
        <w:pStyle w:val="Normal"/>
        <w:rPr/>
      </w:pPr>
      <w:r>
        <w:rPr/>
        <w:t xml:space="preserve">      </w:t>
      </w:r>
      <w:r>
        <w:rPr/>
        <w:t>"target": "",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"2b375558-82e4-4c46-9193-0f7b5015d35e",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"if",</w:t>
      </w:r>
    </w:p>
    <w:p>
      <w:pPr>
        <w:pStyle w:val="Normal"/>
        <w:rPr/>
      </w:pPr>
      <w:r>
        <w:rPr/>
        <w:t xml:space="preserve">      </w:t>
      </w:r>
      <w:r>
        <w:rPr/>
        <w:t>"target": "${sand_2} == 'EggXburger'",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"e6c7727b-0e55-4a42-b640-ed50a3ed5b34",</w:t>
      </w:r>
    </w:p>
    <w:p>
      <w:pPr>
        <w:pStyle w:val="Normal"/>
        <w:rPr/>
      </w:pPr>
      <w:r>
        <w:rPr/>
        <w:t xml:space="preserve">      </w:t>
      </w:r>
      <w:r>
        <w:rPr/>
        <w:t>"comment": "ovo2",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"xpath=//form[@id='mG61Hd']/div/div[2]/div[2]/div[8]/div/div[2]/div/div/div/div[3]/label[4]/div/div",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["css=.isActive:nth-child(1)",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["xpath=//form[@id='mG61Hd']/div/div[2]/div[2]/div[8]/div/div[2]/div/div/div/div[3]/label[4]/div/div",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["xpath=//div[3]/label[4]/div/div",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"ec2d53ef-16c7-4ff1-93bf-3b096360e3ce",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"end",</w:t>
      </w:r>
    </w:p>
    <w:p>
      <w:pPr>
        <w:pStyle w:val="Normal"/>
        <w:rPr/>
      </w:pPr>
      <w:r>
        <w:rPr/>
        <w:t xml:space="preserve">      </w:t>
      </w:r>
      <w:r>
        <w:rPr/>
        <w:t>"target": "",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"cfe616a0-ab93-45bc-9606-0340443d0947",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"if",</w:t>
      </w:r>
    </w:p>
    <w:p>
      <w:pPr>
        <w:pStyle w:val="Normal"/>
        <w:rPr/>
      </w:pPr>
      <w:r>
        <w:rPr/>
        <w:t xml:space="preserve">      </w:t>
      </w:r>
      <w:r>
        <w:rPr/>
        <w:t>"target": "${sand_3} == 'EggXburger'",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"4914e7b5-10c3-4321-81ae-51549687e4f9",</w:t>
      </w:r>
    </w:p>
    <w:p>
      <w:pPr>
        <w:pStyle w:val="Normal"/>
        <w:rPr/>
      </w:pPr>
      <w:r>
        <w:rPr/>
        <w:t xml:space="preserve">      </w:t>
      </w:r>
      <w:r>
        <w:rPr/>
        <w:t>"comment": "ovo3",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"xpath=//form[@id='mG61Hd']/div/div[2]/div[2]/div[8]/div/div[2]/div/div/div/div[4]/label[4]/div/div",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["css=.isActive:nth-child(1)",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["xpath=//form[@id='mG61Hd']/div/div[2]/div[2]/div[8]/div/div[2]/div/div/div/div[4]/label[4]/div/div",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["xpath=//div[4]/label[4]/div/div",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"44856436-751a-4d2f-b706-9c4b0a169120",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"end",</w:t>
      </w:r>
    </w:p>
    <w:p>
      <w:pPr>
        <w:pStyle w:val="Normal"/>
        <w:rPr/>
      </w:pPr>
      <w:r>
        <w:rPr/>
        <w:t xml:space="preserve">      </w:t>
      </w:r>
      <w:r>
        <w:rPr/>
        <w:t>"target": "",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"775c3576-ae5f-4bed-bf96-082d66fa8387",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"if",</w:t>
      </w:r>
    </w:p>
    <w:p>
      <w:pPr>
        <w:pStyle w:val="Normal"/>
        <w:rPr/>
      </w:pPr>
      <w:r>
        <w:rPr/>
        <w:t xml:space="preserve">      </w:t>
      </w:r>
      <w:r>
        <w:rPr/>
        <w:t>"target": "${sand_4} == 'EggXburger'",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"29c3586d-f95c-4a26-94a8-bced656d3457",</w:t>
      </w:r>
    </w:p>
    <w:p>
      <w:pPr>
        <w:pStyle w:val="Normal"/>
        <w:rPr/>
      </w:pPr>
      <w:r>
        <w:rPr/>
        <w:t xml:space="preserve">      </w:t>
      </w:r>
      <w:r>
        <w:rPr/>
        <w:t>"comment": "ovo4",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"xpath=//form[@id='mG61Hd']/div/div[2]/div[2]/div[8]/div/div[2]/div/div/div/div[5]/label[4]/div/div",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["css=.isActive:nth-child(1)",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["xpath=//form[@id='mG61Hd']/div/div[2]/div[2]/div[8]/div/div[2]/div/div/div/div[5]/label[4]/div/div",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["xpath=//div[5]/label[4]/div/div",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"58f0d193-99e6-4566-ae98-5260bbedd712",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"end",</w:t>
      </w:r>
    </w:p>
    <w:p>
      <w:pPr>
        <w:pStyle w:val="Normal"/>
        <w:rPr/>
      </w:pPr>
      <w:r>
        <w:rPr/>
        <w:t xml:space="preserve">      </w:t>
      </w:r>
      <w:r>
        <w:rPr/>
        <w:t>"target": "",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"b5938284-357c-45a1-aa1c-90691334d98a",</w:t>
      </w:r>
    </w:p>
    <w:p>
      <w:pPr>
        <w:pStyle w:val="Normal"/>
        <w:rPr/>
      </w:pPr>
      <w:r>
        <w:rPr/>
        <w:t xml:space="preserve">      </w:t>
      </w:r>
      <w:r>
        <w:rPr/>
        <w:t>"comment": "salada1",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"xpath=//form[@id='mG61Hd']/div/div[2]/div[2]/div[8]/div/div[2]/div/div/div/div[2]/label[5]/div/div",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["css=.isActive:nth-child(1)",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["xpath=//form[@id='mG61Hd']/div/div[2]/div[2]/div[8]/div/div[2]/div/div/div/div[2]/label[5]/div/div",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["xpath=//div[2]/label[5]/div/div",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"8a44abff-82c3-4781-a763-40021231e8ca",</w:t>
      </w:r>
    </w:p>
    <w:p>
      <w:pPr>
        <w:pStyle w:val="Normal"/>
        <w:rPr/>
      </w:pPr>
      <w:r>
        <w:rPr/>
        <w:t xml:space="preserve">      </w:t>
      </w:r>
      <w:r>
        <w:rPr/>
        <w:t>"comment": "salada2",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"xpath=//form[@id='mG61Hd']/div/div[2]/div[2]/div[8]/div/div[2]/div/div/div/div[3]/label[5]/div/div",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["css=.isActive:nth-child(1)",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["xpath=//form[@id='mG61Hd']/div/div[2]/div[2]/div[8]/div/div[2]/div/div/div/div[3]/label[5]/div/div",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["xpath=//div[3]/label[5]/div/div",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"f0238871-601c-4d0b-9f91-50e346b79e22",</w:t>
      </w:r>
    </w:p>
    <w:p>
      <w:pPr>
        <w:pStyle w:val="Normal"/>
        <w:rPr/>
      </w:pPr>
      <w:r>
        <w:rPr/>
        <w:t xml:space="preserve">      </w:t>
      </w:r>
      <w:r>
        <w:rPr/>
        <w:t>"comment": "salada3",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"xpath=//form[@id='mG61Hd']/div/div[2]/div[2]/div[8]/div/div[2]/div/div/div/div[4]/label[5]/div/div",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["css=.isActive:nth-child(1)",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["xpath=//form[@id='mG61Hd']/div/div[2]/div[2]/div[8]/div/div[2]/div/div/div/div[4]/label[5]/div/div",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["xpath=//div[4]/label[5]/div/div",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"77f4de41-c091-4487-a610-7c0dff93cee5",</w:t>
      </w:r>
    </w:p>
    <w:p>
      <w:pPr>
        <w:pStyle w:val="Normal"/>
        <w:rPr/>
      </w:pPr>
      <w:r>
        <w:rPr/>
        <w:t xml:space="preserve">      </w:t>
      </w:r>
      <w:r>
        <w:rPr/>
        <w:t>"comment": "salada4",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"xpath=//form[@id='mG61Hd']/div/div[2]/div[2]/div[8]/div/div[2]/div/div/div/div[5]/label[5]/div/div",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["css=.isActive:nth-child(1)",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["xpath=//form[@id='mG61Hd']/div/div[2]/div[2]/div[8]/div/div[2]/div/div/div/div[5]/label[5]/div/div",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["xpath=//div[5]/label[5]/div/div",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"b39b0b99-92c3-4e63-856a-e0786be4e213",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"executeScript",</w:t>
      </w:r>
    </w:p>
    <w:p>
      <w:pPr>
        <w:pStyle w:val="Normal"/>
        <w:rPr/>
      </w:pPr>
      <w:r>
        <w:rPr/>
        <w:t xml:space="preserve">      </w:t>
      </w:r>
      <w:r>
        <w:rPr/>
        <w:t>"target": "var d=new Date(); return d.getDate();",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"dia"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"358ba364-a45e-4e34-85b3-37a9ce5ed95a",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"echo",</w:t>
      </w:r>
    </w:p>
    <w:p>
      <w:pPr>
        <w:pStyle w:val="Normal"/>
        <w:rPr/>
      </w:pPr>
      <w:r>
        <w:rPr/>
        <w:t xml:space="preserve">      </w:t>
      </w:r>
      <w:r>
        <w:rPr/>
        <w:t>"target": "${dia}",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"cdb220f8-2a4a-47a8-b18a-b3ba199b2506",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"executeScript",</w:t>
      </w:r>
    </w:p>
    <w:p>
      <w:pPr>
        <w:pStyle w:val="Normal"/>
        <w:rPr/>
      </w:pPr>
      <w:r>
        <w:rPr/>
        <w:t xml:space="preserve">      </w:t>
      </w:r>
      <w:r>
        <w:rPr/>
        <w:t>"target": "var d=new Date();  var m=((d.getMonth()+1)&lt;10)?'0'+(d.getMonth()+1):(d.getMonth()+1); return m;",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"mes"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"5e7b3335-0230-4645-8972-a343dec69745",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"echo",</w:t>
      </w:r>
    </w:p>
    <w:p>
      <w:pPr>
        <w:pStyle w:val="Normal"/>
        <w:rPr/>
      </w:pPr>
      <w:r>
        <w:rPr/>
        <w:t xml:space="preserve">      </w:t>
      </w:r>
      <w:r>
        <w:rPr/>
        <w:t>"target": "${mes}",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"9a49492d-52f2-45cd-8f2a-bb78a72c1a59",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"css=.freebirdFormviewerViewItemsDateDateSelectionInput:nth-child(1) &gt; div:nth-child(1) &gt; div:nth-child(2) &gt; div:nth-child(1) &gt; div:nth-child(1) &gt; div:nth-child(1) &gt; input:nth-child(1)",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["css=..freebirdFormviewerViewItemsDateDateSelectionInput:nth-child(1) &gt; div:nth-child(1) &gt; div:nth-child(2) &gt; div:nth-child(1) &gt; div:nth-child(1) &gt; div:nth-child(1) &gt; input:nth-child(1)",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["xpath=//form[@id='mG61Hd']/div/div[2]/div[2]/div[9]/div/div[2]/div/div/div/div[2]/div",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["xpath=//div[9]/div/div[2]/div/div/div/div[2]/div",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"${dia}"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"996a7947-929b-4efc-a78c-51309bbb1cbc",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"type",</w:t>
      </w:r>
    </w:p>
    <w:p>
      <w:pPr>
        <w:pStyle w:val="Normal"/>
        <w:rPr/>
      </w:pPr>
      <w:r>
        <w:rPr/>
        <w:t xml:space="preserve">      </w:t>
      </w:r>
      <w:r>
        <w:rPr/>
        <w:t>"target": "css=.freebirdFormviewerViewItemsTimeNumberEdit:nth-child(1) .quantumWizTextinputPaperinputInput",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"${dia}"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"34154ffa-4ce0-41bb-84b5-f4c59bee555e",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"css=.freebirdFormviewerViewItemsDateDateSelectionInput:nth-child(3) .quantumWizTextinputPaperinputInput",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["css=.freebirdFormviewerViewItemsDateDateSelectionInput:nth-child(3) .quantumWizTextinputPaperinputInput",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["xpath=(//input[@type='text'])[5]", "xpath:attributes"],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["xpath=//form[@id='mG61Hd']/div/div[2]/div[2]/div[9]/div/div[2]/div/div[3]/div/div[2]/div/div/div/input",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["xpath=//div[3]/div/div[2]/div/div/div/input",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"8e45065c-4791-4c1d-bb43-0f7c3f66d77a",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"type",</w:t>
      </w:r>
    </w:p>
    <w:p>
      <w:pPr>
        <w:pStyle w:val="Normal"/>
        <w:rPr/>
      </w:pPr>
      <w:r>
        <w:rPr/>
        <w:t xml:space="preserve">      </w:t>
      </w:r>
      <w:r>
        <w:rPr/>
        <w:t>"target": "css=.freebirdFormviewerViewItemsDateDateSelectionInput:nth-child(3) .quantumWizTextinputPaperinputInput",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["css=.freebirdFormviewerViewItemsDateDateSelectionInput:nth-child(3) .quantumWizTextinputPaperinputInput",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["xpath=(//input[@type='text'])[5]", "xpath:attributes"],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["xpath=//form[@id='mG61Hd']/div/div[2]/div[2]/div[9]/div/div[2]/div/div[3]/div/div[2]/div/div/div/input",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["xpath=//div[3]/div/div[2]/div/div/div/input",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"${mes}"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"1f4267e7-788e-4a7f-b407-255de4f04f5c",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"executeScript",</w:t>
      </w:r>
    </w:p>
    <w:p>
      <w:pPr>
        <w:pStyle w:val="Normal"/>
        <w:rPr/>
      </w:pPr>
      <w:r>
        <w:rPr/>
        <w:t xml:space="preserve">      </w:t>
      </w:r>
      <w:r>
        <w:rPr/>
        <w:t>"target": "var d=new Date();  var m=((d.getHours()+1)&lt;10)?'0'+(d.getHours()+1):(d.getHours()+1); return m;",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"hora"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"ec95c231-4aad-4c2a-bc86-2ae1e58aed88",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"echo",</w:t>
      </w:r>
    </w:p>
    <w:p>
      <w:pPr>
        <w:pStyle w:val="Normal"/>
        <w:rPr/>
      </w:pPr>
      <w:r>
        <w:rPr/>
        <w:t xml:space="preserve">      </w:t>
      </w:r>
      <w:r>
        <w:rPr/>
        <w:t>"target": "${hora}",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"a9fcf57c-84d8-46b3-bc4b-d0dcec41caf7",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"executeScript",</w:t>
      </w:r>
    </w:p>
    <w:p>
      <w:pPr>
        <w:pStyle w:val="Normal"/>
        <w:rPr/>
      </w:pPr>
      <w:r>
        <w:rPr/>
        <w:t xml:space="preserve">      </w:t>
      </w:r>
      <w:r>
        <w:rPr/>
        <w:t>"target": "var d=new Date();  var m=((d.getMinutes()+1)&lt;10)?'0'+(d.getMinutes()):(d.getMinutes()); return m;",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"minutos"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"ab4447f7-ac37-4af6-ba37-7f986cad39aa",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"echo",</w:t>
      </w:r>
    </w:p>
    <w:p>
      <w:pPr>
        <w:pStyle w:val="Normal"/>
        <w:rPr/>
      </w:pPr>
      <w:r>
        <w:rPr/>
        <w:t xml:space="preserve">      </w:t>
      </w:r>
      <w:r>
        <w:rPr/>
        <w:t>"target": "${minutos}",</w:t>
      </w:r>
    </w:p>
    <w:p>
      <w:pPr>
        <w:pStyle w:val="Normal"/>
        <w:rPr/>
      </w:pPr>
      <w:r>
        <w:rPr/>
        <w:t xml:space="preserve">      </w:t>
      </w:r>
      <w:r>
        <w:rPr/>
        <w:t>"targets": [],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"e549f04c-bef2-4874-a957-c25a1a118d7b",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"css=.freebirdFormviewerViewItemsTimeTimeInputs &gt; .freebirdFormviewerViewItemsTimeNumberEdit:nth-child(1) .quantumWizTextinputPaperinputInput",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["css=.freebirdFormviewerViewItemsTimeTimeInputs &gt; .freebirdFormviewerViewItemsTimeNumberEdit:nth-child(1) .quantumWizTextinputPaperinputInput",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["xpath=(//input[@type='text'])[7]", "xpath:attributes"],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["xpath=//form[@id='mG61Hd']/div/div[2]/div[2]/div[10]/div/div[2]/div/div[2]/div/div/div/input",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["xpath=//div[2]/div/div[2]/div/div/div/input",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"acc3bd60-9dbf-45bb-b60b-536016cefe23",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"type",</w:t>
      </w:r>
    </w:p>
    <w:p>
      <w:pPr>
        <w:pStyle w:val="Normal"/>
        <w:rPr/>
      </w:pPr>
      <w:r>
        <w:rPr/>
        <w:t xml:space="preserve">      </w:t>
      </w:r>
      <w:r>
        <w:rPr/>
        <w:t>"target": "css=.freebirdFormviewerViewItemsTimeTimeInputs &gt; .freebirdFormviewerViewItemsTimeNumberEdit:nth-child(1) .quantumWizTextinputPaperinputInput",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["css=.freebirdFormviewerViewItemsTimeTimeInputs &gt; .freebirdFormviewerViewItemsTimeNumberEdit:nth-child(1) .quantumWizTextinputPaperinputInput",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["xpath=(//input[@type='text'])[7]", "xpath:attributes"],</w:t>
      </w:r>
    </w:p>
    <w:p>
      <w:pPr>
        <w:pStyle w:val="Normal"/>
        <w:rPr/>
      </w:pPr>
      <w:r>
        <w:rPr/>
        <w:t xml:space="preserve">        </w:t>
      </w:r>
      <w:r>
        <w:rPr/>
        <w:t>["xpath=//form[@id='mG61Hd']/div/div[2]/div[2]/div[10]/div/div[2]/div/div[2]/div/div/div/input", "xpath:idRelative"],</w:t>
      </w:r>
    </w:p>
    <w:p>
      <w:pPr>
        <w:pStyle w:val="Normal"/>
        <w:rPr/>
      </w:pPr>
      <w:r>
        <w:rPr/>
        <w:t xml:space="preserve">        </w:t>
      </w:r>
      <w:r>
        <w:rPr/>
        <w:t>["xpath=//div[2]/div/div[2]/div/div/div/input",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"${hora}"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"7d7e1016-d380-4816-8dcc-f12da830dac9",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"css=.freebirdFormviewerViewItemsTimeNumberEdit:nth-child(3) .quantumWizTextinputPaperinputInput",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"f6394b24-84db-43eb-92ca-1e96f34c0c46",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"type",</w:t>
      </w:r>
    </w:p>
    <w:p>
      <w:pPr>
        <w:pStyle w:val="Normal"/>
        <w:rPr/>
      </w:pPr>
      <w:r>
        <w:rPr/>
        <w:t xml:space="preserve">      </w:t>
      </w:r>
      <w:r>
        <w:rPr/>
        <w:t>"target": "css=.freebirdFormviewerViewItemsTimeNumberEdit:nth-child(3) .quantumWizTextinputPaperinputInput",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"${minutos}"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"ce72ec81-3d04-44ba-afa4-c0bafd35c109",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"click",</w:t>
      </w:r>
    </w:p>
    <w:p>
      <w:pPr>
        <w:pStyle w:val="Normal"/>
        <w:rPr/>
      </w:pPr>
      <w:r>
        <w:rPr/>
        <w:t xml:space="preserve">      </w:t>
      </w:r>
      <w:r>
        <w:rPr/>
        <w:t>"target": "css=.quantumWizButtonPaperbuttonLabel",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["css=.quantumWizButtonPaperbuttonLabel", "css:finder"]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""</w:t>
      </w:r>
    </w:p>
    <w:p>
      <w:pPr>
        <w:pStyle w:val="Normal"/>
        <w:rPr/>
      </w:pPr>
      <w:r>
        <w:rPr/>
        <w:t xml:space="preserve">    </w:t>
      </w:r>
      <w:r>
        <w:rPr/>
        <w:t>}, {</w:t>
      </w:r>
    </w:p>
    <w:p>
      <w:pPr>
        <w:pStyle w:val="Normal"/>
        <w:rPr/>
      </w:pPr>
      <w:r>
        <w:rPr/>
        <w:t xml:space="preserve">      </w:t>
      </w:r>
      <w:r>
        <w:rPr/>
        <w:t>"id": "ccdfdb81-479a-4c46-8432-1dbc9faa884e",</w:t>
      </w:r>
    </w:p>
    <w:p>
      <w:pPr>
        <w:pStyle w:val="Normal"/>
        <w:rPr/>
      </w:pPr>
      <w:r>
        <w:rPr/>
        <w:t xml:space="preserve">      </w:t>
      </w:r>
      <w:r>
        <w:rPr/>
        <w:t>"comment": "",</w:t>
      </w:r>
    </w:p>
    <w:p>
      <w:pPr>
        <w:pStyle w:val="Normal"/>
        <w:rPr/>
      </w:pPr>
      <w:r>
        <w:rPr/>
        <w:t xml:space="preserve">      </w:t>
      </w:r>
      <w:r>
        <w:rPr/>
        <w:t>"command": "assertText",</w:t>
      </w:r>
    </w:p>
    <w:p>
      <w:pPr>
        <w:pStyle w:val="Normal"/>
        <w:rPr/>
      </w:pPr>
      <w:r>
        <w:rPr/>
        <w:t xml:space="preserve">      </w:t>
      </w:r>
      <w:r>
        <w:rPr/>
        <w:t>"target": "css=.freebirdFormviewerViewResponseConfirmationMessage",</w:t>
      </w:r>
    </w:p>
    <w:p>
      <w:pPr>
        <w:pStyle w:val="Normal"/>
        <w:rPr/>
      </w:pPr>
      <w:r>
        <w:rPr/>
        <w:t xml:space="preserve">      </w:t>
      </w:r>
      <w:r>
        <w:rPr/>
        <w:t>"targets": [</w:t>
      </w:r>
    </w:p>
    <w:p>
      <w:pPr>
        <w:pStyle w:val="Normal"/>
        <w:rPr/>
      </w:pPr>
      <w:r>
        <w:rPr/>
        <w:t xml:space="preserve">        </w:t>
      </w:r>
      <w:r>
        <w:rPr/>
        <w:t>["css=.freebirdFormviewerViewResponseConfirmationMessage", "css:finder"],</w:t>
      </w:r>
    </w:p>
    <w:p>
      <w:pPr>
        <w:pStyle w:val="Normal"/>
        <w:rPr/>
      </w:pPr>
      <w:r>
        <w:rPr/>
        <w:t xml:space="preserve">        </w:t>
      </w:r>
      <w:r>
        <w:rPr/>
        <w:t>["xpath=//div[2]/div[2]", "xpath:position"]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"value": "Sua resposta foi registrada."</w:t>
      </w:r>
    </w:p>
    <w:p>
      <w:pPr>
        <w:pStyle w:val="Normal"/>
        <w:rPr/>
      </w:pPr>
      <w:r>
        <w:rPr/>
        <w:t xml:space="preserve">    </w:t>
      </w:r>
      <w:r>
        <w:rPr/>
        <w:t>}]</w:t>
      </w:r>
    </w:p>
    <w:p>
      <w:pPr>
        <w:pStyle w:val="Normal"/>
        <w:rPr/>
      </w:pPr>
      <w:r>
        <w:rPr/>
        <w:t xml:space="preserve">  </w:t>
      </w:r>
      <w:r>
        <w:rPr/>
        <w:t>}],</w:t>
      </w:r>
    </w:p>
    <w:p>
      <w:pPr>
        <w:pStyle w:val="Normal"/>
        <w:rPr/>
      </w:pPr>
      <w:r>
        <w:rPr/>
        <w:t xml:space="preserve">  </w:t>
      </w:r>
      <w:r>
        <w:rPr/>
        <w:t>"suites": [{</w:t>
      </w:r>
    </w:p>
    <w:p>
      <w:pPr>
        <w:pStyle w:val="Normal"/>
        <w:rPr/>
      </w:pPr>
      <w:r>
        <w:rPr/>
        <w:t xml:space="preserve">    </w:t>
      </w:r>
      <w:r>
        <w:rPr/>
        <w:t>"id": "f1ca70aa-36a3-48d2-aacc-167f97f61be1",</w:t>
      </w:r>
    </w:p>
    <w:p>
      <w:pPr>
        <w:pStyle w:val="Normal"/>
        <w:rPr/>
      </w:pPr>
      <w:r>
        <w:rPr/>
        <w:t xml:space="preserve">    </w:t>
      </w:r>
      <w:r>
        <w:rPr/>
        <w:t>"name": "Default Suite",</w:t>
      </w:r>
    </w:p>
    <w:p>
      <w:pPr>
        <w:pStyle w:val="Normal"/>
        <w:rPr/>
      </w:pPr>
      <w:r>
        <w:rPr/>
        <w:t xml:space="preserve">    </w:t>
      </w:r>
      <w:r>
        <w:rPr/>
        <w:t>"persistSession": false,</w:t>
      </w:r>
    </w:p>
    <w:p>
      <w:pPr>
        <w:pStyle w:val="Normal"/>
        <w:rPr/>
      </w:pPr>
      <w:r>
        <w:rPr/>
        <w:t xml:space="preserve">    </w:t>
      </w:r>
      <w:r>
        <w:rPr/>
        <w:t>"parallel": false,</w:t>
      </w:r>
    </w:p>
    <w:p>
      <w:pPr>
        <w:pStyle w:val="Normal"/>
        <w:rPr/>
      </w:pPr>
      <w:r>
        <w:rPr/>
        <w:t xml:space="preserve">    </w:t>
      </w:r>
      <w:r>
        <w:rPr/>
        <w:t>"timeout": 300,</w:t>
      </w:r>
    </w:p>
    <w:p>
      <w:pPr>
        <w:pStyle w:val="Normal"/>
        <w:rPr/>
      </w:pPr>
      <w:r>
        <w:rPr/>
        <w:t xml:space="preserve">    </w:t>
      </w:r>
      <w:r>
        <w:rPr/>
        <w:t>"tests": []</w:t>
      </w:r>
    </w:p>
    <w:p>
      <w:pPr>
        <w:pStyle w:val="Normal"/>
        <w:rPr/>
      </w:pPr>
      <w:r>
        <w:rPr/>
        <w:t xml:space="preserve">  </w:t>
      </w:r>
      <w:r>
        <w:rPr/>
        <w:t>}],</w:t>
      </w:r>
    </w:p>
    <w:p>
      <w:pPr>
        <w:pStyle w:val="Normal"/>
        <w:rPr/>
      </w:pPr>
      <w:r>
        <w:rPr/>
        <w:t xml:space="preserve">  </w:t>
      </w:r>
      <w:r>
        <w:rPr/>
        <w:t>"urls": ["https://docs.google.com/", "https://docs.google.com/forms/d/e/1FAIpQLSfWfPcADbvEPrGDePWhY-agioR1TAyFZTW-hwNTucN28-VACg/viewform"],</w:t>
      </w:r>
    </w:p>
    <w:p>
      <w:pPr>
        <w:pStyle w:val="Normal"/>
        <w:rPr/>
      </w:pPr>
      <w:r>
        <w:rPr/>
        <w:t xml:space="preserve">  </w:t>
      </w:r>
      <w:r>
        <w:rPr/>
        <w:t>"plugins": []</w:t>
      </w:r>
    </w:p>
    <w:p>
      <w:pPr>
        <w:pStyle w:val="Normal"/>
        <w:rPr/>
      </w:pPr>
      <w:r>
        <w:rPr/>
        <w:t>}</w:t>
      </w:r>
      <w:r>
        <w:fldChar w:fldCharType="begin"/>
      </w:r>
      <w:r>
        <w:rPr>
          <w:rStyle w:val="LinkdaInternet"/>
        </w:rPr>
        <w:instrText> HYPERLINK "https://www.seleniumhq.org/selenium-ide/docs/en/introduction/getting-started/" \l "cross-browser"</w:instrText>
      </w:r>
      <w:r>
        <w:rPr>
          <w:rStyle w:val="LinkdaInternet"/>
        </w:rPr>
        <w:fldChar w:fldCharType="separate"/>
      </w:r>
      <w:r>
        <w:rPr>
          <w:rStyle w:val="LinkdaInternet"/>
        </w:rPr>
        <w:br/>
      </w:r>
      <w:r>
        <w:rPr>
          <w:rStyle w:val="LinkdaInternet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etexto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Ttulo3">
    <w:name w:val="Heading 3"/>
    <w:basedOn w:val="Ttulo"/>
    <w:next w:val="Corpodetexto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paragraph" w:styleId="Ttulo4">
    <w:name w:val="Heading 4"/>
    <w:basedOn w:val="Ttulo"/>
    <w:next w:val="Corpodetexto"/>
    <w:qFormat/>
    <w:p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eleniumhq.org/selenium-ide/docs/en/introduction/getting-started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29</Pages>
  <Words>2332</Words>
  <Characters>27927</Characters>
  <CharactersWithSpaces>34134</CharactersWithSpaces>
  <Paragraphs>844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2019-07-23T13:35:42Z</dcterms:created>
  <dc:creator/>
  <dc:description/>
  <dc:language>pt-BR</dc:language>
  <cp:lastModifiedBy/>
  <dcterms:modified xsi:type="dcterms:W3CDTF">2019-07-23T18:02:40Z</dcterms:modified>
  <cp:revision>6</cp:revision>
  <dc:subject/>
  <dc:title/>
</cp:coreProperties>
</file>