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E8D7" w14:textId="7DF6200D" w:rsidR="000C613D" w:rsidRDefault="001002CB" w:rsidP="001002CB">
      <w:pPr>
        <w:pStyle w:val="Prrafodelista"/>
        <w:numPr>
          <w:ilvl w:val="0"/>
          <w:numId w:val="1"/>
        </w:numPr>
      </w:pPr>
      <w:r>
        <w:t>¿Qué problemas y desafíos experimentó Home</w:t>
      </w:r>
      <w:r>
        <w:t xml:space="preserve"> </w:t>
      </w:r>
      <w:proofErr w:type="spellStart"/>
      <w:r>
        <w:t>Depot</w:t>
      </w:r>
      <w:proofErr w:type="spellEnd"/>
      <w:r>
        <w:t>?</w:t>
      </w:r>
    </w:p>
    <w:p w14:paraId="663898FE" w14:textId="77777777" w:rsidR="00413AD5" w:rsidRDefault="00413AD5" w:rsidP="00413AD5">
      <w:pPr>
        <w:pStyle w:val="Prrafodelista"/>
      </w:pPr>
    </w:p>
    <w:p w14:paraId="730FF8C6" w14:textId="09694A9A" w:rsidR="00BA6A82" w:rsidRDefault="001002CB" w:rsidP="00BA6A82">
      <w:pPr>
        <w:pStyle w:val="Prrafodelista"/>
      </w:pPr>
      <w:r>
        <w:t xml:space="preserve">R: </w:t>
      </w:r>
      <w:r w:rsidR="00192476">
        <w:t xml:space="preserve">Algunos de los problemas que experimentaron fue la deficiencia en la tecnología ya que debido a esto en </w:t>
      </w:r>
      <w:r w:rsidR="00BA6A82">
        <w:t>ocasiones</w:t>
      </w:r>
      <w:r w:rsidR="00192476">
        <w:t xml:space="preserve"> habían productos sin </w:t>
      </w:r>
      <w:r w:rsidR="00BA6A82">
        <w:t>existencias</w:t>
      </w:r>
      <w:r w:rsidR="00192476">
        <w:t xml:space="preserve"> ya que el sistema de inventario era muy deficiente</w:t>
      </w:r>
      <w:r w:rsidR="00BA6A82">
        <w:t>, también al abrir demasiadas tiendas muchas eran de un tamaño menor por lo que no tenían todos los productos que los clientes esperaban, otro factor fue que se centraban un 60% del día en procesos de almacenamiento y el otro 40% en asistir a los clientes algo bajo para lo que se espera de una empresa.</w:t>
      </w:r>
    </w:p>
    <w:p w14:paraId="1C47EC73" w14:textId="3059BB69" w:rsidR="00BA6A82" w:rsidRDefault="00BA6A82" w:rsidP="00BA6A82"/>
    <w:p w14:paraId="7D778701" w14:textId="2452354C" w:rsidR="00BA6A82" w:rsidRDefault="00BA6A82" w:rsidP="00BA6A82">
      <w:pPr>
        <w:pStyle w:val="Prrafodelista"/>
        <w:numPr>
          <w:ilvl w:val="0"/>
          <w:numId w:val="1"/>
        </w:numPr>
      </w:pPr>
      <w:r>
        <w:t xml:space="preserve">Describa la relación entre administración, organización y tecnología en Home </w:t>
      </w:r>
      <w:proofErr w:type="spellStart"/>
      <w:r>
        <w:t>Depot</w:t>
      </w:r>
      <w:proofErr w:type="spellEnd"/>
      <w:r>
        <w:t>. ¿Cómo cambió</w:t>
      </w:r>
      <w:r>
        <w:t xml:space="preserve"> </w:t>
      </w:r>
      <w:r>
        <w:t>esta relación con el tiempo?</w:t>
      </w:r>
    </w:p>
    <w:p w14:paraId="00D3631B" w14:textId="77777777" w:rsidR="00413AD5" w:rsidRDefault="00413AD5" w:rsidP="00413AD5">
      <w:pPr>
        <w:pStyle w:val="Prrafodelista"/>
      </w:pPr>
    </w:p>
    <w:p w14:paraId="1030DA59" w14:textId="297879A2" w:rsidR="0022111E" w:rsidRDefault="0022111E" w:rsidP="0022111E">
      <w:pPr>
        <w:pStyle w:val="Prrafodelista"/>
      </w:pPr>
      <w:r>
        <w:t xml:space="preserve">R: </w:t>
      </w:r>
      <w:r w:rsidR="004B3426">
        <w:t xml:space="preserve">Cambio con el tiempo necesariamente para poder adaptarse a las necesidades que tenían como empresas, como el invertir en software empresariales, software de administración de carga de trabajo, todo esto bajo el mando de </w:t>
      </w:r>
      <w:proofErr w:type="spellStart"/>
      <w:r w:rsidR="004B3426">
        <w:t>Nardelli</w:t>
      </w:r>
      <w:proofErr w:type="spellEnd"/>
      <w:r w:rsidR="004B3426">
        <w:t>.</w:t>
      </w:r>
    </w:p>
    <w:p w14:paraId="77D7A674" w14:textId="2719A7E1" w:rsidR="00BA6A82" w:rsidRDefault="00BA6A82" w:rsidP="00BA6A82"/>
    <w:p w14:paraId="69B70184" w14:textId="32DC9E41" w:rsidR="00413AD5" w:rsidRDefault="00BA6A82" w:rsidP="00413AD5">
      <w:pPr>
        <w:pStyle w:val="Prrafodelista"/>
        <w:numPr>
          <w:ilvl w:val="0"/>
          <w:numId w:val="1"/>
        </w:numPr>
      </w:pPr>
      <w:r>
        <w:t>¿Qué tan responsable fue la gerencia de Home</w:t>
      </w:r>
      <w:r>
        <w:t xml:space="preserve"> </w:t>
      </w:r>
      <w:proofErr w:type="spellStart"/>
      <w:r>
        <w:t>Depot</w:t>
      </w:r>
      <w:proofErr w:type="spellEnd"/>
      <w:r>
        <w:t xml:space="preserve"> de sus problemas? ¿Qué hay sobre el rol</w:t>
      </w:r>
      <w:r>
        <w:t xml:space="preserve"> </w:t>
      </w:r>
      <w:r>
        <w:t>de la tecnología y los factores organizacionales?</w:t>
      </w:r>
    </w:p>
    <w:p w14:paraId="54AFFB6E" w14:textId="77777777" w:rsidR="00413AD5" w:rsidRDefault="00413AD5" w:rsidP="00413AD5">
      <w:pPr>
        <w:pStyle w:val="Prrafodelista"/>
      </w:pPr>
    </w:p>
    <w:p w14:paraId="35EC9217" w14:textId="4099D6E4" w:rsidR="004B3426" w:rsidRDefault="004B3426" w:rsidP="004B3426">
      <w:pPr>
        <w:pStyle w:val="Prrafodelista"/>
      </w:pPr>
      <w:r>
        <w:t xml:space="preserve">R: Al principio no eran muy responsables con sus problemas, no fue hasta que llego </w:t>
      </w:r>
      <w:proofErr w:type="spellStart"/>
      <w:r>
        <w:t>Nardelli</w:t>
      </w:r>
      <w:proofErr w:type="spellEnd"/>
      <w:r>
        <w:t xml:space="preserve"> que se pusieron manos a la obra con mejoras en tecnología dejando de lado a los clientes </w:t>
      </w:r>
      <w:r w:rsidR="00AF119B">
        <w:t xml:space="preserve">pero persiguiendo una economía de escala, cuando </w:t>
      </w:r>
      <w:proofErr w:type="spellStart"/>
      <w:r w:rsidR="00AF119B">
        <w:t>Nardelli</w:t>
      </w:r>
      <w:proofErr w:type="spellEnd"/>
      <w:r w:rsidR="00AF119B">
        <w:t xml:space="preserve"> fue reemplazado por Frank Blake, se empezaron a centrar en los clientes mientras investigaba suministros de </w:t>
      </w:r>
      <w:proofErr w:type="spellStart"/>
      <w:r w:rsidR="00AF119B">
        <w:t>informacion</w:t>
      </w:r>
      <w:proofErr w:type="spellEnd"/>
      <w:r w:rsidR="00AF119B">
        <w:t xml:space="preserve"> para ayudar a la empresa con precios competitivos, un ejemplo de esto es la compra de </w:t>
      </w:r>
      <w:proofErr w:type="spellStart"/>
      <w:r w:rsidR="00AF119B">
        <w:t>BlackLocus</w:t>
      </w:r>
      <w:proofErr w:type="spellEnd"/>
      <w:r w:rsidR="00AF119B">
        <w:t xml:space="preserve"> el cual era un software de inteligencia de precios competitivos</w:t>
      </w:r>
      <w:r w:rsidR="00413AD5">
        <w:t>.</w:t>
      </w:r>
    </w:p>
    <w:p w14:paraId="2D39521E" w14:textId="051ECE58" w:rsidR="00BA6A82" w:rsidRDefault="00BA6A82" w:rsidP="00BA6A82">
      <w:r>
        <w:t xml:space="preserve"> </w:t>
      </w:r>
    </w:p>
    <w:p w14:paraId="09DEC5A9" w14:textId="6AE5C25A" w:rsidR="00BA6A82" w:rsidRDefault="00BA6A82" w:rsidP="00BA6A82">
      <w:pPr>
        <w:pStyle w:val="Prrafodelista"/>
        <w:numPr>
          <w:ilvl w:val="0"/>
          <w:numId w:val="1"/>
        </w:numPr>
      </w:pPr>
      <w:r>
        <w:t xml:space="preserve">Mark </w:t>
      </w:r>
      <w:proofErr w:type="spellStart"/>
      <w:r>
        <w:t>Holifield</w:t>
      </w:r>
      <w:proofErr w:type="spellEnd"/>
      <w:r>
        <w:t>, vicepresidente de la cadena de</w:t>
      </w:r>
      <w:r>
        <w:t xml:space="preserve"> </w:t>
      </w:r>
      <w:r>
        <w:t xml:space="preserve">suministro de Home </w:t>
      </w:r>
      <w:proofErr w:type="spellStart"/>
      <w:r>
        <w:t>Depot</w:t>
      </w:r>
      <w:proofErr w:type="spellEnd"/>
      <w:r>
        <w:t>, observó que la empresa</w:t>
      </w:r>
      <w:r>
        <w:t xml:space="preserve"> </w:t>
      </w:r>
      <w:r>
        <w:t xml:space="preserve">no tenía la tecnología más </w:t>
      </w:r>
      <w:r w:rsidR="00413AD5">
        <w:t>vanguardista,</w:t>
      </w:r>
      <w:r>
        <w:t xml:space="preserve"> pero de</w:t>
      </w:r>
      <w:r>
        <w:t xml:space="preserve"> </w:t>
      </w:r>
      <w:r>
        <w:t>todas formas podía realizar un cambio importante</w:t>
      </w:r>
      <w:r>
        <w:t xml:space="preserve"> </w:t>
      </w:r>
      <w:r>
        <w:t>en su cadena de suministro. Debata sobre las implicaciones de esta aseveración.</w:t>
      </w:r>
    </w:p>
    <w:p w14:paraId="0B5DE1D9" w14:textId="2BADEBB8" w:rsidR="00413AD5" w:rsidRDefault="00413AD5" w:rsidP="00413AD5">
      <w:pPr>
        <w:pStyle w:val="Prrafodelista"/>
      </w:pPr>
    </w:p>
    <w:p w14:paraId="4A38B9ED" w14:textId="2F557F01" w:rsidR="00413AD5" w:rsidRDefault="00413AD5" w:rsidP="00413AD5">
      <w:pPr>
        <w:pStyle w:val="Prrafodelista"/>
      </w:pPr>
      <w:r>
        <w:t xml:space="preserve">R: en este caso Mark </w:t>
      </w:r>
      <w:proofErr w:type="spellStart"/>
      <w:r>
        <w:t>Holifield</w:t>
      </w:r>
      <w:proofErr w:type="spellEnd"/>
      <w:r>
        <w:t xml:space="preserve"> al llegar a la empresa se dio cuenta de lo obsoleta que estaba la forma de pedir mercancía ya que se demoraban mucho y las existencias bajan mucho incluso quedando en 0 en muchos casos, al poder implementar la automatización de esto lograron que las existencias de los productos </w:t>
      </w:r>
      <w:proofErr w:type="spellStart"/>
      <w:r>
        <w:t>esten</w:t>
      </w:r>
      <w:proofErr w:type="spellEnd"/>
      <w:r>
        <w:t xml:space="preserve"> en menos de 24 horas en los locales que se necesita, este sistema es implementado por Walmart (</w:t>
      </w:r>
      <w:proofErr w:type="spellStart"/>
      <w:r>
        <w:t>Lider</w:t>
      </w:r>
      <w:proofErr w:type="spellEnd"/>
      <w:r>
        <w:t xml:space="preserve">) y les funciona perfectamente en la actualidad, si esto no fuera implementado la mercancía no estaría en los locales y el pedirla aún seria muy poco eficiente por lo que la implementación de esto fue algo muy beneficioso para Home </w:t>
      </w:r>
      <w:proofErr w:type="spellStart"/>
      <w:r>
        <w:t>Depot</w:t>
      </w:r>
      <w:proofErr w:type="spellEnd"/>
    </w:p>
    <w:sectPr w:rsidR="00413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E4F60"/>
    <w:multiLevelType w:val="hybridMultilevel"/>
    <w:tmpl w:val="8BC6C178"/>
    <w:lvl w:ilvl="0" w:tplc="74EC1B1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0984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CB"/>
    <w:rsid w:val="000C613D"/>
    <w:rsid w:val="001002CB"/>
    <w:rsid w:val="00192476"/>
    <w:rsid w:val="0022111E"/>
    <w:rsid w:val="00413AD5"/>
    <w:rsid w:val="004B3426"/>
    <w:rsid w:val="00AF119B"/>
    <w:rsid w:val="00BA6A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1EF3"/>
  <w15:chartTrackingRefBased/>
  <w15:docId w15:val="{9AD77B45-E508-4F70-AF60-B4D83A87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alfaro</dc:creator>
  <cp:keywords/>
  <dc:description/>
  <cp:lastModifiedBy>claudio alfaro</cp:lastModifiedBy>
  <cp:revision>1</cp:revision>
  <dcterms:created xsi:type="dcterms:W3CDTF">2022-08-22T23:00:00Z</dcterms:created>
  <dcterms:modified xsi:type="dcterms:W3CDTF">2022-08-23T01:19:00Z</dcterms:modified>
</cp:coreProperties>
</file>