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2627B" w14:textId="7EFBFA38" w:rsidR="00424877" w:rsidRDefault="00424877" w:rsidP="00424877">
      <w:pPr>
        <w:pStyle w:val="Prrafodelista"/>
        <w:numPr>
          <w:ilvl w:val="0"/>
          <w:numId w:val="1"/>
        </w:numPr>
      </w:pPr>
      <w:r>
        <w:t>Identifique los tipos de sistemas descritos en este caso.</w:t>
      </w:r>
    </w:p>
    <w:p w14:paraId="26162868" w14:textId="3B18E6C3" w:rsidR="00424877" w:rsidRDefault="00424877" w:rsidP="00424877">
      <w:pPr>
        <w:pStyle w:val="Prrafodelista"/>
      </w:pPr>
    </w:p>
    <w:p w14:paraId="45599D88" w14:textId="2AAD0931" w:rsidR="00424877" w:rsidRDefault="00424877" w:rsidP="00424877">
      <w:pPr>
        <w:pStyle w:val="Prrafodelista"/>
      </w:pPr>
      <w:r>
        <w:t>R:</w:t>
      </w:r>
      <w:r w:rsidR="00705947">
        <w:t xml:space="preserve"> MOOC, AES, E-</w:t>
      </w:r>
      <w:proofErr w:type="spellStart"/>
      <w:r w:rsidR="00705947">
        <w:t>Rater</w:t>
      </w:r>
      <w:proofErr w:type="spellEnd"/>
      <w:r w:rsidR="00705947">
        <w:t xml:space="preserve">, ETS. </w:t>
      </w:r>
    </w:p>
    <w:p w14:paraId="74832940" w14:textId="3CCEC1F2" w:rsidR="00424877" w:rsidRDefault="00424877" w:rsidP="00424877"/>
    <w:p w14:paraId="62F33F2C" w14:textId="34DAE8E4" w:rsidR="00424877" w:rsidRDefault="00424877" w:rsidP="00424877">
      <w:pPr>
        <w:pStyle w:val="Prrafodelista"/>
        <w:numPr>
          <w:ilvl w:val="0"/>
          <w:numId w:val="1"/>
        </w:numPr>
      </w:pPr>
      <w:r>
        <w:t>¿Cuáles son los beneficios de la calificación automatizada de trabajos? ¿Cuáles son las desventajas?</w:t>
      </w:r>
    </w:p>
    <w:p w14:paraId="4D253357" w14:textId="272F7982" w:rsidR="00424877" w:rsidRDefault="00424877" w:rsidP="00424877">
      <w:pPr>
        <w:pStyle w:val="Prrafodelista"/>
      </w:pPr>
    </w:p>
    <w:p w14:paraId="63552F17" w14:textId="43767CD8" w:rsidR="00424877" w:rsidRDefault="00424877" w:rsidP="00424877">
      <w:pPr>
        <w:pStyle w:val="Prrafodelista"/>
      </w:pPr>
      <w:r>
        <w:t>R:</w:t>
      </w:r>
      <w:r w:rsidR="00154E76">
        <w:t xml:space="preserve"> La ventaja es que se pueden revisar </w:t>
      </w:r>
      <w:r w:rsidR="00467A4A">
        <w:t>más</w:t>
      </w:r>
      <w:r w:rsidR="00154E76">
        <w:t xml:space="preserve"> trabajos en un corto periodo de tiempo</w:t>
      </w:r>
      <w:r w:rsidR="00E864F0">
        <w:t>, ahorrando gastos de personal, permite a los estudiantes revisar varias veces antes de entregar a un profesor.</w:t>
      </w:r>
    </w:p>
    <w:p w14:paraId="57CF5955" w14:textId="7A873843" w:rsidR="007E675B" w:rsidRDefault="007E675B" w:rsidP="00424877">
      <w:pPr>
        <w:pStyle w:val="Prrafodelista"/>
      </w:pPr>
      <w:r>
        <w:t xml:space="preserve">Desventajas: se piensa que la enseñanza de la escritura se vera reflejada de mala forma ya que se enseñará para poder cumplir con las métricas que la maquina puede evaluar, puede terminar con el trabajo de calificadores de pruebas estandarizadas, la subjetividad que trae el usar una maquina es bastante relativa, obtener una nota alta con enunciados sin sentido u obtener una </w:t>
      </w:r>
      <w:r w:rsidR="00E864F0">
        <w:t>calificación baja con un trabajo bien estructurado.</w:t>
      </w:r>
    </w:p>
    <w:p w14:paraId="1A33C0BE" w14:textId="10CFA49A" w:rsidR="00424877" w:rsidRDefault="00424877" w:rsidP="00424877"/>
    <w:p w14:paraId="08EA6098" w14:textId="48CAB38F" w:rsidR="00424877" w:rsidRDefault="00424877" w:rsidP="00424877">
      <w:pPr>
        <w:pStyle w:val="Prrafodelista"/>
        <w:numPr>
          <w:ilvl w:val="0"/>
          <w:numId w:val="1"/>
        </w:numPr>
      </w:pPr>
      <w:r>
        <w:t>¿Puede la calificación automatizada de trabajos reemplazar a un calificador humano? ¿Por qué?</w:t>
      </w:r>
    </w:p>
    <w:p w14:paraId="23574DD1" w14:textId="67510EBC" w:rsidR="00424877" w:rsidRDefault="00424877" w:rsidP="00424877">
      <w:pPr>
        <w:pStyle w:val="Prrafodelista"/>
      </w:pPr>
    </w:p>
    <w:p w14:paraId="2BAF2AE6" w14:textId="515B0146" w:rsidR="00424877" w:rsidRDefault="00424877" w:rsidP="00424877">
      <w:pPr>
        <w:pStyle w:val="Prrafodelista"/>
      </w:pPr>
      <w:r>
        <w:t>R:</w:t>
      </w:r>
      <w:r w:rsidR="00E864F0">
        <w:t xml:space="preserve"> No ya que lo que un calificador puede calificar bien por su razonamiento la maquina lo calificaría mal, esto esta adscrito a una subjetividad con la cual estarían escribiendo los alumnos. </w:t>
      </w:r>
    </w:p>
    <w:p w14:paraId="3647D7C8" w14:textId="77F6F69B" w:rsidR="00424877" w:rsidRDefault="00424877" w:rsidP="00424877"/>
    <w:p w14:paraId="585F87CD" w14:textId="013300F4" w:rsidR="00424877" w:rsidRDefault="00424877" w:rsidP="00424877">
      <w:pPr>
        <w:pStyle w:val="Prrafodelista"/>
        <w:numPr>
          <w:ilvl w:val="0"/>
          <w:numId w:val="1"/>
        </w:numPr>
      </w:pPr>
      <w:r>
        <w:t>¿Qué factor gerencial, organizacional y tecnológico debe considerarse al decidir si se usa AES?</w:t>
      </w:r>
    </w:p>
    <w:p w14:paraId="1CB84937" w14:textId="64DD7BC6" w:rsidR="00424877" w:rsidRDefault="00424877" w:rsidP="00424877">
      <w:pPr>
        <w:pStyle w:val="Prrafodelista"/>
      </w:pPr>
    </w:p>
    <w:p w14:paraId="1FE25A7F" w14:textId="744909C3" w:rsidR="00424877" w:rsidRDefault="00424877" w:rsidP="00424877">
      <w:pPr>
        <w:pStyle w:val="Prrafodelista"/>
      </w:pPr>
      <w:r>
        <w:t>R:</w:t>
      </w:r>
      <w:r w:rsidR="00257B5B">
        <w:t xml:space="preserve"> deben tener una tecnología que logre aguantar el software, organizacional deben pensar en como implementar el software para poder ahorrar tiempo y complementar a los calificadores, en nivel gerencial deben estar pensando si es necesario implementarlo y ver si hay posibilidades de poder actualiza</w:t>
      </w:r>
      <w:r w:rsidR="00704728">
        <w:t>r e implementar nuevas formas de evaluar.</w:t>
      </w:r>
    </w:p>
    <w:p w14:paraId="695A6511" w14:textId="1FA1B14F" w:rsidR="00424877" w:rsidRDefault="00424877" w:rsidP="00424877"/>
    <w:p w14:paraId="191BF141" w14:textId="5E53BCCE" w:rsidR="00424877" w:rsidRDefault="00424877" w:rsidP="00424877">
      <w:pPr>
        <w:pStyle w:val="Prrafodelista"/>
        <w:numPr>
          <w:ilvl w:val="0"/>
          <w:numId w:val="1"/>
        </w:numPr>
      </w:pPr>
      <w:r>
        <w:t>¿Sospecharía usted de una calificación baja que haya recibido en un trabajo calificado por software AES? ¿Por qué? ¿Solicitaría que lo revisara un calificador humano?</w:t>
      </w:r>
    </w:p>
    <w:p w14:paraId="4D7F1E60" w14:textId="20BD262A" w:rsidR="00424877" w:rsidRDefault="00424877" w:rsidP="00424877">
      <w:pPr>
        <w:pStyle w:val="Prrafodelista"/>
      </w:pPr>
    </w:p>
    <w:p w14:paraId="136DD235" w14:textId="291EB6FB" w:rsidR="00424877" w:rsidRDefault="00424877" w:rsidP="00424877">
      <w:pPr>
        <w:pStyle w:val="Prrafodelista"/>
      </w:pPr>
      <w:r>
        <w:t>R:</w:t>
      </w:r>
      <w:r w:rsidR="00E864F0">
        <w:t xml:space="preserve"> Si, ya que un estudiante siempre revisa las revisiones del profesor, por lo que al estar revisando y lo que uno cree que esta bien puede tratar de explicar al </w:t>
      </w:r>
      <w:r w:rsidR="00EF22E0">
        <w:t xml:space="preserve">calificador lo que uno quiere decir en su respuesta u exponer su punto de </w:t>
      </w:r>
      <w:proofErr w:type="gramStart"/>
      <w:r w:rsidR="00EF22E0">
        <w:t>vista</w:t>
      </w:r>
      <w:proofErr w:type="gramEnd"/>
      <w:r w:rsidR="00EF22E0">
        <w:t xml:space="preserve"> pero con la maquina eso no se podría, por lo que sí, solicitaría una revisión por un calificador humano002E</w:t>
      </w:r>
    </w:p>
    <w:sectPr w:rsidR="004248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675F3"/>
    <w:multiLevelType w:val="hybridMultilevel"/>
    <w:tmpl w:val="ADBEF38A"/>
    <w:lvl w:ilvl="0" w:tplc="EF4A98D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783765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877"/>
    <w:rsid w:val="000C613D"/>
    <w:rsid w:val="00154E76"/>
    <w:rsid w:val="00257B5B"/>
    <w:rsid w:val="00424877"/>
    <w:rsid w:val="00467A4A"/>
    <w:rsid w:val="00704728"/>
    <w:rsid w:val="00705947"/>
    <w:rsid w:val="007E675B"/>
    <w:rsid w:val="00E864F0"/>
    <w:rsid w:val="00EF22E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1F44"/>
  <w15:chartTrackingRefBased/>
  <w15:docId w15:val="{C0670F65-EF78-4525-BD46-805ACD943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4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1</Pages>
  <Words>316</Words>
  <Characters>1743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alfaro</dc:creator>
  <cp:keywords/>
  <dc:description/>
  <cp:lastModifiedBy>claudio alfaro</cp:lastModifiedBy>
  <cp:revision>2</cp:revision>
  <dcterms:created xsi:type="dcterms:W3CDTF">2022-08-23T16:15:00Z</dcterms:created>
  <dcterms:modified xsi:type="dcterms:W3CDTF">2022-08-24T16:14:00Z</dcterms:modified>
</cp:coreProperties>
</file>