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D854" w14:textId="38A3EC52" w:rsidR="00763253" w:rsidRPr="00C44308" w:rsidRDefault="1C1C494D" w:rsidP="0476FAA1">
      <w:pPr>
        <w:spacing w:after="0" w:line="24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en-US"/>
        </w:rPr>
      </w:pPr>
      <w:r w:rsidRPr="0476FAA1">
        <w:rPr>
          <w:rStyle w:val="normaltextrun"/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en-US"/>
        </w:rPr>
        <w:t>Assignment description </w:t>
      </w:r>
    </w:p>
    <w:p w14:paraId="6B2DA8E7" w14:textId="0A36969B" w:rsidR="00763253" w:rsidRDefault="1C1C494D" w:rsidP="0476FAA1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We would like you to analyze and present elaborated data from an </w:t>
      </w:r>
      <w:r w:rsidR="7B6EBBE5"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agricultural</w:t>
      </w: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759AEF58"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application map.</w:t>
      </w:r>
    </w:p>
    <w:p w14:paraId="3FAF98E4" w14:textId="14D5F283" w:rsidR="00763253" w:rsidRDefault="7E16B868" w:rsidP="4A9775BE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The </w:t>
      </w:r>
      <w:r w:rsidR="65B6748C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yield 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maps are georeferenced files created by </w:t>
      </w:r>
      <w:proofErr w:type="spellStart"/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agricoltural</w:t>
      </w:r>
      <w:proofErr w:type="spellEnd"/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machinery (such as tractors, harvester, etc.) </w:t>
      </w:r>
      <w:r w:rsidR="78B8864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containing the actual </w:t>
      </w:r>
      <w:r w:rsidR="1FDBCA94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result of harvesting products</w:t>
      </w:r>
      <w:r w:rsidR="78B8864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on the field. In this </w:t>
      </w:r>
      <w:r w:rsidR="6352BFA1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case</w:t>
      </w:r>
      <w:r w:rsidR="30F6D516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you have a </w:t>
      </w:r>
      <w:r w:rsidR="7633136C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harvesting </w:t>
      </w:r>
      <w:r w:rsidR="27DA0915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in the Jolanda Di </w:t>
      </w:r>
      <w:proofErr w:type="spellStart"/>
      <w:r w:rsidR="27DA0915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Savoia</w:t>
      </w:r>
      <w:proofErr w:type="spellEnd"/>
      <w:r w:rsidR="27DA0915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plains.</w:t>
      </w:r>
    </w:p>
    <w:p w14:paraId="2E231ED2" w14:textId="77777777" w:rsidR="001F475D" w:rsidRDefault="001F475D" w:rsidP="4A9775BE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9B3B143" w14:textId="3937B4FA" w:rsidR="0109AC7E" w:rsidRDefault="0109AC7E" w:rsidP="4A9775BE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Below is a brief description of the attributes of the file:</w:t>
      </w:r>
    </w:p>
    <w:p w14:paraId="30BE78DB" w14:textId="6D3769CD" w:rsidR="0109AC7E" w:rsidRDefault="0109AC7E" w:rsidP="4A9775BE">
      <w:pPr>
        <w:pStyle w:val="Paragrafoelenco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Longitudin</w:t>
      </w:r>
      <w:proofErr w:type="spellEnd"/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Latitudine</w:t>
      </w:r>
      <w:proofErr w:type="spellEnd"/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geo-references of the acquisitions, </w:t>
      </w:r>
      <w:r w:rsidR="0A9C718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CSR is in EPSG:4326</w:t>
      </w:r>
    </w:p>
    <w:p w14:paraId="006388B7" w14:textId="195E6CE1" w:rsidR="0A9C7187" w:rsidRDefault="0A9C7187" w:rsidP="4A9775BE">
      <w:pPr>
        <w:pStyle w:val="Paragrafoelenco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RESAKG 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the amount of the product harvested acquired</w:t>
      </w:r>
      <w:r w:rsidR="2D1A8B0E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in </w:t>
      </w:r>
      <w:r w:rsidR="2D1A8B0E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kg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10F0A4F8" w14:textId="3E2D418B" w:rsidR="2D1A8B0E" w:rsidRDefault="2D1A8B0E" w:rsidP="4A9775BE">
      <w:pPr>
        <w:pStyle w:val="Paragrafoelenco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VELOCITA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 the speed of the harvester, in km/h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6129ECD2" w14:textId="0169E315" w:rsidR="2D1A8B0E" w:rsidRDefault="2D1A8B0E" w:rsidP="4A9775BE">
      <w:pPr>
        <w:pStyle w:val="Paragrafoelenco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AREA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the area harvested since the last acquisition, in </w:t>
      </w:r>
      <w:proofErr w:type="spellStart"/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mq</w:t>
      </w:r>
      <w:proofErr w:type="spellEnd"/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49D2DA8A" w14:textId="69384E54" w:rsidR="2D1A8B0E" w:rsidRDefault="2D1A8B0E" w:rsidP="4A9775BE">
      <w:pPr>
        <w:pStyle w:val="Paragrafoelenco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UMIDITA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the average relative humidity </w:t>
      </w:r>
      <w:r w:rsidR="722606A3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of the product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63E3665A" w14:textId="77777777" w:rsidR="001F475D" w:rsidRPr="001F475D" w:rsidRDefault="001F475D" w:rsidP="001F475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E9718CD" w14:textId="0C27C3CA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You will have to </w:t>
      </w:r>
      <w:r w:rsidR="65A4F4E6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process the following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: </w:t>
      </w:r>
    </w:p>
    <w:p w14:paraId="727B4717" w14:textId="565A6CF7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1. 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7252BCD0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 data shall be treated to cleanse </w:t>
      </w:r>
      <w:r w:rsidR="5BD52EE4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them for further processing (explain the steps </w:t>
      </w:r>
      <w:r w:rsidR="003FB50C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taken</w:t>
      </w:r>
      <w:r w:rsidR="5BD52EE4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  <w:r w:rsidR="3BD41BB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</w:t>
      </w:r>
    </w:p>
    <w:p w14:paraId="03C14B4E" w14:textId="0A0FF671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2. 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S</w:t>
      </w:r>
      <w:r w:rsidR="623BC54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patially interpolate the resulted data (explain the algorithm/s used, </w:t>
      </w:r>
      <w:r w:rsidR="49E1108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input </w:t>
      </w:r>
      <w:r w:rsidR="623BC548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data format</w:t>
      </w:r>
      <w:r w:rsidR="0F254C4E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 output data format</w:t>
      </w:r>
      <w:r w:rsidR="539E314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).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 </w:t>
      </w:r>
    </w:p>
    <w:p w14:paraId="34BB89A1" w14:textId="147028B5" w:rsidR="00763253" w:rsidRPr="00C44308" w:rsidRDefault="1C1C494D" w:rsidP="001F475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3. 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</w:t>
      </w:r>
      <w:r w:rsidR="5C65F8FF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orrelate the results with a</w:t>
      </w:r>
      <w:r w:rsidR="6F158A09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n</w:t>
      </w:r>
      <w:r w:rsidR="5C65F8FF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4A4332CA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average </w:t>
      </w:r>
      <w:r w:rsidR="5C65F8FF" w:rsidRPr="00C44308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vegetational</w:t>
      </w:r>
      <w:r w:rsidR="5C65F8FF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vigor index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</w:t>
      </w:r>
      <w:r w:rsidR="49B1BE1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of your choice</w:t>
      </w:r>
      <w:r w:rsidR="0D8D14C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calculated over the last year for that field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 </w:t>
      </w:r>
    </w:p>
    <w:p w14:paraId="65C6667F" w14:textId="490A9F11" w:rsidR="00763253" w:rsidRPr="00C44308" w:rsidRDefault="00763253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EFC331A" w14:textId="0F8AB609" w:rsidR="00763253" w:rsidRPr="00C44308" w:rsidRDefault="1C1C494D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Guidelines </w:t>
      </w:r>
    </w:p>
    <w:p w14:paraId="7593B767" w14:textId="173F6C87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• The result code should be implemented in</w:t>
      </w:r>
      <w:r w:rsidR="12EF4616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Python</w:t>
      </w:r>
      <w:r w:rsidR="001F475D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17A37600" w14:textId="50D1DD93" w:rsidR="00763253" w:rsidRPr="00C44308" w:rsidRDefault="1C1C494D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• You can use any framework you desire, and any tool you wish. </w:t>
      </w:r>
    </w:p>
    <w:p w14:paraId="20906D38" w14:textId="1DEE944B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• You should </w:t>
      </w:r>
      <w:r w:rsidR="59AFC362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enclose the code in a Jupiter notebook, with both code</w:t>
      </w:r>
      <w:r w:rsidR="676BAD42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</w:t>
      </w:r>
      <w:r w:rsidR="59AFC362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5960C686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images </w:t>
      </w:r>
      <w:r w:rsidR="59AFC362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and explaining text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. </w:t>
      </w:r>
    </w:p>
    <w:p w14:paraId="6E1C0819" w14:textId="7FB9B015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• Any other extra feature/idea can be </w:t>
      </w:r>
      <w:r w:rsidR="001F475D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included;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it will be considered as a bonus. </w:t>
      </w:r>
    </w:p>
    <w:p w14:paraId="0689BC29" w14:textId="49C02943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 </w:t>
      </w:r>
    </w:p>
    <w:p w14:paraId="283A3CE7" w14:textId="11A50A4C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What we expect from you</w:t>
      </w:r>
    </w:p>
    <w:p w14:paraId="14BAA10C" w14:textId="45363BB3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• Upload project files (source code and any other files) to an online git repository of your choice (in </w:t>
      </w:r>
      <w:r w:rsidR="4BB1C705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case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private repository</w:t>
      </w:r>
      <w:r w:rsidR="16D197A0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,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send us invitation). </w:t>
      </w:r>
    </w:p>
    <w:p w14:paraId="1C3D17A5" w14:textId="231781A3" w:rsidR="00763253" w:rsidRPr="00C44308" w:rsidRDefault="1C1C494D" w:rsidP="4A9775B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• </w:t>
      </w:r>
      <w:r w:rsidR="5892F74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the notebook should contain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: </w:t>
      </w:r>
    </w:p>
    <w:p w14:paraId="22434A2A" w14:textId="7721928A" w:rsidR="00763253" w:rsidRPr="00C44308" w:rsidRDefault="1C1C494D" w:rsidP="0476FAA1">
      <w:pPr>
        <w:spacing w:after="0" w:line="240" w:lineRule="auto"/>
        <w:ind w:left="705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 Design decisions as well data base selection and data modeling decisions. </w:t>
      </w:r>
    </w:p>
    <w:p w14:paraId="001E32A8" w14:textId="44C5750E" w:rsidR="00763253" w:rsidRPr="00C44308" w:rsidRDefault="1C1C494D" w:rsidP="0476FAA1">
      <w:pPr>
        <w:spacing w:after="0" w:line="240" w:lineRule="auto"/>
        <w:ind w:left="705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o Instructions on how to test/build/deploy the application. </w:t>
      </w:r>
    </w:p>
    <w:p w14:paraId="261406CA" w14:textId="09159F72" w:rsidR="00763253" w:rsidRPr="00C44308" w:rsidRDefault="1C1C494D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• Clean and readable source code. </w:t>
      </w:r>
    </w:p>
    <w:p w14:paraId="08DF206C" w14:textId="09B362AF" w:rsidR="00763253" w:rsidRPr="00C44308" w:rsidRDefault="1C1C494D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• In case of an unfinished functionality please explain what went wrong:</w:t>
      </w:r>
    </w:p>
    <w:p w14:paraId="04D0E844" w14:textId="5205FB56" w:rsidR="00763253" w:rsidRPr="00C44308" w:rsidRDefault="1C1C494D" w:rsidP="4A9775BE">
      <w:pPr>
        <w:spacing w:after="0" w:line="240" w:lineRule="auto"/>
        <w:ind w:left="705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</w:t>
      </w:r>
      <w:proofErr w:type="gramStart"/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In</w:t>
      </w:r>
      <w:proofErr w:type="gramEnd"/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case of an unfinished implementation due to time management issues please indicate </w:t>
      </w:r>
      <w:r w:rsidR="2B04399E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the 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steps that you would follow</w:t>
      </w:r>
      <w:r w:rsidR="59547897"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4A9775BE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to finish it and a rough estimation. </w:t>
      </w:r>
    </w:p>
    <w:p w14:paraId="391500ED" w14:textId="49BDBAF8" w:rsidR="00763253" w:rsidRPr="00C44308" w:rsidRDefault="1C1C494D" w:rsidP="0476FAA1">
      <w:pPr>
        <w:spacing w:after="0" w:line="240" w:lineRule="auto"/>
        <w:ind w:left="705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</w:t>
      </w:r>
      <w:proofErr w:type="gramStart"/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In</w:t>
      </w:r>
      <w:proofErr w:type="gramEnd"/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case of a bug please include details on how to reproduce it and your ideas or </w:t>
      </w:r>
    </w:p>
    <w:p w14:paraId="1A556B45" w14:textId="4E3F620A" w:rsidR="00763253" w:rsidRPr="00C44308" w:rsidRDefault="1C1C494D" w:rsidP="0476FAA1">
      <w:pPr>
        <w:spacing w:after="0" w:line="240" w:lineRule="auto"/>
        <w:ind w:left="705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suggestions on how to solve it. </w:t>
      </w:r>
    </w:p>
    <w:p w14:paraId="0374EE62" w14:textId="2D011DA3" w:rsidR="00763253" w:rsidRPr="00C44308" w:rsidRDefault="1C1C494D" w:rsidP="0476FAA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  <w:t>  </w:t>
      </w:r>
    </w:p>
    <w:p w14:paraId="2DC08235" w14:textId="2758F4EE" w:rsidR="00763253" w:rsidRPr="003A1674" w:rsidRDefault="1C1C494D" w:rsidP="003A1674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  <w:t xml:space="preserve">Good </w:t>
      </w:r>
      <w:proofErr w:type="spellStart"/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  <w:t>luck</w:t>
      </w:r>
      <w:proofErr w:type="spellEnd"/>
      <w:r w:rsidRPr="0476FAA1"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  <w:t>! </w:t>
      </w:r>
    </w:p>
    <w:sectPr w:rsidR="00763253" w:rsidRPr="003A16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C18B"/>
    <w:multiLevelType w:val="hybridMultilevel"/>
    <w:tmpl w:val="EC2C04E6"/>
    <w:lvl w:ilvl="0" w:tplc="6E182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02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49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44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0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4B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8E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AB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8F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2C43BD"/>
    <w:rsid w:val="001F475D"/>
    <w:rsid w:val="002A777B"/>
    <w:rsid w:val="003A1674"/>
    <w:rsid w:val="003FB50C"/>
    <w:rsid w:val="00763253"/>
    <w:rsid w:val="00974A2D"/>
    <w:rsid w:val="00C44308"/>
    <w:rsid w:val="0109AC7E"/>
    <w:rsid w:val="039D17EA"/>
    <w:rsid w:val="0476FAA1"/>
    <w:rsid w:val="0A9C7187"/>
    <w:rsid w:val="0D8D14C7"/>
    <w:rsid w:val="0E3099E6"/>
    <w:rsid w:val="0F254C4E"/>
    <w:rsid w:val="0F38C976"/>
    <w:rsid w:val="1142C50A"/>
    <w:rsid w:val="12EF4616"/>
    <w:rsid w:val="16D197A0"/>
    <w:rsid w:val="1A2201C7"/>
    <w:rsid w:val="1A719659"/>
    <w:rsid w:val="1BBDD228"/>
    <w:rsid w:val="1C1C494D"/>
    <w:rsid w:val="1EF572EA"/>
    <w:rsid w:val="1FDBCA94"/>
    <w:rsid w:val="222D13AC"/>
    <w:rsid w:val="256B242C"/>
    <w:rsid w:val="25BC3686"/>
    <w:rsid w:val="27DA0915"/>
    <w:rsid w:val="2B04399E"/>
    <w:rsid w:val="2D1A8B0E"/>
    <w:rsid w:val="2E638946"/>
    <w:rsid w:val="2F1E53B3"/>
    <w:rsid w:val="30F6D516"/>
    <w:rsid w:val="33CC4F38"/>
    <w:rsid w:val="3A5636E1"/>
    <w:rsid w:val="3BD41BB8"/>
    <w:rsid w:val="3BD7611D"/>
    <w:rsid w:val="3BF20742"/>
    <w:rsid w:val="3C65906B"/>
    <w:rsid w:val="3D73317E"/>
    <w:rsid w:val="4053D72C"/>
    <w:rsid w:val="4527484F"/>
    <w:rsid w:val="454B30A1"/>
    <w:rsid w:val="46C318B0"/>
    <w:rsid w:val="4722014A"/>
    <w:rsid w:val="48CB5DB0"/>
    <w:rsid w:val="49B1BE17"/>
    <w:rsid w:val="49E11088"/>
    <w:rsid w:val="49EB76D9"/>
    <w:rsid w:val="4A2C43BD"/>
    <w:rsid w:val="4A4332CA"/>
    <w:rsid w:val="4A9775BE"/>
    <w:rsid w:val="4B87473A"/>
    <w:rsid w:val="4BB1C705"/>
    <w:rsid w:val="4D9142CE"/>
    <w:rsid w:val="4FC1ED88"/>
    <w:rsid w:val="51B636C5"/>
    <w:rsid w:val="539E3147"/>
    <w:rsid w:val="53BD41F5"/>
    <w:rsid w:val="5892F747"/>
    <w:rsid w:val="58D2CF29"/>
    <w:rsid w:val="59193B3C"/>
    <w:rsid w:val="59547897"/>
    <w:rsid w:val="5960C686"/>
    <w:rsid w:val="59AFC362"/>
    <w:rsid w:val="5B6FD60A"/>
    <w:rsid w:val="5BD52EE4"/>
    <w:rsid w:val="5C65F8FF"/>
    <w:rsid w:val="623BC548"/>
    <w:rsid w:val="6352BFA1"/>
    <w:rsid w:val="65A4F4E6"/>
    <w:rsid w:val="65B6748C"/>
    <w:rsid w:val="676BAD42"/>
    <w:rsid w:val="6828E374"/>
    <w:rsid w:val="6B18FD91"/>
    <w:rsid w:val="6D0FC515"/>
    <w:rsid w:val="6E9157E7"/>
    <w:rsid w:val="6F158A09"/>
    <w:rsid w:val="7178CAA6"/>
    <w:rsid w:val="722606A3"/>
    <w:rsid w:val="7252BCD0"/>
    <w:rsid w:val="74A128CF"/>
    <w:rsid w:val="759AEF58"/>
    <w:rsid w:val="7633136C"/>
    <w:rsid w:val="77A34711"/>
    <w:rsid w:val="78B88648"/>
    <w:rsid w:val="7B6EBBE5"/>
    <w:rsid w:val="7DED12F7"/>
    <w:rsid w:val="7E16B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3BD"/>
  <w15:chartTrackingRefBased/>
  <w15:docId w15:val="{60C51F8B-4893-462B-8972-2A7D3F0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uiPriority w:val="1"/>
    <w:rsid w:val="0476FAA1"/>
  </w:style>
  <w:style w:type="character" w:customStyle="1" w:styleId="eop">
    <w:name w:val="eop"/>
    <w:basedOn w:val="Carpredefinitoparagrafo"/>
    <w:uiPriority w:val="1"/>
    <w:rsid w:val="0476FAA1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47E4C5323F64C9702837DB47C8539" ma:contentTypeVersion="13" ma:contentTypeDescription="Creare un nuovo documento." ma:contentTypeScope="" ma:versionID="0bbdba46fef8b1aac3555319105c8fb3">
  <xsd:schema xmlns:xsd="http://www.w3.org/2001/XMLSchema" xmlns:xs="http://www.w3.org/2001/XMLSchema" xmlns:p="http://schemas.microsoft.com/office/2006/metadata/properties" xmlns:ns2="87a7c73f-0e5f-4a36-9f39-2b58f1b624a8" xmlns:ns3="fe56b81c-ab54-474c-a23e-e9bcaeb58b5f" targetNamespace="http://schemas.microsoft.com/office/2006/metadata/properties" ma:root="true" ma:fieldsID="ca2d7d49c5f6dc8b0d7701b7619789d5" ns2:_="" ns3:_="">
    <xsd:import namespace="87a7c73f-0e5f-4a36-9f39-2b58f1b624a8"/>
    <xsd:import namespace="fe56b81c-ab54-474c-a23e-e9bcaeb58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7c73f-0e5f-4a36-9f39-2b58f1b62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9aec83e3-e135-4fd0-bdf1-36c77bd41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b81c-ab54-474c-a23e-e9bcaeb58b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7cd3829-a88a-4de3-a029-43f2d43c2def}" ma:internalName="TaxCatchAll" ma:showField="CatchAllData" ma:web="fe56b81c-ab54-474c-a23e-e9bcaeb58b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56b81c-ab54-474c-a23e-e9bcaeb58b5f" xsi:nil="true"/>
    <lcf76f155ced4ddcb4097134ff3c332f xmlns="87a7c73f-0e5f-4a36-9f39-2b58f1b624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8E0B5-BD65-475D-815F-131E01FC9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7c73f-0e5f-4a36-9f39-2b58f1b624a8"/>
    <ds:schemaRef ds:uri="fe56b81c-ab54-474c-a23e-e9bcaeb58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70AB9-1D8E-4AE6-B3E2-EB9EB9AF4D33}">
  <ds:schemaRefs>
    <ds:schemaRef ds:uri="http://schemas.microsoft.com/office/2006/metadata/properties"/>
    <ds:schemaRef ds:uri="http://schemas.microsoft.com/office/infopath/2007/PartnerControls"/>
    <ds:schemaRef ds:uri="fe56b81c-ab54-474c-a23e-e9bcaeb58b5f"/>
    <ds:schemaRef ds:uri="87a7c73f-0e5f-4a36-9f39-2b58f1b624a8"/>
  </ds:schemaRefs>
</ds:datastoreItem>
</file>

<file path=customXml/itemProps3.xml><?xml version="1.0" encoding="utf-8"?>
<ds:datastoreItem xmlns:ds="http://schemas.openxmlformats.org/officeDocument/2006/customXml" ds:itemID="{4DA6AC98-2BE1-4978-8450-48D772BE8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Rurall - Giorgio Malaguti</dc:creator>
  <cp:keywords/>
  <dc:description/>
  <cp:lastModifiedBy>Rurall - Alessandro Montanari</cp:lastModifiedBy>
  <cp:revision>6</cp:revision>
  <dcterms:created xsi:type="dcterms:W3CDTF">2023-09-01T14:14:00Z</dcterms:created>
  <dcterms:modified xsi:type="dcterms:W3CDTF">2024-09-26T15:52:00Z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0x010100E0847E4C5323F64C9702837DB47C8539</vt:lpwstr>
  </property>
  <property fmtid="{D5CDD505-2E9C-101B-9397-08002B2CF9AE}" pid="3" name="MediaServiceImageTags">
    <vt:lpwstr/>
  </property>
</Properties>
</file>