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58204D" w:rsidRDefault="0058204D" w:rsidP="0058204D">
      <w:pPr>
        <w:widowControl w:val="0"/>
        <w:tabs>
          <w:tab w:val="center" w:pos="36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522605</wp:posOffset>
            </wp:positionH>
            <wp:positionV relativeFrom="page">
              <wp:posOffset>1445260</wp:posOffset>
            </wp:positionV>
            <wp:extent cx="6515100" cy="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609600</wp:posOffset>
            </wp:positionV>
            <wp:extent cx="6196965" cy="6045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r>
        <w:rPr>
          <w:rFonts w:ascii="Corbel" w:hAnsi="Corbel" w:cs="Corbel"/>
          <w:b/>
          <w:bCs/>
          <w:color w:val="808080"/>
          <w:sz w:val="55"/>
          <w:szCs w:val="55"/>
        </w:rPr>
        <w:t>Licenciatura em Engenharia Informática</w:t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bookmarkStart w:id="1" w:name="_GoBack"/>
      <w:bookmarkEnd w:id="1"/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-289560</wp:posOffset>
            </wp:positionH>
            <wp:positionV relativeFrom="paragraph">
              <wp:posOffset>421005</wp:posOffset>
            </wp:positionV>
            <wp:extent cx="6519545" cy="63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48"/>
          <w:szCs w:val="48"/>
        </w:rPr>
        <w:t>Análise do Sistema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Ano letivo 2014-15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259080</wp:posOffset>
            </wp:positionH>
            <wp:positionV relativeFrom="paragraph">
              <wp:posOffset>397510</wp:posOffset>
            </wp:positionV>
            <wp:extent cx="5417185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Default="00BB3FAA" w:rsidP="00BB3FAA"/>
    <w:p w:rsidR="0058204D" w:rsidRPr="00BB3FAA" w:rsidRDefault="0058204D" w:rsidP="00BB3F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165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883" w:rsidRDefault="00766883">
          <w:pPr>
            <w:pStyle w:val="Ttulodondice"/>
          </w:pPr>
          <w:r>
            <w:t>Conteúdo</w:t>
          </w:r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r w:rsidRPr="007C576C">
            <w:fldChar w:fldCharType="begin"/>
          </w:r>
          <w:r w:rsidR="00766883">
            <w:instrText xml:space="preserve"> TOC \o "1-3" \h \z \u </w:instrText>
          </w:r>
          <w:r w:rsidRPr="007C576C">
            <w:fldChar w:fldCharType="separate"/>
          </w:r>
          <w:hyperlink w:anchor="_Toc422497194" w:history="1">
            <w:r w:rsidR="00CA266F" w:rsidRPr="00884669">
              <w:rPr>
                <w:rStyle w:val="Hiperligao"/>
                <w:noProof/>
              </w:rPr>
              <w:t>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Introdução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5" w:history="1">
            <w:r w:rsidR="00CA266F" w:rsidRPr="00884669">
              <w:rPr>
                <w:rStyle w:val="Hiperligao"/>
                <w:noProof/>
              </w:rPr>
              <w:t>1.1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Visão geral do sistema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6" w:history="1">
            <w:r w:rsidR="00CA266F" w:rsidRPr="00884669">
              <w:rPr>
                <w:rStyle w:val="Hiperligao"/>
                <w:noProof/>
              </w:rPr>
              <w:t>1.2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Aplicação para tablet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7" w:history="1">
            <w:r w:rsidR="00CA266F" w:rsidRPr="00884669">
              <w:rPr>
                <w:rStyle w:val="Hiperligao"/>
                <w:noProof/>
              </w:rPr>
              <w:t>1.3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Objetivos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8" w:history="1">
            <w:r w:rsidR="00CA266F" w:rsidRPr="00884669">
              <w:rPr>
                <w:rStyle w:val="Hiperligao"/>
                <w:noProof/>
              </w:rPr>
              <w:t>1.4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Cliente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9" w:history="1">
            <w:r w:rsidR="00CA266F" w:rsidRPr="00884669">
              <w:rPr>
                <w:rStyle w:val="Hiperligao"/>
                <w:noProof/>
              </w:rPr>
              <w:t>1.5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Descrição do Projecto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1A659A">
            <w:t>,4</w:t>
          </w:r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00" w:history="1">
            <w:r w:rsidR="00CA266F" w:rsidRPr="00884669">
              <w:rPr>
                <w:rStyle w:val="Hiperligao"/>
                <w:noProof/>
              </w:rPr>
              <w:t>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Modelo de Casos de Utilização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1" w:history="1">
            <w:r w:rsidR="00CA266F" w:rsidRPr="00884669">
              <w:rPr>
                <w:rStyle w:val="Hiperligao"/>
                <w:noProof/>
              </w:rPr>
              <w:t>2.1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Atores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2" w:history="1">
            <w:r w:rsidR="00CA266F" w:rsidRPr="00884669">
              <w:rPr>
                <w:rStyle w:val="Hiperligao"/>
                <w:noProof/>
              </w:rPr>
              <w:t>2.1.1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Aplicação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3" w:history="1">
            <w:r w:rsidR="00CA266F" w:rsidRPr="00884669">
              <w:rPr>
                <w:rStyle w:val="Hiperligao"/>
                <w:noProof/>
              </w:rPr>
              <w:t>2.1.2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BackOffice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4" w:history="1">
            <w:r w:rsidR="00CA266F" w:rsidRPr="00884669">
              <w:rPr>
                <w:rStyle w:val="Hiperligao"/>
                <w:noProof/>
              </w:rPr>
              <w:t>2.2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Visão Geral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5" w:history="1">
            <w:r w:rsidR="00CA266F" w:rsidRPr="00884669">
              <w:rPr>
                <w:rStyle w:val="Hiperligao"/>
                <w:noProof/>
              </w:rPr>
              <w:t>2.3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Diagramas de Casos de Utilização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6" w:history="1">
            <w:r w:rsidR="00CA266F" w:rsidRPr="00884669">
              <w:rPr>
                <w:rStyle w:val="Hiperligao"/>
                <w:noProof/>
              </w:rPr>
              <w:t>2.3.1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aluno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7" w:history="1">
            <w:r w:rsidR="00CA266F" w:rsidRPr="00884669">
              <w:rPr>
                <w:rStyle w:val="Hiperligao"/>
                <w:noProof/>
              </w:rPr>
              <w:t>2.3.2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professor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8" w:history="1">
            <w:r w:rsidR="00CA266F" w:rsidRPr="00884669">
              <w:rPr>
                <w:rStyle w:val="Hiperligao"/>
                <w:noProof/>
              </w:rPr>
              <w:t>2.3.3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administrador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9" w:history="1">
            <w:r w:rsidR="00CA266F" w:rsidRPr="00884669">
              <w:rPr>
                <w:rStyle w:val="Hiperligao"/>
                <w:noProof/>
              </w:rPr>
              <w:t>2.4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Descrição dos Casos de utilização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0" w:history="1">
            <w:r w:rsidR="00CA266F" w:rsidRPr="00884669">
              <w:rPr>
                <w:rStyle w:val="Hiperligao"/>
                <w:noProof/>
              </w:rPr>
              <w:t>2.4.1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Efetuar login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565520">
            <w:t>,10</w:t>
          </w:r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1" w:history="1">
            <w:r w:rsidR="00CA266F" w:rsidRPr="00884669">
              <w:rPr>
                <w:rStyle w:val="Hiperligao"/>
                <w:noProof/>
              </w:rPr>
              <w:t>2.4.2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Página Pessoal Aluno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565520">
            <w:t>,12</w:t>
          </w:r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2" w:history="1">
            <w:r w:rsidR="00CA266F" w:rsidRPr="00884669">
              <w:rPr>
                <w:rStyle w:val="Hiperligao"/>
                <w:noProof/>
              </w:rPr>
              <w:t>2.4.3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Página Pessoal Professor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565520">
            <w:t>,14</w:t>
          </w:r>
        </w:p>
        <w:p w:rsidR="00CA266F" w:rsidRDefault="007C57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3" w:history="1">
            <w:r w:rsidR="00CA266F" w:rsidRPr="00884669">
              <w:rPr>
                <w:rStyle w:val="Hiperligao"/>
                <w:noProof/>
              </w:rPr>
              <w:t>2.4.4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BackOffice Administrador</w:t>
            </w:r>
            <w:r w:rsidR="00CA2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r w:rsidR="00565520">
            <w:t>,16</w:t>
          </w:r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4" w:history="1">
            <w:r w:rsidR="00CA266F" w:rsidRPr="00884669">
              <w:rPr>
                <w:rStyle w:val="Hiperligao"/>
                <w:noProof/>
              </w:rPr>
              <w:t>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Modelo de dados persistente</w:t>
            </w:r>
            <w:r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565520">
            <w:t>…………………………………………………………………………</w:t>
          </w:r>
          <w:r w:rsidR="006D2DE6">
            <w:t>……………17</w:t>
          </w:r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5" w:history="1">
            <w:r w:rsidR="00CA266F" w:rsidRPr="00884669">
              <w:rPr>
                <w:rStyle w:val="Hiperligao"/>
                <w:noProof/>
              </w:rPr>
              <w:t>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Grau de Cumprimento de Objectivos:</w:t>
            </w:r>
            <w:r w:rsidR="00CA266F">
              <w:rPr>
                <w:noProof/>
                <w:webHidden/>
              </w:rPr>
              <w:tab/>
            </w:r>
            <w:r w:rsidR="006D2DE6">
              <w:rPr>
                <w:noProof/>
                <w:webHidden/>
              </w:rPr>
              <w:t>18</w:t>
            </w:r>
          </w:hyperlink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6" w:history="1">
            <w:r w:rsidR="00CA266F" w:rsidRPr="00884669">
              <w:rPr>
                <w:rStyle w:val="Hiperligao"/>
                <w:noProof/>
              </w:rPr>
              <w:t>5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Potencialidades e Limitações</w:t>
            </w:r>
            <w:r w:rsidR="00CA266F">
              <w:rPr>
                <w:noProof/>
                <w:webHidden/>
              </w:rPr>
              <w:tab/>
            </w:r>
            <w:r w:rsidR="006D2DE6">
              <w:rPr>
                <w:noProof/>
                <w:webHidden/>
              </w:rPr>
              <w:t>19</w:t>
            </w:r>
          </w:hyperlink>
        </w:p>
        <w:p w:rsidR="00CA266F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7" w:history="1">
            <w:r w:rsidR="00CA266F" w:rsidRPr="00884669">
              <w:rPr>
                <w:rStyle w:val="Hiperligao"/>
                <w:noProof/>
              </w:rPr>
              <w:t>6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Anexos</w:t>
            </w:r>
            <w:r w:rsidR="00CA266F">
              <w:rPr>
                <w:noProof/>
                <w:webHidden/>
              </w:rPr>
              <w:tab/>
            </w:r>
            <w:r w:rsidR="006D2DE6">
              <w:rPr>
                <w:noProof/>
                <w:webHidden/>
              </w:rPr>
              <w:t>20</w:t>
            </w:r>
          </w:hyperlink>
        </w:p>
        <w:p w:rsidR="00CA266F" w:rsidRDefault="007C57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8" w:history="1">
            <w:r w:rsidR="00CA266F" w:rsidRPr="00884669">
              <w:rPr>
                <w:rStyle w:val="Hiperligao"/>
                <w:noProof/>
              </w:rPr>
              <w:t>6.1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Requisitos do sistema</w:t>
            </w:r>
            <w:r w:rsidR="006D2DE6">
              <w:rPr>
                <w:noProof/>
                <w:webHidden/>
              </w:rPr>
              <w:t>…………………………………………………………………</w:t>
            </w:r>
            <w:r w:rsidR="005218D4">
              <w:rPr>
                <w:noProof/>
                <w:webHidden/>
              </w:rPr>
              <w:t>…..</w:t>
            </w:r>
            <w:r w:rsidR="006D2DE6">
              <w:rPr>
                <w:noProof/>
                <w:webHidden/>
              </w:rPr>
              <w:t>20,21,22,23</w:t>
            </w:r>
          </w:hyperlink>
          <w:r w:rsidR="005218D4">
            <w:t>,24,25</w:t>
          </w:r>
        </w:p>
        <w:p w:rsidR="00766883" w:rsidRDefault="007C576C">
          <w:r>
            <w:rPr>
              <w:b/>
              <w:bCs/>
            </w:rPr>
            <w:fldChar w:fldCharType="end"/>
          </w:r>
          <w:r w:rsidR="006D2DE6">
            <w:rPr>
              <w:b/>
              <w:bCs/>
            </w:rPr>
            <w:t xml:space="preserve">  </w:t>
          </w:r>
        </w:p>
      </w:sdtContent>
    </w:sdt>
    <w:p w:rsidR="00BB3FAA" w:rsidRPr="00BB3FAA" w:rsidRDefault="00BB3FAA" w:rsidP="00BB3FAA"/>
    <w:p w:rsidR="006F02F2" w:rsidRDefault="001C4392" w:rsidP="001C4392">
      <w:pPr>
        <w:pStyle w:val="Ttulo1"/>
        <w:numPr>
          <w:ilvl w:val="0"/>
          <w:numId w:val="0"/>
        </w:numPr>
        <w:ind w:left="709"/>
      </w:pPr>
      <w:bookmarkStart w:id="2" w:name="_Toc422497194"/>
      <w:r>
        <w:lastRenderedPageBreak/>
        <w:t>I</w:t>
      </w:r>
      <w:r w:rsidR="006F02F2">
        <w:t>ntrodução</w:t>
      </w:r>
      <w:bookmarkEnd w:id="2"/>
    </w:p>
    <w:p w:rsidR="006F02F2" w:rsidRDefault="006F02F2" w:rsidP="006F02F2">
      <w:pPr>
        <w:pStyle w:val="Ttulo2"/>
      </w:pPr>
      <w:bookmarkStart w:id="3" w:name="_Toc422497195"/>
      <w:r>
        <w:t>Visão geral do sistema</w:t>
      </w:r>
      <w:bookmarkEnd w:id="3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>Permitirá também que seja feita a avaliação do trabalho feito pelos alunos por parte do professor. O sistema será acedido sempre através do recurso a um tablet.</w:t>
      </w:r>
    </w:p>
    <w:p w:rsidR="009D30D3" w:rsidRDefault="009D30D3" w:rsidP="009D30D3">
      <w:pPr>
        <w:pStyle w:val="Ttulo2"/>
      </w:pPr>
      <w:bookmarkStart w:id="4" w:name="_Toc422497196"/>
      <w:r>
        <w:t>Aplicação para tablet</w:t>
      </w:r>
      <w:bookmarkEnd w:id="4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>A aplicação deverá permitir três tipos de acesso, o do Professor, que pode criar projetos de escrita colaborativa e avaliar os alunos, o aluno que pode realizar os projetos de escrita colaborativa e o administrador que terá acesso a uma área destinada ao backoffice onde irá fazer a gestão de utilizadores.</w:t>
      </w:r>
    </w:p>
    <w:p w:rsidR="006F02F2" w:rsidRDefault="00D40DB0" w:rsidP="00D40DB0">
      <w:pPr>
        <w:pStyle w:val="Ttulo2"/>
      </w:pPr>
      <w:bookmarkStart w:id="5" w:name="_Toc422497197"/>
      <w:r>
        <w:t>Objetivos</w:t>
      </w:r>
      <w:bookmarkEnd w:id="5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SharedPen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Ttulo2"/>
      </w:pPr>
      <w:bookmarkStart w:id="6" w:name="_Toc422497198"/>
      <w:r>
        <w:t>Cliente</w:t>
      </w:r>
      <w:bookmarkEnd w:id="6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Ttulo2"/>
      </w:pPr>
      <w:bookmarkStart w:id="7" w:name="_Toc422497199"/>
      <w:r>
        <w:t>Descrição do Projecto</w:t>
      </w:r>
      <w:bookmarkEnd w:id="7"/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>de ensino do Agrupamento terem acesso ao sistema sharedpen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de</w:t>
      </w:r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Links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r w:rsidR="00CA266F">
        <w:rPr>
          <w:rFonts w:ascii="Times New Roman" w:hAnsi="Times New Roman" w:cs="Times New Roman"/>
          <w:sz w:val="24"/>
          <w:szCs w:val="24"/>
        </w:rPr>
        <w:t>memórias..</w:t>
      </w:r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Ttulo1"/>
      </w:pPr>
      <w:bookmarkStart w:id="8" w:name="_Toc376800743"/>
      <w:bookmarkStart w:id="9" w:name="_Toc422497200"/>
      <w:r>
        <w:lastRenderedPageBreak/>
        <w:t>Modelo de Casos de Utilização</w:t>
      </w:r>
      <w:bookmarkEnd w:id="8"/>
      <w:bookmarkEnd w:id="9"/>
    </w:p>
    <w:p w:rsidR="00545042" w:rsidRDefault="00545042" w:rsidP="00545042">
      <w:pPr>
        <w:pStyle w:val="Ttulo2"/>
      </w:pPr>
      <w:bookmarkStart w:id="10" w:name="_Toc422497201"/>
      <w:r>
        <w:t>Atores</w:t>
      </w:r>
      <w:bookmarkEnd w:id="10"/>
    </w:p>
    <w:p w:rsidR="00002CF0" w:rsidRPr="00002CF0" w:rsidRDefault="00002CF0" w:rsidP="00002CF0">
      <w:pPr>
        <w:pStyle w:val="Ttulo3"/>
      </w:pPr>
      <w:bookmarkStart w:id="11" w:name="_Toc422497202"/>
      <w:r>
        <w:t>Aplicação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Ttulo3"/>
      </w:pPr>
      <w:bookmarkStart w:id="12" w:name="_Toc422497203"/>
      <w:r>
        <w:t>BackOffice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Ttulo2"/>
      </w:pPr>
      <w:bookmarkStart w:id="13" w:name="_Toc422497204"/>
      <w:r>
        <w:t>Visão Geral</w:t>
      </w:r>
      <w:bookmarkEnd w:id="13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Ttulo2"/>
      </w:pPr>
      <w:bookmarkStart w:id="14" w:name="_Toc422497205"/>
      <w:r>
        <w:t>Diagramas de Casos de Utilização</w:t>
      </w:r>
      <w:bookmarkEnd w:id="14"/>
    </w:p>
    <w:p w:rsidR="005628F8" w:rsidRDefault="00442EE9" w:rsidP="00442EE9">
      <w:pPr>
        <w:pStyle w:val="Ttulo3"/>
      </w:pPr>
      <w:bookmarkStart w:id="15" w:name="_Toc422497206"/>
      <w:r>
        <w:t>Diagrama de casos do aluno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1</w:t>
      </w:r>
      <w:r w:rsidR="007C576C">
        <w:rPr>
          <w:noProof/>
        </w:rPr>
        <w:fldChar w:fldCharType="end"/>
      </w:r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bookmarkStart w:id="16" w:name="_Toc422497207"/>
      <w:r>
        <w:lastRenderedPageBreak/>
        <w:t>Diagrama de casos do professor</w:t>
      </w:r>
      <w:bookmarkEnd w:id="16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Ttulo3"/>
      </w:pPr>
      <w:bookmarkStart w:id="17" w:name="_Toc422497208"/>
      <w:r>
        <w:lastRenderedPageBreak/>
        <w:t>Diagrama de casos do administrador</w:t>
      </w:r>
      <w:bookmarkEnd w:id="17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Ttulo2"/>
      </w:pPr>
      <w:bookmarkStart w:id="18" w:name="_Toc422497209"/>
      <w:r>
        <w:lastRenderedPageBreak/>
        <w:t>Descrição dos Casos de utilização</w:t>
      </w:r>
      <w:bookmarkEnd w:id="18"/>
    </w:p>
    <w:p w:rsidR="004E4BA4" w:rsidRDefault="000B1F9F" w:rsidP="005B3BDF">
      <w:pPr>
        <w:pStyle w:val="Ttulo3"/>
      </w:pPr>
      <w:bookmarkStart w:id="19" w:name="_Toc422497210"/>
      <w:r>
        <w:t>Efetuar login</w:t>
      </w:r>
      <w:bookmarkEnd w:id="19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Diagrama de atividades efetuar login</w:t>
      </w:r>
    </w:p>
    <w:p w:rsidR="000B1F9F" w:rsidRDefault="000B1F9F" w:rsidP="000B1F9F"/>
    <w:p w:rsidR="000B1F9F" w:rsidRDefault="000B1F9F" w:rsidP="000B1F9F"/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7C576C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SharedPen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,Professor,Aluno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r w:rsidR="00F913C2">
              <w:rPr>
                <w:rFonts w:cs="Times"/>
              </w:rPr>
              <w:t xml:space="preserve">aceder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Username</w:t>
            </w:r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>Introduzir Password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1</w:t>
      </w:r>
      <w:r w:rsidR="007C576C">
        <w:rPr>
          <w:noProof/>
        </w:rPr>
        <w:fldChar w:fldCharType="end"/>
      </w:r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60580B" w:rsidRDefault="0060580B" w:rsidP="0060580B">
      <w:pPr>
        <w:pStyle w:val="Ttulo3"/>
      </w:pPr>
      <w:bookmarkStart w:id="20" w:name="_Toc422497211"/>
      <w:r>
        <w:lastRenderedPageBreak/>
        <w:t>Página Pessoal Aluno</w:t>
      </w:r>
      <w:bookmarkEnd w:id="20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5</w:t>
      </w:r>
      <w:r w:rsidR="007C576C">
        <w:rPr>
          <w:noProof/>
        </w:rPr>
        <w:fldChar w:fldCharType="end"/>
      </w:r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7C576C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9D2F12">
              <w:t>Projetos</w:t>
            </w:r>
            <w:r>
              <w:t>,alterar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Ttulo3"/>
      </w:pPr>
      <w:bookmarkStart w:id="21" w:name="_Toc422497212"/>
      <w:r>
        <w:t>Página Pessoal Professor</w:t>
      </w:r>
      <w:bookmarkEnd w:id="21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B11D22" w:rsidTr="001A659A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1A659A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7C576C" w:rsidP="001A659A">
            <w:pPr>
              <w:pStyle w:val="Tableheader"/>
            </w:pPr>
            <w:fldSimple w:instr=" STYLEREF &quot;Título 3&quot; \* MERGEFORMAT ">
              <w:r w:rsidR="00B11D22">
                <w:rPr>
                  <w:noProof/>
                </w:rPr>
                <w:t>CaU Pagina dos Professores</w:t>
              </w:r>
            </w:fldSimple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Entrar na Sua Área Pessoal.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Professores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Estar autenticado no Sistema.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efetuado Login no Sistema.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1A659A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Projetos estão a decorrer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projeto 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Projeto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1A659A">
            <w:pPr>
              <w:pStyle w:val="Tableinside"/>
              <w:rPr>
                <w:rFonts w:cs="Times"/>
              </w:rPr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Ttulo3"/>
      </w:pPr>
      <w:bookmarkStart w:id="22" w:name="_Toc422497213"/>
      <w:r>
        <w:t>BackOffice Administrador</w:t>
      </w:r>
      <w:bookmarkEnd w:id="22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6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7C576C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É direcionado para o Backoffice</w:t>
            </w:r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Ter Permissões de Root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>
        <w:rPr>
          <w:noProof/>
        </w:rPr>
        <w:t>5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Ttulo1"/>
      </w:pPr>
      <w:bookmarkStart w:id="23" w:name="_Toc422497214"/>
      <w:r>
        <w:lastRenderedPageBreak/>
        <w:t>Modelo de dados persistente</w:t>
      </w:r>
      <w:bookmarkEnd w:id="23"/>
    </w:p>
    <w:p w:rsidR="00D24398" w:rsidRDefault="00D24398"/>
    <w:p w:rsidR="00D24398" w:rsidRDefault="0008057D" w:rsidP="00D24398">
      <w:pPr>
        <w:keepNext/>
        <w:ind w:left="-1644"/>
      </w:pPr>
      <w:r>
        <w:rPr>
          <w:noProof/>
          <w:lang w:eastAsia="pt-PT"/>
        </w:rPr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D24398" w:rsidP="00D24398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>
        <w:rPr>
          <w:noProof/>
        </w:rPr>
        <w:t>7</w:t>
      </w:r>
      <w:r w:rsidR="007C576C">
        <w:rPr>
          <w:noProof/>
        </w:rPr>
        <w:fldChar w:fldCharType="end"/>
      </w:r>
      <w:r>
        <w:t xml:space="preserve"> - Modelo de dados persistente</w:t>
      </w:r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Ttulo1"/>
      </w:pPr>
      <w:bookmarkStart w:id="24" w:name="_Toc422497215"/>
      <w:r>
        <w:lastRenderedPageBreak/>
        <w:t>Grau de Cumprimento de Objectivos:</w:t>
      </w:r>
      <w:bookmarkEnd w:id="24"/>
    </w:p>
    <w:p w:rsidR="002A56BB" w:rsidRPr="00467C17" w:rsidRDefault="002F6763" w:rsidP="00467C17">
      <w:p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467C17" w:rsidRPr="00467C17">
        <w:rPr>
          <w:rFonts w:ascii="Times New Roman" w:hAnsi="Times New Roman" w:cs="Times New Roman"/>
          <w:sz w:val="24"/>
          <w:szCs w:val="24"/>
        </w:rPr>
        <w:t xml:space="preserve">que for proposto pelo cliente, </w:t>
      </w:r>
      <w:r w:rsidR="002A56BB" w:rsidRPr="00467C17">
        <w:rPr>
          <w:rFonts w:ascii="Times New Roman" w:hAnsi="Times New Roman" w:cs="Times New Roman"/>
          <w:sz w:val="24"/>
          <w:szCs w:val="24"/>
        </w:rPr>
        <w:t xml:space="preserve">o grau de cumprimento de objectivos é satisfatório, faltando </w:t>
      </w:r>
      <w:r w:rsidR="00467C17" w:rsidRPr="00467C17">
        <w:rPr>
          <w:rFonts w:ascii="Times New Roman" w:hAnsi="Times New Roman" w:cs="Times New Roman"/>
          <w:sz w:val="24"/>
          <w:szCs w:val="24"/>
        </w:rPr>
        <w:t>implementar as seguintes funcionalidades</w:t>
      </w:r>
      <w:r w:rsidR="002A56BB" w:rsidRPr="00467C17">
        <w:rPr>
          <w:rFonts w:ascii="Times New Roman" w:hAnsi="Times New Roman" w:cs="Times New Roman"/>
          <w:sz w:val="24"/>
          <w:szCs w:val="24"/>
        </w:rPr>
        <w:t>: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Introdução de ficheiros de áudio e vídeo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Fórum de discussão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Ranking de ideias</w:t>
      </w:r>
    </w:p>
    <w:p w:rsidR="00052083" w:rsidRDefault="00052083" w:rsidP="00467C17">
      <w:pPr>
        <w:pStyle w:val="Ttulo1"/>
      </w:pPr>
      <w:bookmarkStart w:id="25" w:name="_Toc422497216"/>
      <w:r w:rsidRPr="00467C17">
        <w:lastRenderedPageBreak/>
        <w:t>Potencialidades</w:t>
      </w:r>
      <w:r>
        <w:t xml:space="preserve"> e Limitações</w:t>
      </w:r>
      <w:bookmarkEnd w:id="25"/>
    </w:p>
    <w:p w:rsidR="00052083" w:rsidRPr="00467C17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Procura de imagens no sistema de cada utilizador para inserir no projecto me causa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>fez semafetar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 que todos utilizadores fizeram.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</w:t>
      </w:r>
      <w:r w:rsidR="00577FB7" w:rsidRPr="00467C17">
        <w:rPr>
          <w:rFonts w:ascii="Times New Roman" w:hAnsi="Times New Roman" w:cs="Times New Roman"/>
          <w:sz w:val="24"/>
          <w:szCs w:val="24"/>
        </w:rPr>
        <w:t>aplicar uma imagem na ferramenta de desenho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chat</w:t>
      </w:r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A3583F" w:rsidRPr="00467C17" w:rsidRDefault="00A3583F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467C17">
        <w:rPr>
          <w:rFonts w:ascii="Times New Roman" w:hAnsi="Times New Roman" w:cs="Times New Roman"/>
          <w:sz w:val="24"/>
          <w:szCs w:val="24"/>
        </w:rPr>
        <w:t>permite duas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turmas estiverem em dois tipo de projecto em simultâneo por exemplo uma turma está com o projecto livro e a outra com o projecto poema.</w:t>
      </w:r>
    </w:p>
    <w:p w:rsidR="00A3583F" w:rsidRPr="00467C17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disponibiliza um histórico de alterações do projecto</w:t>
      </w:r>
    </w:p>
    <w:p w:rsidR="00C305B9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Ttulo1"/>
      </w:pPr>
      <w:bookmarkStart w:id="26" w:name="_Toc422497217"/>
      <w:r>
        <w:lastRenderedPageBreak/>
        <w:t>Anexos</w:t>
      </w:r>
      <w:bookmarkEnd w:id="26"/>
    </w:p>
    <w:p w:rsidR="00C5465B" w:rsidRDefault="00C5465B" w:rsidP="00C5465B">
      <w:pPr>
        <w:pStyle w:val="Ttulo2"/>
      </w:pPr>
      <w:bookmarkStart w:id="27" w:name="_Toc422497218"/>
      <w:r>
        <w:t>Requisitos do sistema</w:t>
      </w:r>
      <w:bookmarkEnd w:id="27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 e Gestão de Projectos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>será MySQL.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Calibri" w:eastAsia="Calibri" w:hAnsi="Calibri" w:cs="Calibri"/>
          <w:sz w:val="23"/>
        </w:rPr>
        <w:t>O sistema deverá permitir a exportação de dados em formato de livro digital, pdf e html.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 w:rsidRPr="005E3D5D">
        <w:rPr>
          <w:rFonts w:ascii="Times New Roman" w:eastAsia="Times New Roman" w:hAnsi="Times New Roman" w:cs="Times New Roman"/>
          <w:sz w:val="24"/>
        </w:rPr>
        <w:t xml:space="preserve">OSistema para ser utilizado será acedido pela  página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offline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área  onde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r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terá acesso a uma página  para  criar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visualizará   os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do  próprio projeto que cria , também ao escolher a template escolhe que tipo de formataçao terá a template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    as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professor.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alunos.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escolas/Agrupamentos.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C:Password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E:Numero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>e Gestão e 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poderá criar 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procurarprojetos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>ao professor avaliar os alunos conforme o REQ-  01-0003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readicionará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Cada projeto terá a sua própria template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 e username.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determinadoprojeto,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0F" w:rsidRDefault="0093310F" w:rsidP="00BB3FAA">
      <w:pPr>
        <w:spacing w:after="0" w:line="240" w:lineRule="auto"/>
      </w:pPr>
      <w:r>
        <w:separator/>
      </w:r>
    </w:p>
  </w:endnote>
  <w:endnote w:type="continuationSeparator" w:id="1">
    <w:p w:rsidR="0093310F" w:rsidRDefault="0093310F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4639221"/>
      <w:docPartObj>
        <w:docPartGallery w:val="Page Numbers (Bottom of Page)"/>
        <w:docPartUnique/>
      </w:docPartObj>
    </w:sdtPr>
    <w:sdtContent>
      <w:p w:rsidR="001A659A" w:rsidRDefault="001A659A">
        <w:pPr>
          <w:pStyle w:val="Rodap"/>
          <w:jc w:val="right"/>
        </w:pPr>
        <w:fldSimple w:instr="PAGE   \* MERGEFORMAT">
          <w:r w:rsidR="005218D4">
            <w:rPr>
              <w:noProof/>
            </w:rPr>
            <w:t>2</w:t>
          </w:r>
        </w:fldSimple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350"/>
      <w:gridCol w:w="4294"/>
    </w:tblGrid>
    <w:tr w:rsidR="001A659A" w:rsidTr="001A659A">
      <w:tc>
        <w:tcPr>
          <w:tcW w:w="4520" w:type="dxa"/>
        </w:tcPr>
        <w:p w:rsidR="001A659A" w:rsidRDefault="001A659A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1A659A" w:rsidRDefault="001A659A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1A659A" w:rsidRDefault="001A659A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1A659A" w:rsidRDefault="001A659A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A659A" w:rsidRDefault="001A659A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0F" w:rsidRDefault="0093310F" w:rsidP="00BB3FAA">
      <w:pPr>
        <w:spacing w:after="0" w:line="240" w:lineRule="auto"/>
      </w:pPr>
      <w:r>
        <w:separator/>
      </w:r>
    </w:p>
  </w:footnote>
  <w:footnote w:type="continuationSeparator" w:id="1">
    <w:p w:rsidR="0093310F" w:rsidRDefault="0093310F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9A" w:rsidRDefault="001A659A" w:rsidP="00CA266F">
    <w:pPr>
      <w:pStyle w:val="Cabealh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5CEE"/>
    <w:multiLevelType w:val="multilevel"/>
    <w:tmpl w:val="04103D76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3643C1"/>
    <w:multiLevelType w:val="hybridMultilevel"/>
    <w:tmpl w:val="2AC8A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6"/>
  </w:num>
  <w:num w:numId="14">
    <w:abstractNumId w:val="14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A1379"/>
    <w:rsid w:val="001A659A"/>
    <w:rsid w:val="001B0E66"/>
    <w:rsid w:val="001C4392"/>
    <w:rsid w:val="001E49E2"/>
    <w:rsid w:val="001F5D9E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42EE9"/>
    <w:rsid w:val="00467C17"/>
    <w:rsid w:val="00487A8C"/>
    <w:rsid w:val="004E144F"/>
    <w:rsid w:val="004E2CFB"/>
    <w:rsid w:val="004E4BA4"/>
    <w:rsid w:val="005218D4"/>
    <w:rsid w:val="00545042"/>
    <w:rsid w:val="005628F8"/>
    <w:rsid w:val="00565520"/>
    <w:rsid w:val="00577FB7"/>
    <w:rsid w:val="0058204D"/>
    <w:rsid w:val="005B3BDF"/>
    <w:rsid w:val="0060580B"/>
    <w:rsid w:val="006429C7"/>
    <w:rsid w:val="006D2DE6"/>
    <w:rsid w:val="006F02F2"/>
    <w:rsid w:val="00702F15"/>
    <w:rsid w:val="00745B7E"/>
    <w:rsid w:val="00766883"/>
    <w:rsid w:val="007C576C"/>
    <w:rsid w:val="007E2BFE"/>
    <w:rsid w:val="008168A7"/>
    <w:rsid w:val="00827B69"/>
    <w:rsid w:val="00843A86"/>
    <w:rsid w:val="0086408A"/>
    <w:rsid w:val="00867D71"/>
    <w:rsid w:val="008C6B4D"/>
    <w:rsid w:val="00912ED9"/>
    <w:rsid w:val="0093310F"/>
    <w:rsid w:val="00956A6C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771F9"/>
    <w:rsid w:val="00AC2A5C"/>
    <w:rsid w:val="00AE16EB"/>
    <w:rsid w:val="00AF2C95"/>
    <w:rsid w:val="00AF6E03"/>
    <w:rsid w:val="00B11D22"/>
    <w:rsid w:val="00B454E6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D24398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cte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B3FAA"/>
  </w:style>
  <w:style w:type="paragraph" w:styleId="Ttulodondice">
    <w:name w:val="TOC Heading"/>
    <w:basedOn w:val="Ttul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256A-B02C-48A3-98B6-7C5BDD21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25</Pages>
  <Words>2990</Words>
  <Characters>16149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55</cp:revision>
  <dcterms:created xsi:type="dcterms:W3CDTF">2015-05-16T16:47:00Z</dcterms:created>
  <dcterms:modified xsi:type="dcterms:W3CDTF">2015-06-19T18:40:00Z</dcterms:modified>
</cp:coreProperties>
</file>