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6B4D" w:rsidRDefault="00CB2DCB">
      <w:r>
        <w:t xml:space="preserve">Vou colocar aqui os digramas de </w:t>
      </w:r>
      <w:proofErr w:type="spellStart"/>
      <w:r>
        <w:t>atividades</w:t>
      </w:r>
      <w:proofErr w:type="spellEnd"/>
      <w:r>
        <w:t>, caso eu coloque primeiro põe os teus antes dos meus.</w:t>
      </w:r>
    </w:p>
    <w:sectPr w:rsidR="008C6B4D" w:rsidSect="008C6B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doNotDisplayPageBoundaries/>
  <w:proofState w:spelling="clean" w:grammar="clean"/>
  <w:defaultTabStop w:val="708"/>
  <w:hyphenationZone w:val="425"/>
  <w:characterSpacingControl w:val="doNotCompress"/>
  <w:compat/>
  <w:rsids>
    <w:rsidRoot w:val="00CB2DCB"/>
    <w:rsid w:val="008C6B4D"/>
    <w:rsid w:val="00CB2D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6B4D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82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Raul</dc:creator>
  <cp:lastModifiedBy>Raul</cp:lastModifiedBy>
  <cp:revision>1</cp:revision>
  <dcterms:created xsi:type="dcterms:W3CDTF">2015-05-16T16:47:00Z</dcterms:created>
  <dcterms:modified xsi:type="dcterms:W3CDTF">2015-05-16T16:48:00Z</dcterms:modified>
</cp:coreProperties>
</file>