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 xml:space="preserve">CS 2302 Data Structures 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>Spring 2019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 xml:space="preserve"> MW 10:30-11:50 in CCSB 1.0202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 xml:space="preserve">LAB # </w:t>
      </w:r>
      <w:r>
        <w:rPr>
          <w:u w:color="000000"/>
          <w:rtl w:val="0"/>
          <w:lang w:val="en-US"/>
        </w:rPr>
        <w:t>7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>Claudio Angel Garcia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>Instructor: Olac Fuentes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 xml:space="preserve">TA: </w:t>
      </w:r>
      <w:r>
        <w:rPr>
          <w:u w:color="000000"/>
          <w:rtl w:val="0"/>
          <w:lang w:val="it-IT"/>
        </w:rPr>
        <w:t>Anindita Nath</w:t>
      </w:r>
      <w:r>
        <w:rPr>
          <w:u w:color="000000"/>
          <w:rtl w:val="0"/>
          <w:lang w:val="en-US"/>
        </w:rPr>
        <w:t>, Maliheh Zargaran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 xml:space="preserve">IA: </w:t>
      </w:r>
      <w:r>
        <w:rPr>
          <w:u w:color="000000"/>
          <w:rtl w:val="0"/>
          <w:lang w:val="pt-PT"/>
        </w:rPr>
        <w:t>Eduardo Lara</w:t>
      </w:r>
    </w:p>
    <w:p>
      <w:pPr>
        <w:pStyle w:val="Default"/>
        <w:bidi w:val="0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center"/>
        <w:rPr>
          <w:u w:color="000000"/>
          <w:rtl w:val="0"/>
        </w:rPr>
      </w:pPr>
      <w:r>
        <w:rPr>
          <w:u w:color="000000"/>
          <w:rtl w:val="0"/>
          <w:lang w:val="en-US"/>
        </w:rPr>
        <w:t>Peer leader: Erick Macik</w:t>
      </w:r>
    </w:p>
    <w:p>
      <w:pPr>
        <w:pStyle w:val="Default"/>
        <w:bidi w:val="0"/>
        <w:ind w:left="0" w:right="0" w:firstLine="0"/>
        <w:jc w:val="center"/>
        <w:rPr>
          <w:rtl w:val="0"/>
        </w:rPr>
        <w:sectPr>
          <w:headerReference w:type="default" r:id="rId4"/>
          <w:footerReference w:type="default" r:id="rId5"/>
          <w:pgSz w:w="12240" w:h="15840" w:orient="portrait"/>
          <w:pgMar w:top="1440" w:right="1440" w:bottom="1440" w:left="1440" w:header="720" w:footer="864"/>
          <w:bidi w:val="0"/>
        </w:sectPr>
      </w:pP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Introduction</w:t>
      </w: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 xml:space="preserve">In this lab we are tasked to modify lab 6 by adding various other functions. First, we need to add print statements to the program in case of removing less than n-1 walls, removing more than n-1 walls, and when removing exactly n-1 walls. When asking the user how many walls they want to remove, assuming m is the input, If  </w:t>
      </w:r>
      <w:r>
        <w:rPr>
          <w:u w:color="000000"/>
          <w:rtl w:val="0"/>
          <w:lang w:val="en-US"/>
        </w:rPr>
        <w:t xml:space="preserve"> m &lt; n </w:t>
      </w:r>
      <w:r>
        <w:rPr>
          <w:u w:color="000000"/>
          <w:rtl w:val="0"/>
          <w:lang w:val="en-US"/>
        </w:rPr>
        <w:t xml:space="preserve">− </w:t>
      </w:r>
      <w:r>
        <w:rPr>
          <w:u w:color="000000"/>
          <w:rtl w:val="0"/>
          <w:lang w:val="en-US"/>
        </w:rPr>
        <w:t>1</w:t>
      </w:r>
      <w:r>
        <w:rPr>
          <w:u w:color="000000"/>
          <w:rtl w:val="0"/>
          <w:lang w:val="en-US"/>
        </w:rPr>
        <w:t xml:space="preserve"> then a</w:t>
      </w:r>
      <w:r>
        <w:rPr>
          <w:u w:color="000000"/>
          <w:rtl w:val="0"/>
          <w:lang w:val="en-US"/>
        </w:rPr>
        <w:t xml:space="preserve"> path from source to destination is not guaranteed to exist</w:t>
      </w:r>
      <w:r>
        <w:rPr>
          <w:u w:color="000000"/>
          <w:rtl w:val="0"/>
          <w:lang w:val="en-US"/>
        </w:rPr>
        <w:t xml:space="preserve">, if </w:t>
      </w:r>
      <w:r>
        <w:rPr>
          <w:u w:color="000000"/>
          <w:rtl w:val="0"/>
          <w:lang w:val="en-US"/>
        </w:rPr>
        <w:t xml:space="preserve">m = n </w:t>
      </w:r>
      <w:r>
        <w:rPr>
          <w:u w:color="000000"/>
          <w:rtl w:val="0"/>
          <w:lang w:val="en-US"/>
        </w:rPr>
        <w:t xml:space="preserve">− </w:t>
      </w:r>
      <w:r>
        <w:rPr>
          <w:u w:color="000000"/>
          <w:rtl w:val="0"/>
          <w:lang w:val="en-US"/>
        </w:rPr>
        <w:t>1</w:t>
      </w:r>
      <w:r>
        <w:rPr>
          <w:u w:color="000000"/>
          <w:rtl w:val="0"/>
          <w:lang w:val="en-US"/>
        </w:rPr>
        <w:t xml:space="preserve"> t</w:t>
      </w:r>
      <w:r>
        <w:rPr>
          <w:u w:color="000000"/>
          <w:rtl w:val="0"/>
          <w:lang w:val="en-US"/>
        </w:rPr>
        <w:t>he</w:t>
      </w:r>
      <w:r>
        <w:rPr>
          <w:u w:color="000000"/>
          <w:rtl w:val="0"/>
          <w:lang w:val="en-US"/>
        </w:rPr>
        <w:t xml:space="preserve">n there </w:t>
      </w:r>
      <w:r>
        <w:rPr>
          <w:u w:color="000000"/>
          <w:rtl w:val="0"/>
          <w:lang w:val="en-US"/>
        </w:rPr>
        <w:t>is a unique path from source to destination</w:t>
      </w:r>
      <w:r>
        <w:rPr>
          <w:u w:color="000000"/>
          <w:rtl w:val="0"/>
          <w:lang w:val="en-US"/>
        </w:rPr>
        <w:t xml:space="preserve">, if </w:t>
      </w:r>
      <w:r>
        <w:rPr>
          <w:u w:color="000000"/>
          <w:rtl w:val="0"/>
          <w:lang w:val="en-US"/>
        </w:rPr>
        <w:t xml:space="preserve">when m &gt; n </w:t>
      </w:r>
      <w:r>
        <w:rPr>
          <w:u w:color="000000"/>
          <w:rtl w:val="0"/>
          <w:lang w:val="en-US"/>
        </w:rPr>
        <w:t xml:space="preserve">− </w:t>
      </w:r>
      <w:r>
        <w:rPr>
          <w:u w:color="000000"/>
          <w:rtl w:val="0"/>
          <w:lang w:val="en-US"/>
        </w:rPr>
        <w:t>1</w:t>
      </w:r>
      <w:r>
        <w:rPr>
          <w:u w:color="000000"/>
          <w:rtl w:val="0"/>
          <w:lang w:val="en-US"/>
        </w:rPr>
        <w:t xml:space="preserve"> then t</w:t>
      </w:r>
      <w:r>
        <w:rPr>
          <w:u w:color="000000"/>
          <w:rtl w:val="0"/>
          <w:lang w:val="en-US"/>
        </w:rPr>
        <w:t>here is at least one path from source to destination</w:t>
      </w:r>
      <w:r>
        <w:rPr>
          <w:u w:color="000000"/>
          <w:rtl w:val="0"/>
          <w:lang w:val="en-US"/>
        </w:rPr>
        <w:t>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The second task is to build an adjacency list representation of the maze, when doing this we need to check </w:t>
      </w:r>
      <w:r>
        <w:rPr>
          <w:u w:color="000000"/>
          <w:rtl w:val="0"/>
          <w:lang w:val="en-US"/>
        </w:rPr>
        <w:t>If two cells u and v are contiguous and there is no wall separating them, then there must be an edge from u to v in the graph</w:t>
      </w:r>
      <w:r>
        <w:rPr>
          <w:u w:color="000000"/>
          <w:rtl w:val="0"/>
          <w:lang w:val="en-US"/>
        </w:rPr>
        <w:t xml:space="preserve"> before being able to build the adjacency list.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The third task is to find a solution to the maze created by using different algorithms and methods, one method should find the solution using breadth-first search, the second one should use </w:t>
      </w:r>
      <w:r>
        <w:rPr>
          <w:u w:color="000000"/>
          <w:rtl w:val="0"/>
          <w:lang w:val="en-US"/>
        </w:rPr>
        <w:t>Depth-first search using a stack</w:t>
      </w:r>
      <w:r>
        <w:rPr>
          <w:u w:color="000000"/>
          <w:rtl w:val="0"/>
          <w:lang w:val="en-US"/>
        </w:rPr>
        <w:t xml:space="preserve"> and the third one should use a recursive DFS.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Solution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 xml:space="preserve">For the first given instruction first I ask the user for the number of wall that they want to remove, then with that number we calculate in an if statement if the number of </w:t>
      </w:r>
      <w:r>
        <w:rPr>
          <w:u w:color="000000"/>
          <w:rtl w:val="0"/>
          <w:lang w:val="en-US"/>
        </w:rPr>
        <w:t>col</w:t>
      </w:r>
      <w:r>
        <w:rPr>
          <w:u w:color="000000"/>
          <w:rtl w:val="0"/>
          <w:lang w:val="en-US"/>
        </w:rPr>
        <w:t xml:space="preserve">umns time then number of </w:t>
      </w:r>
      <w:r>
        <w:rPr>
          <w:u w:color="000000"/>
          <w:rtl w:val="0"/>
          <w:lang w:val="en-US"/>
        </w:rPr>
        <w:t>rows</w:t>
      </w:r>
      <w:r>
        <w:rPr>
          <w:u w:color="000000"/>
          <w:rtl w:val="0"/>
          <w:lang w:val="en-US"/>
        </w:rPr>
        <w:t xml:space="preserve"> </w:t>
      </w:r>
      <w:r>
        <w:rPr>
          <w:u w:color="000000"/>
          <w:rtl w:val="0"/>
          <w:lang w:val="en-US"/>
        </w:rPr>
        <w:t>-</w:t>
      </w:r>
      <w:r>
        <w:rPr>
          <w:u w:color="000000"/>
          <w:rtl w:val="0"/>
          <w:lang w:val="en-US"/>
        </w:rPr>
        <w:t xml:space="preserve"> </w:t>
      </w:r>
      <w:r>
        <w:rPr>
          <w:u w:color="000000"/>
          <w:rtl w:val="0"/>
          <w:lang w:val="en-US"/>
        </w:rPr>
        <w:t xml:space="preserve">1 </w:t>
      </w:r>
      <w:r>
        <w:rPr>
          <w:u w:color="000000"/>
          <w:rtl w:val="0"/>
          <w:lang w:val="en-US"/>
        </w:rPr>
        <w:t xml:space="preserve">is equal to the number of walls then we print </w:t>
      </w:r>
      <w:r>
        <w:rPr>
          <w:u w:color="000000"/>
          <w:rtl w:val="0"/>
          <w:lang w:val="en-US"/>
        </w:rPr>
        <w:t>“</w:t>
      </w:r>
      <w:r>
        <w:rPr>
          <w:u w:color="000000"/>
          <w:rtl w:val="0"/>
          <w:lang w:val="en-US"/>
        </w:rPr>
        <w:t>There is a unique path from source to destination</w:t>
      </w:r>
      <w:r>
        <w:rPr>
          <w:u w:color="000000"/>
          <w:rtl w:val="0"/>
          <w:lang w:val="en-US"/>
        </w:rPr>
        <w:t>”</w:t>
      </w:r>
      <w:r>
        <w:rPr>
          <w:u w:color="000000"/>
          <w:rtl w:val="0"/>
          <w:lang w:val="en-US"/>
        </w:rPr>
        <w:t xml:space="preserve">, then elif the number of columns times the number of rows is greater than the number of the walls to remove then we print </w:t>
      </w:r>
      <w:r>
        <w:rPr>
          <w:u w:color="000000"/>
          <w:rtl w:val="0"/>
          <w:lang w:val="en-US"/>
        </w:rPr>
        <w:t>“</w:t>
      </w:r>
      <w:r>
        <w:rPr>
          <w:u w:color="000000"/>
          <w:rtl w:val="0"/>
          <w:lang w:val="en-US"/>
        </w:rPr>
        <w:t>There is a unique path from source to destination</w:t>
      </w:r>
      <w:r>
        <w:rPr>
          <w:u w:color="000000"/>
          <w:rtl w:val="0"/>
          <w:lang w:val="en-US"/>
        </w:rPr>
        <w:t>”</w:t>
      </w:r>
      <w:r>
        <w:rPr>
          <w:u w:color="000000"/>
          <w:rtl w:val="0"/>
          <w:lang w:val="en-US"/>
        </w:rPr>
        <w:t xml:space="preserve">, else of all of this would print </w:t>
      </w:r>
      <w:r>
        <w:rPr>
          <w:u w:color="000000"/>
          <w:rtl w:val="0"/>
          <w:lang w:val="en-US"/>
        </w:rPr>
        <w:t>“</w:t>
      </w:r>
      <w:r>
        <w:rPr>
          <w:u w:color="000000"/>
          <w:rtl w:val="0"/>
          <w:lang w:val="en-US"/>
        </w:rPr>
        <w:t>There is at least one path from source to destination.</w:t>
      </w:r>
      <w:r>
        <w:rPr>
          <w:u w:color="000000"/>
          <w:rtl w:val="0"/>
          <w:lang w:val="en-US"/>
        </w:rPr>
        <w:t>”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>For building the adjacency list of the maze first we take an edge list then for the size of the list we will append the content of the list in [i][1] to [i][0] and vice versa, then return the adjacency list.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 xml:space="preserve">For the last problem we have to find the solution to the maze using BFS, DFS and the recursive of DFS. For the BFS we </w:t>
      </w:r>
      <w:r>
        <w:rPr>
          <w:u w:color="000000"/>
          <w:rtl w:val="0"/>
          <w:lang w:val="en-US"/>
        </w:rPr>
        <w:t xml:space="preserve">Initialize </w:t>
      </w:r>
      <w:r>
        <w:rPr>
          <w:u w:color="000000"/>
          <w:rtl w:val="0"/>
          <w:lang w:val="en-US"/>
        </w:rPr>
        <w:t xml:space="preserve">a </w:t>
      </w:r>
      <w:r>
        <w:rPr>
          <w:u w:color="000000"/>
          <w:rtl w:val="0"/>
          <w:lang w:val="en-US"/>
        </w:rPr>
        <w:t>prev</w:t>
      </w:r>
      <w:r>
        <w:rPr>
          <w:u w:color="000000"/>
          <w:rtl w:val="0"/>
          <w:lang w:val="en-US"/>
        </w:rPr>
        <w:t>ious</w:t>
      </w:r>
      <w:r>
        <w:rPr>
          <w:u w:color="000000"/>
          <w:rtl w:val="0"/>
          <w:lang w:val="en-US"/>
        </w:rPr>
        <w:t xml:space="preserve"> array</w:t>
      </w:r>
      <w:r>
        <w:rPr>
          <w:u w:color="000000"/>
          <w:rtl w:val="0"/>
          <w:lang w:val="en-US"/>
        </w:rPr>
        <w:tab/>
        <w:t xml:space="preserve">, a Q, and a visited variable. First we spend the first elect to the Q and check that has been visited in the visited variable. Then we initialize a while loop that ends </w:t>
      </w:r>
      <w:r>
        <w:rPr>
          <w:u w:color="000000"/>
          <w:rtl w:val="0"/>
          <w:lang w:val="en-US"/>
        </w:rPr>
        <w:t>if wanted vertex has been reached end</w:t>
      </w:r>
      <w:r>
        <w:rPr>
          <w:u w:color="000000"/>
          <w:rtl w:val="0"/>
          <w:lang w:val="en-US"/>
        </w:rPr>
        <w:t xml:space="preserve">, else a for loop that </w:t>
      </w:r>
      <w:r>
        <w:rPr>
          <w:u w:color="000000"/>
          <w:rtl w:val="0"/>
          <w:lang w:val="en-US"/>
        </w:rPr>
        <w:t xml:space="preserve"> append</w:t>
      </w:r>
      <w:r>
        <w:rPr>
          <w:u w:color="000000"/>
          <w:rtl w:val="0"/>
          <w:lang w:val="en-US"/>
        </w:rPr>
        <w:t>s</w:t>
      </w:r>
      <w:r>
        <w:rPr>
          <w:u w:color="000000"/>
          <w:rtl w:val="0"/>
          <w:lang w:val="en-US"/>
        </w:rPr>
        <w:t xml:space="preserve"> to queue if vertex has not been visited</w:t>
      </w:r>
      <w:r>
        <w:rPr>
          <w:u w:color="000000"/>
          <w:rtl w:val="0"/>
          <w:lang w:val="en-US"/>
        </w:rPr>
        <w:t xml:space="preserve"> and checks that has been visited and after that we </w:t>
      </w:r>
      <w:r>
        <w:rPr>
          <w:u w:color="000000"/>
          <w:rtl w:val="0"/>
          <w:lang w:val="en-US"/>
        </w:rPr>
        <w:t>start</w:t>
      </w:r>
      <w:r>
        <w:rPr>
          <w:u w:color="000000"/>
          <w:rtl w:val="0"/>
          <w:lang w:val="en-US"/>
        </w:rPr>
        <w:t xml:space="preserve"> the </w:t>
      </w:r>
      <w:r>
        <w:rPr>
          <w:u w:color="000000"/>
          <w:rtl w:val="0"/>
          <w:lang w:val="en-US"/>
        </w:rPr>
        <w:t>vertex</w:t>
      </w:r>
      <w:r>
        <w:rPr>
          <w:u w:color="000000"/>
          <w:rtl w:val="0"/>
          <w:lang w:val="en-US"/>
        </w:rPr>
        <w:t xml:space="preserve"> prev[0]</w:t>
      </w:r>
      <w:r>
        <w:rPr>
          <w:u w:color="000000"/>
          <w:rtl w:val="0"/>
          <w:lang w:val="en-US"/>
        </w:rPr>
        <w:t xml:space="preserve"> = -1 since b</w:t>
      </w:r>
      <w:r>
        <w:rPr>
          <w:u w:color="000000"/>
          <w:rtl w:val="0"/>
          <w:lang w:val="en-US"/>
        </w:rPr>
        <w:t>ecause</w:t>
      </w:r>
      <w:r>
        <w:rPr>
          <w:u w:color="000000"/>
          <w:rtl w:val="0"/>
          <w:lang w:val="en-US"/>
        </w:rPr>
        <w:t xml:space="preserve"> no vertex points to this one</w:t>
      </w:r>
      <w:r>
        <w:rPr>
          <w:u w:color="000000"/>
          <w:rtl w:val="0"/>
          <w:lang w:val="en-US"/>
        </w:rPr>
        <w:t xml:space="preserve"> and return prev.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>For the DFS we have to use a stack and we initialize prev and visited in the same way as BFS, then we append first element to stack S and check as True. Then we do a while loop that if True continue if the vertex has been reached end, else, for list[n] if visited is False then check that to true and append that to the stack and also check if Stack is empty then append the list[0][1] and return the previous array.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ab/>
        <w:t>For the recursive method of DFS we need the list, an origin, the previous array and a visited variable, then for I in the list origin then if visited at the index i is false then previous[i] is equal to the origin and the we do the recursive call and return the previous array.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-176529</wp:posOffset>
                </wp:positionH>
                <wp:positionV relativeFrom="line">
                  <wp:posOffset>368992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Breadth first search 30x30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13.9pt;margin-top:29.1pt;width:223.8pt;height:34.7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Breadth first search 30x30 removing 1000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Experimentation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rtl w:val="0"/>
        </w:rPr>
        <w:sectPr>
          <w:headerReference w:type="default" r:id="rId6"/>
          <w:pgSz w:w="12240" w:h="15840" w:orient="portrait"/>
          <w:pgMar w:top="1440" w:right="1440" w:bottom="1440" w:left="1440" w:header="720" w:footer="864"/>
          <w:bidi w:val="0"/>
        </w:sectPr>
      </w:pP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-1405966</wp:posOffset>
            </wp:positionH>
            <wp:positionV relativeFrom="line">
              <wp:posOffset>3327741</wp:posOffset>
            </wp:positionV>
            <wp:extent cx="7343217" cy="31580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5-08 at 2.31.1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217" cy="3158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-1025007</wp:posOffset>
            </wp:positionH>
            <wp:positionV relativeFrom="line">
              <wp:posOffset>258623</wp:posOffset>
            </wp:positionV>
            <wp:extent cx="6962258" cy="27618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5-08 at 2.30.27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258" cy="276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-576064</wp:posOffset>
                </wp:positionH>
                <wp:positionV relativeFrom="line">
                  <wp:posOffset>3107495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Depth first search 30x30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45.4pt;margin-top:244.7pt;width:223.8pt;height:34.7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Depth first search 30x30 removing 1000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rtl w:val="0"/>
        </w:rPr>
        <w:sectPr>
          <w:headerReference w:type="default" r:id="rId9"/>
          <w:pgSz w:w="12240" w:h="15840" w:orient="portrait"/>
          <w:pgMar w:top="1440" w:right="1440" w:bottom="1440" w:left="1440" w:header="720" w:footer="864"/>
          <w:bidi w:val="0"/>
        </w:sectPr>
      </w:pP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-682902</wp:posOffset>
            </wp:positionH>
            <wp:positionV relativeFrom="page">
              <wp:posOffset>487680</wp:posOffset>
            </wp:positionV>
            <wp:extent cx="6752233" cy="29097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5-08 at 2.32.0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233" cy="2909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-446763</wp:posOffset>
                </wp:positionH>
                <wp:positionV relativeFrom="page">
                  <wp:posOffset>191234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Recursive Breadth first search 30x30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35.2pt;margin-top:15.1pt;width:223.8pt;height:34.7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Recursive Breadth first search 30x30 removing 1000 walls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-278586</wp:posOffset>
            </wp:positionH>
            <wp:positionV relativeFrom="line">
              <wp:posOffset>6776991</wp:posOffset>
            </wp:positionV>
            <wp:extent cx="6347917" cy="1801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9-05-08 at 2.33.5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917" cy="180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-278586</wp:posOffset>
            </wp:positionH>
            <wp:positionV relativeFrom="line">
              <wp:posOffset>3962400</wp:posOffset>
            </wp:positionV>
            <wp:extent cx="6347917" cy="18227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9-05-08 at 2.33.2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917" cy="1822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-446763</wp:posOffset>
                </wp:positionH>
                <wp:positionV relativeFrom="line">
                  <wp:posOffset>6228327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Breadth first search 10x10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35.2pt;margin-top:490.4pt;width:223.8pt;height:34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Breadth first search 10x10 removing 1000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-446763</wp:posOffset>
                </wp:positionH>
                <wp:positionV relativeFrom="line">
                  <wp:posOffset>3234154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Breadth first search 10x10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35.2pt;margin-top:254.7pt;width:223.8pt;height:34.7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Breadth first search 10x10 removing 1000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rtl w:val="0"/>
        </w:rPr>
        <w:sectPr>
          <w:headerReference w:type="default" r:id="rId13"/>
          <w:pgSz w:w="12240" w:h="15840" w:orient="portrait"/>
          <w:pgMar w:top="1440" w:right="1440" w:bottom="1440" w:left="1440" w:header="720" w:footer="864"/>
          <w:bidi w:val="0"/>
        </w:sectPr>
      </w:pP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-309066</wp:posOffset>
            </wp:positionH>
            <wp:positionV relativeFrom="page">
              <wp:posOffset>802640</wp:posOffset>
            </wp:positionV>
            <wp:extent cx="6121507" cy="18732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9-05-08 at 2.34.2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507" cy="1873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-467083</wp:posOffset>
                </wp:positionH>
                <wp:positionV relativeFrom="page">
                  <wp:posOffset>252194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Recursive Depth first search 10x10 removing 1000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-36.8pt;margin-top:19.9pt;width:223.8pt;height:34.7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Recursive Depth first search 10x10 removing 1000 walls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-654543</wp:posOffset>
            </wp:positionH>
            <wp:positionV relativeFrom="line">
              <wp:posOffset>2711507</wp:posOffset>
            </wp:positionV>
            <wp:extent cx="6812461" cy="22153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9-05-08 at 2.36.50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461" cy="2215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-585234</wp:posOffset>
            </wp:positionH>
            <wp:positionV relativeFrom="line">
              <wp:posOffset>6288029</wp:posOffset>
            </wp:positionV>
            <wp:extent cx="6673844" cy="20680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9-05-08 at 2.37.24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44" cy="2068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-467083</wp:posOffset>
                </wp:positionH>
                <wp:positionV relativeFrom="line">
                  <wp:posOffset>2187674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Breadth first search 15x15 removing 225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-36.8pt;margin-top:172.3pt;width:223.8pt;height:34.7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Breadth first search 15x15 removing 225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-654543</wp:posOffset>
                </wp:positionH>
                <wp:positionV relativeFrom="line">
                  <wp:posOffset>5459194</wp:posOffset>
                </wp:positionV>
                <wp:extent cx="2850153" cy="60428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153" cy="6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Depth first search 15x15 removing 225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-51.5pt;margin-top:429.9pt;width:224.4pt;height:47.6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Depth first search 15x15 removing 225 walls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Conclusion</w:t>
      </w: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-426719</wp:posOffset>
            </wp:positionH>
            <wp:positionV relativeFrom="page">
              <wp:posOffset>995680</wp:posOffset>
            </wp:positionV>
            <wp:extent cx="6632119" cy="23759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9-05-08 at 2.37.56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119" cy="2375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en-US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-507723</wp:posOffset>
                </wp:positionH>
                <wp:positionV relativeFrom="page">
                  <wp:posOffset>473908</wp:posOffset>
                </wp:positionV>
                <wp:extent cx="2841707" cy="4404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707" cy="440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Recursive depth first search 15x15 removing 225 walls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-40.0pt;margin-top:37.3pt;width:223.8pt;height:34.7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Recursive depth first search 15x15 removing 225 walls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rPr>
          <w:u w:color="000000"/>
          <w:rtl w:val="0"/>
          <w:lang w:val="en-US"/>
        </w:rPr>
        <w:t>With this lab I learned more about disjoint sets forests and how to implement them in the creation of mazes. Also I learned about more algorithms that can be used to solve the maze, these algorithms are breadth first search and depth first search.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center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Appendix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import matplotlib.pyplot as plt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import numpy as np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import random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import time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DisjointSetForest(size):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np.zeros(size,dtype=np.int)-1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find(S,i):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Returns root of tree that i belongs to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if S[i]&lt;0: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return i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find(S,S[i])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def find_c(S,i): #Find with path compression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if S[i]&lt;0: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return i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 = find_c(S,S[i])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S[i] = r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r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union(S,i,j):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Joins i's tree and j's tree, if they are different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ri = find(S,i)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rj = find(S,j)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if ri!=rj: # Do nothing if i and j belong to the same set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S[rj] = ri  # Make j's root point to i's root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union_by_size(S,i,j):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if i is a root, S[i] = -number of elements in tree (set)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Makes root of smaller tree point to root of larger tree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Uses path compression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ri = find_c(S,i)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rj = find_c(S,j)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if ri!=rj: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S[ri]&gt;S[rj]: # j's tree is larger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S[rj] += S[ri]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S[ri] = rj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else: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S[ri] += S[rj]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S[rj] = ri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setAmount(s): #sets in the disjoint set forests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c=0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i in range(len(s)):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s[i]&lt;0: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c+=1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c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removeComp(s, walls, numSets): #remove random parts of the wall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while numSets&gt;1: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w = random.choice(walls) #random wall selection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 = walls.index(w) #position of wall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find(s, w[0]) != find(s, w[1]): ##if root of w[0] is not the same as w[1]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walls.pop(i) #wall removal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union_by_size(s, w[0], w[1])  #wall union after the removal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numSets -=1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w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draw_maze_path(walls,path,maze_rows,maze_cols,cell_nums=False):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fig, ax = plt.subplots()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p in path: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p[1]-p[0] != 1: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# Vertical Path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px0 = (p[1]%maze_cols)+.5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px1 = px0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py0 = (p[1]//maze_cols)-.5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py1 = py0+1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else: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# Horizontal Path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px0 = (p[0]%maze_cols)+.5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px1 = px0+1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py0 = (p[1]//maze_cols)+.5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py1 = py0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ax.plot([px0,px1],[py0,py1],linewidth=1,color='r')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w in walls: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w[1]-w[0] == 1: # Vertical Wall position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x0 = (w[1]%maze_cols)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x1 = x0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y0 = (w[1]//maze_cols)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y1 = y0+1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else: # Horizontal Wall postion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x0 = (w[0]%maze_cols)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x1 = x0+1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y0 = (w[1]//maze_cols)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y1 = y0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ax.plot([x0,x1],[y0,y1],linewidth=1,color='k')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sx = maze_cols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sy = maze_rows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ax.plot([0,0,sx,sx,0],[0,sy,sy,0,0],linewidth=2,color='k')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if cell_nums: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for r in range(maze_rows):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for c in range(maze_cols):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cell = c + r*maze_cols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ax.text((c+.5),(r+.5), str(cell), size=10,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        ha="center", va="center")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ax.axis('on')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ax.set_aspect(1.0)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ax.axis('off')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ax.set_aspect(1.0)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wall_list(maze_rows, maze_cols):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 Creates a list with all the walls in the maze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 =[]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r in range(maze_rows):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for c in range(maze_cols):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cell = c + r*maze_cols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if c!=maze_cols-1: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w.append([cell,cell+1])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if r!=maze_rows-1: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w.append([cell,cell+maze_cols])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w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Maze_User(m,S,W):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edge_list = []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counter = 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path = False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while counter &lt; m: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d = random.randint(0,len(W)-1)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# if roots are different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find(S,W[d][0]) != find(S,W[d][1]):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# Join sets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union(S,W[d][0],W[d][1])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# Delete wall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edge_list.append(W.pop(d))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counter += 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if counter &gt;= len(S)-1: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path = True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elif path: # if there a path start removing any walls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union(S,W[d][0],W[d][1])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edge_list.append(W.pop(d)) # Wall removal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counter += 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edge_list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edge_list_to_adj_list(G,size):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adj_list = [[] for i in range(size)]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i in range(len(G)):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adj_list[G[i][0]].append(G[i][1])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adj_list[G[i][1]].append(G[i][0])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adj_list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############################  LAB 7   #####################################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BreadthFirstSearch(adj):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prev = np.zeros(len(adj), dtype=np.int)-1 # Initialize prev array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 = [False]*len(adj) # No vertex has been visited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Q = []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Q.append(adj[0][0]) # Insert the first element to the queue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visited[adj[0][0]] = True #Vertex has been visited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while Q: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prev[len(adj)-1] &gt;= 0: #if wanted vertex has been reached end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break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n = Q.pop(0)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for j in adj[n]: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if visited[j] == False: # append to queue if vertex has not been visited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visited[j] = True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prev[j] = 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Q.append(j)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#starting vertex = -1 since bc no vertex points to this one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prev[0] = -1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prev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DepthFirstSearch(adj):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prev = np.zeros(len(adj), dtype=np.int)-1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 = [False]*len(adj)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S = []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S.append(adj[0][0])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visited[adj[0][0]] = True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visited[0] = True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prev[adj[0][0]] = 0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while True: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# continue if the vertex has been reached end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prev[len(adj)-1] &gt;= 0: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break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n = S.pop()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for j in adj[n]: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if visited[j] == False: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visited[j] = True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prev[j] = 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    S.append(j)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S == []: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S.append(adj[0][1])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prev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DepthFirst_recursive(adj,origin,visited,prev):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visited[origin] = True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for i in adj[origin]: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visited[i] == False: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prev[i] = origin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DepthFirst_recursive(adj, i, visited, prev)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prev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def prevEdge(prev):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E = []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i = len(prev)-1 # i equal to the end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while True: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if prev[i] == 0 or prev[i] &lt; 0: # Base case when prev is equal to 0 or less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E.append([0,i])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break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elif i &lt; prev[i]: # Edges in the order of small,big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E.append([i,prev[i]])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else:   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    E.append([prev[i],i])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    i = prev[i]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return E # Return the edge list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plt.close("all")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maze_rows = 15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maze_cols = 15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m = int(input("Choose number of walls to remove: "))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W = wall_list(maze_rows,maze_cols)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S = DisjointSetForest(maze_cols*maze_rows)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if (maze_cols*maze_rows)-1 == m: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print("\nThere is a unique path from source to destination.")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elif (maze_cols*maze_rows) &gt; m: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print("\nA path from source to destination is not guaranteed to exist.")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else: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    print("\nThere is at least one path from source to destination.")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edge_list = Maze_User(m,S,W) #Edge list from randomly created maze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start_time = time.time()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adj_list = edge_list_to_adj_list(edge_list,maze_cols*maze_rows) # convert edge list to adj list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print('Running time for building adj list: '"--- %s seconds ---" % (time.time() - start_time))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#start_time = time.time()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#prev = BreadthFirstSearch(adj_list) # Function ends when goal has been reached to shorten time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#path = (prevEdge(prev))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#print("edje list of path: ",path)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#draw_maze_path(W,path,maze_rows,maze_cols)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#print('Running time for BFS solution: '"--- %s seconds ---" % (time.time() - start_time))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#start_time = time.time()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 xml:space="preserve">#prev = DepthFirstSearch(adj_list) 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#path = (prevEdge(prev))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#print("edje list of path: ",path)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#draw_maze_path(W,path,maze_rows,maze_cols)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#print('Running time for DFS solution: '"--- %s seconds ---" % (time.time() - start_time))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#start_time = time.time()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#visited = [False]*len(adj_list)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 = np.zeros(len(adj_list),dtype=int)-1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#prev = DepthFirst_recursive(adj_list,0,visited,p)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#path = (prevEdge(prev))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#print("edje list of path: ",path)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#draw_maze_path(W,path,maze_rows,maze_cols)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  <w:r>
        <w:rPr>
          <w:u w:color="000000"/>
          <w:rtl w:val="0"/>
          <w:lang w:val="en-US"/>
        </w:rPr>
        <w:t>#print('Running time for recursive DFS solution: '"--- %s seconds ---" % (time.time() - start_time))</w:t>
      </w: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spacing w:line="360" w:lineRule="auto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certify that this project is entirely my own work. I wrote, debugged, and tested the code being presented, performed the experiments, and wrote the report. I also certify that I did not share my code or report or provided inappropriate assistance to any student in the class. </w:t>
      </w:r>
    </w:p>
    <w:p>
      <w:pPr>
        <w:pStyle w:val="Default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  <w:u w:color="00000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Claudio Garcia</w:t>
      </w:r>
      <w:r>
        <w:rPr>
          <w:rFonts w:ascii="Times New Roman" w:cs="Times New Roman" w:hAnsi="Times New Roman" w:eastAsia="Times New Roman"/>
          <w:sz w:val="24"/>
          <w:szCs w:val="24"/>
          <w:u w:color="000000"/>
        </w:rPr>
      </w:r>
    </w:p>
    <w:sectPr>
      <w:head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4.xm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5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