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B54C" w14:textId="4D69C75F" w:rsidR="00425D27" w:rsidRPr="00E85A7B" w:rsidRDefault="00934A55" w:rsidP="00E85A7B">
      <w:pPr>
        <w:jc w:val="center"/>
        <w:rPr>
          <w:u w:val="single"/>
        </w:rPr>
      </w:pPr>
      <w:r w:rsidRPr="00E85A7B">
        <w:rPr>
          <w:u w:val="single"/>
        </w:rPr>
        <w:t>Exemplo 0</w:t>
      </w:r>
      <w:r w:rsidR="00100268">
        <w:rPr>
          <w:u w:val="single"/>
        </w:rPr>
        <w:t>4</w:t>
      </w:r>
      <w:r w:rsidRPr="00E85A7B">
        <w:rPr>
          <w:u w:val="single"/>
        </w:rPr>
        <w:t xml:space="preserve"> – </w:t>
      </w:r>
      <w:r w:rsidR="00D91DB5">
        <w:rPr>
          <w:u w:val="single"/>
        </w:rPr>
        <w:t xml:space="preserve">Criando uma </w:t>
      </w:r>
      <w:r w:rsidR="00100268">
        <w:rPr>
          <w:u w:val="single"/>
        </w:rPr>
        <w:t>análise bivariada</w:t>
      </w:r>
    </w:p>
    <w:p w14:paraId="539814C0" w14:textId="2BD6A2B8" w:rsidR="001F2EAD" w:rsidRDefault="00A9402D">
      <w:r>
        <w:t>O Cabo Bruno Martins</w:t>
      </w:r>
      <w:r w:rsidR="00C50D63">
        <w:t xml:space="preserve"> precisa analisar a relação entre a quantidade de </w:t>
      </w:r>
      <w:r w:rsidR="00CC6576">
        <w:t xml:space="preserve">homicídios dolosos </w:t>
      </w:r>
      <w:r w:rsidR="00C50D63">
        <w:t xml:space="preserve">com a quantidade de </w:t>
      </w:r>
      <w:r w:rsidR="00934FB2">
        <w:t>tentativa de hom</w:t>
      </w:r>
      <w:r w:rsidR="00CC6576">
        <w:t>icídios</w:t>
      </w:r>
      <w:r w:rsidR="00C50D63">
        <w:t>, observando o comportamento d</w:t>
      </w:r>
      <w:r w:rsidR="006D7F2B">
        <w:t>o</w:t>
      </w:r>
      <w:r w:rsidR="00C50D63">
        <w:t xml:space="preserve">s </w:t>
      </w:r>
      <w:r>
        <w:t>Batalhões de Polícia Militar</w:t>
      </w:r>
      <w:r w:rsidR="00C50D63">
        <w:t xml:space="preserve"> e pediu </w:t>
      </w:r>
      <w:r w:rsidR="009B6246">
        <w:t>meu</w:t>
      </w:r>
      <w:r w:rsidR="00C50D63">
        <w:t xml:space="preserve"> auxílio para desenvolvê-la, de modo que ele possa apresentar essa informação na reunião com </w:t>
      </w:r>
      <w:r w:rsidR="009B6246">
        <w:t>o Governador</w:t>
      </w:r>
      <w:r w:rsidR="005E1059">
        <w:t xml:space="preserve"> Claudio Castro</w:t>
      </w:r>
      <w:r w:rsidR="00C50D63">
        <w:t>.</w:t>
      </w:r>
    </w:p>
    <w:sectPr w:rsidR="001F2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71C7"/>
    <w:multiLevelType w:val="hybridMultilevel"/>
    <w:tmpl w:val="8BEE8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513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55"/>
    <w:rsid w:val="00006B93"/>
    <w:rsid w:val="000679C7"/>
    <w:rsid w:val="0007676B"/>
    <w:rsid w:val="000C701D"/>
    <w:rsid w:val="00100268"/>
    <w:rsid w:val="001E629F"/>
    <w:rsid w:val="001F2EAD"/>
    <w:rsid w:val="00292921"/>
    <w:rsid w:val="002D2363"/>
    <w:rsid w:val="00344B4F"/>
    <w:rsid w:val="00400DE3"/>
    <w:rsid w:val="00425D27"/>
    <w:rsid w:val="00451BAD"/>
    <w:rsid w:val="00482B31"/>
    <w:rsid w:val="004B47B0"/>
    <w:rsid w:val="005551E4"/>
    <w:rsid w:val="005B0FFA"/>
    <w:rsid w:val="005E1059"/>
    <w:rsid w:val="00615EA3"/>
    <w:rsid w:val="006648FF"/>
    <w:rsid w:val="00684815"/>
    <w:rsid w:val="006D7F2B"/>
    <w:rsid w:val="00753346"/>
    <w:rsid w:val="007A66E7"/>
    <w:rsid w:val="007D19F0"/>
    <w:rsid w:val="00800C1A"/>
    <w:rsid w:val="008F5CF7"/>
    <w:rsid w:val="00904B95"/>
    <w:rsid w:val="00923C89"/>
    <w:rsid w:val="00934A55"/>
    <w:rsid w:val="00934FB2"/>
    <w:rsid w:val="00955ACF"/>
    <w:rsid w:val="0095782D"/>
    <w:rsid w:val="009B464D"/>
    <w:rsid w:val="009B6246"/>
    <w:rsid w:val="009C1DD0"/>
    <w:rsid w:val="00A14CE0"/>
    <w:rsid w:val="00A16682"/>
    <w:rsid w:val="00A45E70"/>
    <w:rsid w:val="00A9402D"/>
    <w:rsid w:val="00B35C12"/>
    <w:rsid w:val="00BE2B4C"/>
    <w:rsid w:val="00C0454D"/>
    <w:rsid w:val="00C50D63"/>
    <w:rsid w:val="00CC6576"/>
    <w:rsid w:val="00D91DB5"/>
    <w:rsid w:val="00D94746"/>
    <w:rsid w:val="00E44833"/>
    <w:rsid w:val="00E75E95"/>
    <w:rsid w:val="00E85A7B"/>
    <w:rsid w:val="00ED6F70"/>
    <w:rsid w:val="00F02B76"/>
    <w:rsid w:val="00F72DF6"/>
    <w:rsid w:val="00F9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21842"/>
  <w15:chartTrackingRefBased/>
  <w15:docId w15:val="{98A1E4B8-A287-474B-A727-71F7B22D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346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5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10</cp:revision>
  <dcterms:created xsi:type="dcterms:W3CDTF">2023-09-25T14:05:00Z</dcterms:created>
  <dcterms:modified xsi:type="dcterms:W3CDTF">2023-09-26T17:27:00Z</dcterms:modified>
</cp:coreProperties>
</file>