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B54C" w14:textId="6A52110C" w:rsidR="00425D27" w:rsidRPr="00E85A7B" w:rsidRDefault="004E12C7" w:rsidP="00E85A7B">
      <w:pPr>
        <w:jc w:val="center"/>
        <w:rPr>
          <w:u w:val="single"/>
        </w:rPr>
      </w:pPr>
      <w:r>
        <w:rPr>
          <w:u w:val="single"/>
        </w:rPr>
        <w:t>Exercício</w:t>
      </w:r>
      <w:r w:rsidR="00934A55" w:rsidRPr="00E85A7B">
        <w:rPr>
          <w:u w:val="single"/>
        </w:rPr>
        <w:t xml:space="preserve"> 0</w:t>
      </w:r>
      <w:r w:rsidR="00100268">
        <w:rPr>
          <w:u w:val="single"/>
        </w:rPr>
        <w:t>4</w:t>
      </w:r>
      <w:r w:rsidR="00934A55" w:rsidRPr="00E85A7B">
        <w:rPr>
          <w:u w:val="single"/>
        </w:rPr>
        <w:t xml:space="preserve"> – </w:t>
      </w:r>
      <w:r w:rsidR="00D91DB5">
        <w:rPr>
          <w:u w:val="single"/>
        </w:rPr>
        <w:t xml:space="preserve">Criando uma </w:t>
      </w:r>
      <w:r w:rsidR="00100268">
        <w:rPr>
          <w:u w:val="single"/>
        </w:rPr>
        <w:t>análise bivariada</w:t>
      </w:r>
    </w:p>
    <w:p w14:paraId="539814C0" w14:textId="3559E094" w:rsidR="001F2EAD" w:rsidRDefault="004E12C7">
      <w:r>
        <w:t>A pessoa responsável pela</w:t>
      </w:r>
      <w:r w:rsidR="00194175">
        <w:t>s</w:t>
      </w:r>
      <w:r>
        <w:t xml:space="preserve"> definições de estratégias relacionadas a </w:t>
      </w:r>
      <w:r w:rsidR="00194175">
        <w:t>registros de ocorrências sobre automóveis</w:t>
      </w:r>
      <w:r>
        <w:t xml:space="preserve">, entrou em contato com você </w:t>
      </w:r>
      <w:r w:rsidR="00194175">
        <w:t>mencionando que</w:t>
      </w:r>
      <w:r w:rsidR="00C50D63">
        <w:t xml:space="preserve"> precisa analisar a relação entre a</w:t>
      </w:r>
      <w:r w:rsidR="004050DA">
        <w:t xml:space="preserve"> quantidade total de roubos e furtos de automóveis</w:t>
      </w:r>
      <w:r w:rsidR="00CC6576">
        <w:t xml:space="preserve"> </w:t>
      </w:r>
      <w:r w:rsidR="00C50D63">
        <w:t xml:space="preserve">com a quantidade de </w:t>
      </w:r>
      <w:r w:rsidR="004050DA">
        <w:t>recuperação de automóveis</w:t>
      </w:r>
      <w:r w:rsidR="00C50D63">
        <w:t>, observando o comportamento d</w:t>
      </w:r>
      <w:r w:rsidR="004050DA">
        <w:t>o</w:t>
      </w:r>
      <w:r w:rsidR="00C50D63">
        <w:t xml:space="preserve">s </w:t>
      </w:r>
      <w:r w:rsidR="00A9402D">
        <w:t>Batalhões de Polícia Militar</w:t>
      </w:r>
      <w:r w:rsidR="00C50D63">
        <w:t xml:space="preserve"> e pediu </w:t>
      </w:r>
      <w:r w:rsidR="009B6246">
        <w:t>meu</w:t>
      </w:r>
      <w:r w:rsidR="00C50D63">
        <w:t xml:space="preserve"> auxílio para desenvolvê-la, de modo que </w:t>
      </w:r>
      <w:r w:rsidR="004A5BBE">
        <w:t>essa pessoa</w:t>
      </w:r>
      <w:r w:rsidR="00C50D63">
        <w:t xml:space="preserve"> possa apresentar essa informação na reunião </w:t>
      </w:r>
      <w:r w:rsidR="004A5BBE">
        <w:t>com os Comandantes dos BPMs.</w:t>
      </w:r>
    </w:p>
    <w:sectPr w:rsidR="001F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1C7"/>
    <w:multiLevelType w:val="hybridMultilevel"/>
    <w:tmpl w:val="8BEE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1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55"/>
    <w:rsid w:val="00006B93"/>
    <w:rsid w:val="000679C7"/>
    <w:rsid w:val="0007676B"/>
    <w:rsid w:val="000C701D"/>
    <w:rsid w:val="00100268"/>
    <w:rsid w:val="00194175"/>
    <w:rsid w:val="001E629F"/>
    <w:rsid w:val="001F2EAD"/>
    <w:rsid w:val="00292921"/>
    <w:rsid w:val="002D2363"/>
    <w:rsid w:val="00344B4F"/>
    <w:rsid w:val="00400DE3"/>
    <w:rsid w:val="004050DA"/>
    <w:rsid w:val="00425D27"/>
    <w:rsid w:val="00451BAD"/>
    <w:rsid w:val="00482B31"/>
    <w:rsid w:val="004A5BBE"/>
    <w:rsid w:val="004B47B0"/>
    <w:rsid w:val="004E12C7"/>
    <w:rsid w:val="005551E4"/>
    <w:rsid w:val="005B0FFA"/>
    <w:rsid w:val="005E1059"/>
    <w:rsid w:val="00615EA3"/>
    <w:rsid w:val="0065449B"/>
    <w:rsid w:val="006648FF"/>
    <w:rsid w:val="00684815"/>
    <w:rsid w:val="00753346"/>
    <w:rsid w:val="007A66E7"/>
    <w:rsid w:val="007D19F0"/>
    <w:rsid w:val="00800C1A"/>
    <w:rsid w:val="008F5CF7"/>
    <w:rsid w:val="00904B95"/>
    <w:rsid w:val="00923C89"/>
    <w:rsid w:val="00934A55"/>
    <w:rsid w:val="00934FB2"/>
    <w:rsid w:val="00955ACF"/>
    <w:rsid w:val="0095782D"/>
    <w:rsid w:val="009B464D"/>
    <w:rsid w:val="009B6246"/>
    <w:rsid w:val="009C1DD0"/>
    <w:rsid w:val="00A14CE0"/>
    <w:rsid w:val="00A16682"/>
    <w:rsid w:val="00A45E70"/>
    <w:rsid w:val="00A9402D"/>
    <w:rsid w:val="00B35C12"/>
    <w:rsid w:val="00BE2B4C"/>
    <w:rsid w:val="00C0454D"/>
    <w:rsid w:val="00C50D63"/>
    <w:rsid w:val="00CC6576"/>
    <w:rsid w:val="00D91DB5"/>
    <w:rsid w:val="00D94746"/>
    <w:rsid w:val="00E44833"/>
    <w:rsid w:val="00E75E95"/>
    <w:rsid w:val="00E85A7B"/>
    <w:rsid w:val="00ED6F70"/>
    <w:rsid w:val="00F02B76"/>
    <w:rsid w:val="00F72DF6"/>
    <w:rsid w:val="00F9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1842"/>
  <w15:chartTrackingRefBased/>
  <w15:docId w15:val="{98A1E4B8-A287-474B-A727-71F7B22D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4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6</cp:revision>
  <dcterms:created xsi:type="dcterms:W3CDTF">2023-09-25T14:22:00Z</dcterms:created>
  <dcterms:modified xsi:type="dcterms:W3CDTF">2023-09-25T14:26:00Z</dcterms:modified>
</cp:coreProperties>
</file>