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6868" w14:textId="5E60659C" w:rsidR="00425D27" w:rsidRDefault="00C87A5B" w:rsidP="00C87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A5B">
        <w:rPr>
          <w:rFonts w:ascii="Times New Roman" w:hAnsi="Times New Roman" w:cs="Times New Roman"/>
          <w:b/>
          <w:bCs/>
          <w:sz w:val="28"/>
          <w:szCs w:val="28"/>
        </w:rPr>
        <w:t>Exemplo: I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87A5B">
        <w:rPr>
          <w:rFonts w:ascii="Times New Roman" w:hAnsi="Times New Roman" w:cs="Times New Roman"/>
          <w:b/>
          <w:bCs/>
          <w:sz w:val="28"/>
          <w:szCs w:val="28"/>
        </w:rPr>
        <w:t>serindo dados</w:t>
      </w:r>
    </w:p>
    <w:p w14:paraId="3326FBEC" w14:textId="799B55F0" w:rsidR="00C87A5B" w:rsidRDefault="00C87A5B" w:rsidP="00E6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8FA69" w14:textId="2FC38CA4" w:rsidR="00E62FA5" w:rsidRPr="00E62FA5" w:rsidRDefault="00E62FA5" w:rsidP="00E62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2FA5">
        <w:rPr>
          <w:rFonts w:ascii="Times New Roman" w:hAnsi="Times New Roman" w:cs="Times New Roman"/>
          <w:sz w:val="24"/>
          <w:szCs w:val="24"/>
          <w:u w:val="single"/>
        </w:rPr>
        <w:t>Solicitação 1:</w:t>
      </w:r>
    </w:p>
    <w:p w14:paraId="573CC3C9" w14:textId="0622BC14" w:rsidR="00C87A5B" w:rsidRDefault="00C87A5B" w:rsidP="00C87A5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foi solicitado pelo seu gestor a registrar em uma planilha do Excel, os dados relacionados </w:t>
      </w:r>
      <w:r w:rsidR="00443DE5">
        <w:rPr>
          <w:rFonts w:ascii="Times New Roman" w:hAnsi="Times New Roman" w:cs="Times New Roman"/>
          <w:sz w:val="24"/>
          <w:szCs w:val="24"/>
        </w:rPr>
        <w:t>a cidade de residência dos/as</w:t>
      </w:r>
      <w:r>
        <w:rPr>
          <w:rFonts w:ascii="Times New Roman" w:hAnsi="Times New Roman" w:cs="Times New Roman"/>
          <w:sz w:val="24"/>
          <w:szCs w:val="24"/>
        </w:rPr>
        <w:t xml:space="preserve"> servidores</w:t>
      </w:r>
      <w:r w:rsidR="00443DE5">
        <w:rPr>
          <w:rFonts w:ascii="Times New Roman" w:hAnsi="Times New Roman" w:cs="Times New Roman"/>
          <w:sz w:val="24"/>
          <w:szCs w:val="24"/>
        </w:rPr>
        <w:t>/as</w:t>
      </w:r>
      <w:r>
        <w:rPr>
          <w:rFonts w:ascii="Times New Roman" w:hAnsi="Times New Roman" w:cs="Times New Roman"/>
          <w:sz w:val="24"/>
          <w:szCs w:val="24"/>
        </w:rPr>
        <w:t xml:space="preserve"> do seu departamento e a quantidade </w:t>
      </w:r>
      <w:r w:rsidR="00443DE5">
        <w:rPr>
          <w:rFonts w:ascii="Times New Roman" w:hAnsi="Times New Roman" w:cs="Times New Roman"/>
          <w:sz w:val="24"/>
          <w:szCs w:val="24"/>
        </w:rPr>
        <w:t>por cidade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63C80" w14:textId="02558734" w:rsidR="00C87A5B" w:rsidRDefault="00C87A5B" w:rsidP="00C87A5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que você conversou com cada um/a dos/as seus companheiros de trabalho e coletou os seguintes dados: </w:t>
      </w:r>
      <w:r w:rsidR="00443DE5">
        <w:rPr>
          <w:rFonts w:ascii="Times New Roman" w:hAnsi="Times New Roman" w:cs="Times New Roman"/>
          <w:sz w:val="24"/>
          <w:szCs w:val="24"/>
        </w:rPr>
        <w:t>Rio de Janeiro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3D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3DE5">
        <w:rPr>
          <w:rFonts w:ascii="Times New Roman" w:hAnsi="Times New Roman" w:cs="Times New Roman"/>
          <w:sz w:val="24"/>
          <w:szCs w:val="24"/>
        </w:rPr>
        <w:t>Duque de Caxias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3D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3DE5">
        <w:rPr>
          <w:rFonts w:ascii="Times New Roman" w:hAnsi="Times New Roman" w:cs="Times New Roman"/>
          <w:sz w:val="24"/>
          <w:szCs w:val="24"/>
        </w:rPr>
        <w:t>São João de Meriti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3DE5">
        <w:rPr>
          <w:rFonts w:ascii="Times New Roman" w:hAnsi="Times New Roman" w:cs="Times New Roman"/>
          <w:sz w:val="24"/>
          <w:szCs w:val="24"/>
        </w:rPr>
        <w:t>3. Nova Iguaçu, 1. Niterói, 3. São Gonçalo,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3DE5">
        <w:rPr>
          <w:rFonts w:ascii="Times New Roman" w:hAnsi="Times New Roman" w:cs="Times New Roman"/>
          <w:sz w:val="24"/>
          <w:szCs w:val="24"/>
        </w:rPr>
        <w:t>Desenvolva a planilha solicitada.</w:t>
      </w:r>
    </w:p>
    <w:p w14:paraId="26308BC4" w14:textId="77777777" w:rsidR="00443DE5" w:rsidRDefault="00443DE5" w:rsidP="00E62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7F222" w14:textId="5256BD1B" w:rsidR="005B5032" w:rsidRDefault="005B5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58A284" w14:textId="3F22E070" w:rsidR="00E62FA5" w:rsidRDefault="00E62FA5" w:rsidP="00E62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2FA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Solicitação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2: </w:t>
      </w:r>
    </w:p>
    <w:p w14:paraId="1D86B01C" w14:textId="1CBCCF7F" w:rsidR="005B5032" w:rsidRDefault="005B5032" w:rsidP="005B5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dados foram apresentados, porém durante a reunião você foi solicitado a adicionar um título as colunas</w:t>
      </w:r>
      <w:r w:rsidR="0036000A">
        <w:rPr>
          <w:rFonts w:ascii="Times New Roman" w:hAnsi="Times New Roman" w:cs="Times New Roman"/>
          <w:sz w:val="24"/>
          <w:szCs w:val="24"/>
        </w:rPr>
        <w:t>. Na coluna que possui os dados dos das cidades, o título será “Cidades” na outra coluna “Quantidade”.</w:t>
      </w:r>
    </w:p>
    <w:p w14:paraId="11B2A363" w14:textId="507748B3" w:rsidR="007A74EC" w:rsidRDefault="007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CE161" w14:textId="29FE37CA" w:rsidR="0036000A" w:rsidRDefault="007A74EC" w:rsidP="005B5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74EC">
        <w:rPr>
          <w:rFonts w:ascii="Times New Roman" w:hAnsi="Times New Roman" w:cs="Times New Roman"/>
          <w:sz w:val="24"/>
          <w:szCs w:val="24"/>
          <w:u w:val="single"/>
        </w:rPr>
        <w:lastRenderedPageBreak/>
        <w:t>Solicitação 3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F79DACC" w14:textId="39B6B080" w:rsidR="007A74EC" w:rsidRPr="007A74EC" w:rsidRDefault="007A74EC" w:rsidP="005B5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3E0F">
        <w:rPr>
          <w:rFonts w:ascii="Times New Roman" w:hAnsi="Times New Roman" w:cs="Times New Roman"/>
          <w:sz w:val="24"/>
          <w:szCs w:val="24"/>
        </w:rPr>
        <w:t>Mais uma vez você foi convocado/a a realizar mais uma melhoria na sua planilha, dessa vez, te foi solicitado, inserido uma coluna</w:t>
      </w:r>
      <w:r w:rsidR="00B332CD">
        <w:rPr>
          <w:rFonts w:ascii="Times New Roman" w:hAnsi="Times New Roman" w:cs="Times New Roman"/>
          <w:sz w:val="24"/>
          <w:szCs w:val="24"/>
        </w:rPr>
        <w:t>, entre as colunas “Cidades” e “Quantidade”, intitulada “Mês/Ano”, de modo a registrar o mês e o ano da informação que você coletou</w:t>
      </w:r>
      <w:r w:rsidR="003A6A14">
        <w:rPr>
          <w:rFonts w:ascii="Times New Roman" w:hAnsi="Times New Roman" w:cs="Times New Roman"/>
          <w:sz w:val="24"/>
          <w:szCs w:val="24"/>
        </w:rPr>
        <w:t>, que foi em maio de 2022</w:t>
      </w:r>
      <w:r w:rsidR="00B332CD">
        <w:rPr>
          <w:rFonts w:ascii="Times New Roman" w:hAnsi="Times New Roman" w:cs="Times New Roman"/>
          <w:sz w:val="24"/>
          <w:szCs w:val="24"/>
        </w:rPr>
        <w:t xml:space="preserve">, a fim de se registrar o histórico de dados. </w:t>
      </w:r>
    </w:p>
    <w:p w14:paraId="69F892B6" w14:textId="27C2EDD4" w:rsidR="009C2D2C" w:rsidRDefault="009C2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A9EE6" w14:textId="5DC27E79" w:rsidR="00E62FA5" w:rsidRDefault="009C2D2C" w:rsidP="00E62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2D2C">
        <w:rPr>
          <w:rFonts w:ascii="Times New Roman" w:hAnsi="Times New Roman" w:cs="Times New Roman"/>
          <w:sz w:val="24"/>
          <w:szCs w:val="24"/>
          <w:u w:val="single"/>
        </w:rPr>
        <w:lastRenderedPageBreak/>
        <w:t>Solicitação 4:</w:t>
      </w:r>
    </w:p>
    <w:p w14:paraId="576231BB" w14:textId="6172C513" w:rsidR="00E265EF" w:rsidRPr="00E265EF" w:rsidRDefault="00E265EF" w:rsidP="00E265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65EF">
        <w:rPr>
          <w:rFonts w:ascii="Times New Roman" w:hAnsi="Times New Roman" w:cs="Times New Roman"/>
          <w:sz w:val="24"/>
          <w:szCs w:val="24"/>
        </w:rPr>
        <w:t>Imagine que o seu gestor mudou e o novo te informou que para ele não há necessidade da coluna “</w:t>
      </w:r>
      <w:r>
        <w:rPr>
          <w:rFonts w:ascii="Times New Roman" w:hAnsi="Times New Roman" w:cs="Times New Roman"/>
          <w:sz w:val="24"/>
          <w:szCs w:val="24"/>
        </w:rPr>
        <w:t>Mês/Ano</w:t>
      </w:r>
      <w:r w:rsidRPr="00E265EF">
        <w:rPr>
          <w:rFonts w:ascii="Times New Roman" w:hAnsi="Times New Roman" w:cs="Times New Roman"/>
          <w:sz w:val="24"/>
          <w:szCs w:val="24"/>
        </w:rPr>
        <w:t xml:space="preserve">”, visto que ele só precisa a última posição relacionada a quantidade por </w:t>
      </w:r>
      <w:r w:rsidR="00A45113">
        <w:rPr>
          <w:rFonts w:ascii="Times New Roman" w:hAnsi="Times New Roman" w:cs="Times New Roman"/>
          <w:sz w:val="24"/>
          <w:szCs w:val="24"/>
        </w:rPr>
        <w:t>cidades</w:t>
      </w:r>
      <w:r w:rsidRPr="00E265EF">
        <w:rPr>
          <w:rFonts w:ascii="Times New Roman" w:hAnsi="Times New Roman" w:cs="Times New Roman"/>
          <w:sz w:val="24"/>
          <w:szCs w:val="24"/>
        </w:rPr>
        <w:t xml:space="preserve"> e, por isso, deve-se excluir essa coluna.</w:t>
      </w:r>
    </w:p>
    <w:p w14:paraId="45E23B59" w14:textId="58CE70F3" w:rsidR="009C2D2C" w:rsidRPr="009C2D2C" w:rsidRDefault="009C2D2C" w:rsidP="009C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2D2C" w:rsidRPr="009C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5B"/>
    <w:rsid w:val="001D3E0F"/>
    <w:rsid w:val="0036000A"/>
    <w:rsid w:val="003A6A14"/>
    <w:rsid w:val="00425D27"/>
    <w:rsid w:val="00443DE5"/>
    <w:rsid w:val="005B5032"/>
    <w:rsid w:val="007A74EC"/>
    <w:rsid w:val="009C2D2C"/>
    <w:rsid w:val="00A45113"/>
    <w:rsid w:val="00AF078F"/>
    <w:rsid w:val="00B332CD"/>
    <w:rsid w:val="00C0454D"/>
    <w:rsid w:val="00C87A5B"/>
    <w:rsid w:val="00E265EF"/>
    <w:rsid w:val="00E62FA5"/>
    <w:rsid w:val="00E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58EE"/>
  <w15:chartTrackingRefBased/>
  <w15:docId w15:val="{6A65A276-7231-4F84-BBA0-E73712EA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12</cp:revision>
  <dcterms:created xsi:type="dcterms:W3CDTF">2022-06-28T00:01:00Z</dcterms:created>
  <dcterms:modified xsi:type="dcterms:W3CDTF">2022-06-28T00:26:00Z</dcterms:modified>
</cp:coreProperties>
</file>