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4054" w14:textId="22437665" w:rsidR="00B971A1" w:rsidRPr="009F0AE1" w:rsidRDefault="00041620" w:rsidP="00B971A1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>
        <w:rPr>
          <w:rFonts w:ascii="Times New Roman" w:hAnsi="Times New Roman" w:cs="Times New Roman"/>
          <w:sz w:val="24"/>
          <w:szCs w:val="24"/>
          <w:u w:val="single"/>
        </w:rPr>
        <w:t>Exemplo:</w:t>
      </w:r>
    </w:p>
    <w:p w14:paraId="3297971B" w14:textId="77777777" w:rsidR="00B971A1" w:rsidRDefault="00B971A1" w:rsidP="00B971A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76310C" w14:textId="7AFD0F28" w:rsidR="00B971A1" w:rsidRDefault="00B971A1" w:rsidP="00041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1620">
        <w:rPr>
          <w:rFonts w:ascii="Times New Roman" w:hAnsi="Times New Roman" w:cs="Times New Roman"/>
          <w:sz w:val="24"/>
          <w:szCs w:val="24"/>
        </w:rPr>
        <w:t xml:space="preserve">Você foi solicitada a </w:t>
      </w:r>
      <w:r w:rsidR="00EB4AFB">
        <w:rPr>
          <w:rFonts w:ascii="Times New Roman" w:hAnsi="Times New Roman" w:cs="Times New Roman"/>
          <w:sz w:val="24"/>
          <w:szCs w:val="24"/>
        </w:rPr>
        <w:t xml:space="preserve">analisar o mercado </w:t>
      </w:r>
      <w:r w:rsidR="00F07261">
        <w:rPr>
          <w:rFonts w:ascii="Times New Roman" w:hAnsi="Times New Roman" w:cs="Times New Roman"/>
          <w:sz w:val="24"/>
          <w:szCs w:val="24"/>
        </w:rPr>
        <w:t xml:space="preserve">de matrículas na graduação, através dos dados do Censo do Ensino Superior (INEP), de modo a </w:t>
      </w:r>
      <w:r w:rsidR="003C0A58">
        <w:rPr>
          <w:rFonts w:ascii="Times New Roman" w:hAnsi="Times New Roman" w:cs="Times New Roman"/>
          <w:sz w:val="24"/>
          <w:szCs w:val="24"/>
        </w:rPr>
        <w:t>apresentar</w:t>
      </w:r>
      <w:r w:rsidR="00F07261">
        <w:rPr>
          <w:rFonts w:ascii="Times New Roman" w:hAnsi="Times New Roman" w:cs="Times New Roman"/>
          <w:sz w:val="24"/>
          <w:szCs w:val="24"/>
        </w:rPr>
        <w:t xml:space="preserve"> a </w:t>
      </w:r>
      <w:r w:rsidR="00A53987">
        <w:rPr>
          <w:rFonts w:ascii="Times New Roman" w:hAnsi="Times New Roman" w:cs="Times New Roman"/>
          <w:sz w:val="24"/>
          <w:szCs w:val="24"/>
        </w:rPr>
        <w:t>participação</w:t>
      </w:r>
      <w:r w:rsidR="00F07261">
        <w:rPr>
          <w:rFonts w:ascii="Times New Roman" w:hAnsi="Times New Roman" w:cs="Times New Roman"/>
          <w:sz w:val="24"/>
          <w:szCs w:val="24"/>
        </w:rPr>
        <w:t xml:space="preserve"> de </w:t>
      </w:r>
      <w:r w:rsidR="001568EC">
        <w:rPr>
          <w:rFonts w:ascii="Times New Roman" w:hAnsi="Times New Roman" w:cs="Times New Roman"/>
          <w:sz w:val="24"/>
          <w:szCs w:val="24"/>
        </w:rPr>
        <w:t>ingressantes</w:t>
      </w:r>
      <w:r w:rsidR="00F07261">
        <w:rPr>
          <w:rFonts w:ascii="Times New Roman" w:hAnsi="Times New Roman" w:cs="Times New Roman"/>
          <w:sz w:val="24"/>
          <w:szCs w:val="24"/>
        </w:rPr>
        <w:t xml:space="preserve"> por sexo</w:t>
      </w:r>
      <w:r w:rsidR="003C0A58">
        <w:rPr>
          <w:rFonts w:ascii="Times New Roman" w:hAnsi="Times New Roman" w:cs="Times New Roman"/>
          <w:sz w:val="24"/>
          <w:szCs w:val="24"/>
        </w:rPr>
        <w:t xml:space="preserve"> (F e M).</w:t>
      </w:r>
    </w:p>
    <w:p w14:paraId="09A1AD69" w14:textId="1A864494" w:rsidR="00D412C7" w:rsidRDefault="00D4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E54945" w14:textId="083FE4BC" w:rsidR="005169C2" w:rsidRPr="009F0AE1" w:rsidRDefault="005169C2" w:rsidP="005169C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</w:t>
      </w:r>
      <w:r w:rsidR="006D4D6A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38C809" w14:textId="77777777" w:rsidR="005169C2" w:rsidRDefault="005169C2" w:rsidP="005169C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5EF7BA" w14:textId="359A8201" w:rsidR="005169C2" w:rsidRDefault="005169C2" w:rsidP="005169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Você foi solicitada a analisar o mercado de matrículas na graduação, através dos dados do Censo do Ensino Superior (INEP), de modo a apresenta</w:t>
      </w:r>
      <w:r w:rsidR="007114EB">
        <w:rPr>
          <w:rFonts w:ascii="Times New Roman" w:hAnsi="Times New Roman" w:cs="Times New Roman"/>
          <w:sz w:val="24"/>
          <w:szCs w:val="24"/>
        </w:rPr>
        <w:t>r</w:t>
      </w:r>
      <w:r w:rsidR="0069075F">
        <w:rPr>
          <w:rFonts w:ascii="Times New Roman" w:hAnsi="Times New Roman" w:cs="Times New Roman"/>
          <w:sz w:val="24"/>
          <w:szCs w:val="24"/>
        </w:rPr>
        <w:t xml:space="preserve"> em </w:t>
      </w:r>
      <w:r w:rsidR="00E84875">
        <w:rPr>
          <w:rFonts w:ascii="Times New Roman" w:hAnsi="Times New Roman" w:cs="Times New Roman"/>
          <w:sz w:val="24"/>
          <w:szCs w:val="24"/>
        </w:rPr>
        <w:t>um gráfico de barras, um</w:t>
      </w:r>
      <w:r w:rsidR="001568EC">
        <w:rPr>
          <w:rFonts w:ascii="Times New Roman" w:hAnsi="Times New Roman" w:cs="Times New Roman"/>
          <w:sz w:val="24"/>
          <w:szCs w:val="24"/>
        </w:rPr>
        <w:t>a</w:t>
      </w:r>
      <w:r w:rsidR="00E84875">
        <w:rPr>
          <w:rFonts w:ascii="Times New Roman" w:hAnsi="Times New Roman" w:cs="Times New Roman"/>
          <w:sz w:val="24"/>
          <w:szCs w:val="24"/>
        </w:rPr>
        <w:t xml:space="preserve"> comparação entre </w:t>
      </w:r>
      <w:r w:rsidR="001568EC">
        <w:rPr>
          <w:rFonts w:ascii="Times New Roman" w:hAnsi="Times New Roman" w:cs="Times New Roman"/>
          <w:sz w:val="24"/>
          <w:szCs w:val="24"/>
        </w:rPr>
        <w:t>a quantidade de ingressantes</w:t>
      </w:r>
      <w:r w:rsidR="007114EB">
        <w:rPr>
          <w:rFonts w:ascii="Times New Roman" w:hAnsi="Times New Roman" w:cs="Times New Roman"/>
          <w:sz w:val="24"/>
          <w:szCs w:val="24"/>
        </w:rPr>
        <w:t xml:space="preserve"> por sexo</w:t>
      </w:r>
      <w:r w:rsidR="0069075F">
        <w:rPr>
          <w:rFonts w:ascii="Times New Roman" w:hAnsi="Times New Roman" w:cs="Times New Roman"/>
          <w:sz w:val="24"/>
          <w:szCs w:val="24"/>
        </w:rPr>
        <w:t>, através da</w:t>
      </w:r>
      <w:r w:rsidR="00F96A75">
        <w:rPr>
          <w:rFonts w:ascii="Times New Roman" w:hAnsi="Times New Roman" w:cs="Times New Roman"/>
          <w:sz w:val="24"/>
          <w:szCs w:val="24"/>
        </w:rPr>
        <w:t xml:space="preserve"> </w:t>
      </w:r>
      <w:r w:rsidR="0069075F">
        <w:rPr>
          <w:rFonts w:ascii="Times New Roman" w:hAnsi="Times New Roman" w:cs="Times New Roman"/>
          <w:sz w:val="24"/>
          <w:szCs w:val="24"/>
        </w:rPr>
        <w:t>modalidade de ensino</w:t>
      </w:r>
    </w:p>
    <w:p w14:paraId="76F15A18" w14:textId="1E8FBA26" w:rsidR="0069075F" w:rsidRDefault="0069075F" w:rsidP="004623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14:paraId="0E1489A4" w14:textId="1EA890B7" w:rsidR="0069075F" w:rsidRDefault="0069075F" w:rsidP="00462331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Ingressantes por sexo:</w:t>
      </w:r>
    </w:p>
    <w:p w14:paraId="660FCD3F" w14:textId="66294D19" w:rsidR="0069075F" w:rsidRDefault="000B7FAA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QT_ING_FEM</w:t>
      </w:r>
    </w:p>
    <w:p w14:paraId="12636A7D" w14:textId="573520CD" w:rsidR="000B7FAA" w:rsidRDefault="000B7FAA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QT_ING_MASC</w:t>
      </w:r>
    </w:p>
    <w:p w14:paraId="04BDC3EB" w14:textId="5F411472" w:rsidR="000B7FAA" w:rsidRDefault="000B7FAA" w:rsidP="00462331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 de ensino</w:t>
      </w:r>
      <w:r w:rsidR="00C57E95">
        <w:rPr>
          <w:rFonts w:ascii="Times New Roman" w:hAnsi="Times New Roman" w:cs="Times New Roman"/>
          <w:sz w:val="24"/>
          <w:szCs w:val="24"/>
        </w:rPr>
        <w:t xml:space="preserve"> e curso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97A0D" w14:textId="68B1D373" w:rsidR="00D60DED" w:rsidRDefault="000B7FAA" w:rsidP="00F96A75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TP_MODALIDADE_ENSINO</w:t>
      </w:r>
    </w:p>
    <w:p w14:paraId="073BB26D" w14:textId="27B0D614" w:rsidR="00462331" w:rsidRDefault="00462331" w:rsidP="00462331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da Visualização</w:t>
      </w:r>
    </w:p>
    <w:p w14:paraId="292CD785" w14:textId="11F4F664" w:rsidR="00462331" w:rsidRPr="0069075F" w:rsidRDefault="00462331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Gráfico de barras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clusterizado</w:t>
      </w:r>
      <w:proofErr w:type="spellEnd"/>
    </w:p>
    <w:p w14:paraId="562BC76E" w14:textId="77777777" w:rsidR="00D412C7" w:rsidRPr="00462331" w:rsidRDefault="00D412C7" w:rsidP="00D412C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331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1B3A7005" w14:textId="36162C38" w:rsidR="00D04FB9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B220F" w14:textId="77777777" w:rsidR="00D04FB9" w:rsidRDefault="00D04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623F4B" w14:textId="7DA8CA67" w:rsidR="00532694" w:rsidRPr="009F0AE1" w:rsidRDefault="00532694" w:rsidP="0053269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0231390" w14:textId="77777777" w:rsidR="00532694" w:rsidRDefault="00532694" w:rsidP="0053269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B243B2" w14:textId="5DBE6A84" w:rsidR="00532694" w:rsidRDefault="00532694" w:rsidP="00532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5670" w:rsidRPr="00B35670">
        <w:rPr>
          <w:rFonts w:ascii="Times New Roman" w:hAnsi="Times New Roman" w:cs="Times New Roman"/>
          <w:sz w:val="24"/>
          <w:szCs w:val="24"/>
        </w:rPr>
        <w:t xml:space="preserve">Você foi solicitada a desenvolver e compartilhar uma visualização de dados, onde seja possível analisar o ranking, através de uma hierarquia entre modalidade de ensino (Presencial ou </w:t>
      </w:r>
      <w:proofErr w:type="spellStart"/>
      <w:r w:rsidR="00B35670" w:rsidRPr="00B35670">
        <w:rPr>
          <w:rFonts w:ascii="Times New Roman" w:hAnsi="Times New Roman" w:cs="Times New Roman"/>
          <w:sz w:val="24"/>
          <w:szCs w:val="24"/>
        </w:rPr>
        <w:t>EaD</w:t>
      </w:r>
      <w:proofErr w:type="spellEnd"/>
      <w:r w:rsidR="00B35670" w:rsidRPr="00B35670">
        <w:rPr>
          <w:rFonts w:ascii="Times New Roman" w:hAnsi="Times New Roman" w:cs="Times New Roman"/>
          <w:sz w:val="24"/>
          <w:szCs w:val="24"/>
        </w:rPr>
        <w:t>) e área geral, da quantidade de ingressantes do sexo feminino, com o objetivo final de realizar uma comparação entre ambos.</w:t>
      </w:r>
    </w:p>
    <w:p w14:paraId="7DDBC8F8" w14:textId="77777777" w:rsidR="00532694" w:rsidRDefault="00532694" w:rsidP="0053269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14:paraId="73B9D2F8" w14:textId="49A1A95A" w:rsidR="00532694" w:rsidRDefault="00532694" w:rsidP="00532694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Ingressantes por sexo</w:t>
      </w:r>
      <w:r w:rsidR="002C6578">
        <w:rPr>
          <w:rFonts w:ascii="Times New Roman" w:hAnsi="Times New Roman" w:cs="Times New Roman"/>
          <w:sz w:val="24"/>
          <w:szCs w:val="24"/>
        </w:rPr>
        <w:t xml:space="preserve"> feminino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2A7FA3" w14:textId="577B9B76" w:rsidR="00532694" w:rsidRDefault="00532694" w:rsidP="002C6578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QT_ING_FEM</w:t>
      </w:r>
    </w:p>
    <w:p w14:paraId="476F68C8" w14:textId="7BB770CE" w:rsidR="00532694" w:rsidRDefault="00532694" w:rsidP="00532694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Modalidade de ensino e </w:t>
      </w:r>
      <w:r w:rsidR="002C6578">
        <w:rPr>
          <w:rFonts w:ascii="Times New Roman" w:hAnsi="Times New Roman" w:cs="Times New Roman"/>
          <w:sz w:val="24"/>
          <w:szCs w:val="24"/>
        </w:rPr>
        <w:t>área geral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138EF6" w14:textId="77777777" w:rsidR="00532694" w:rsidRDefault="00532694" w:rsidP="00532694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TP_MODALIDADE_ENSINO</w:t>
      </w:r>
    </w:p>
    <w:p w14:paraId="060D08A2" w14:textId="3D10F150" w:rsidR="002C6578" w:rsidRDefault="002C6578" w:rsidP="00532694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35670">
        <w:rPr>
          <w:rFonts w:ascii="Times New Roman" w:hAnsi="Times New Roman" w:cs="Times New Roman"/>
          <w:sz w:val="24"/>
          <w:szCs w:val="24"/>
        </w:rPr>
        <w:t>NO_CINE_AREA_GERAL</w:t>
      </w:r>
    </w:p>
    <w:p w14:paraId="245E447C" w14:textId="2E5934BF" w:rsidR="00C73FD0" w:rsidRDefault="00C73FD0" w:rsidP="00C73FD0">
      <w:pPr>
        <w:pStyle w:val="PargrafodaLista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as melhores práticas vistas até o momento</w:t>
      </w:r>
    </w:p>
    <w:p w14:paraId="6E0738DA" w14:textId="77777777" w:rsidR="00532694" w:rsidRPr="00462331" w:rsidRDefault="00532694" w:rsidP="005326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331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4651D00" w14:textId="77777777" w:rsidR="00D04FB9" w:rsidRPr="00C53AF0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4DF9A6BA" w:rsidR="00255CB6" w:rsidRDefault="00255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CEA6D8" w14:textId="3327235E" w:rsidR="00255CB6" w:rsidRPr="009F0AE1" w:rsidRDefault="00255CB6" w:rsidP="00255CB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8E38BDB" w14:textId="77777777" w:rsidR="00255CB6" w:rsidRDefault="00255CB6" w:rsidP="00255CB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2B0433" w14:textId="3CCABE84" w:rsidR="00930314" w:rsidRPr="00930314" w:rsidRDefault="00930314" w:rsidP="00A810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0314">
        <w:rPr>
          <w:rFonts w:ascii="Times New Roman" w:hAnsi="Times New Roman" w:cs="Times New Roman"/>
          <w:sz w:val="24"/>
          <w:szCs w:val="24"/>
        </w:rPr>
        <w:t>Você foi solicitada a desenvolver um dashboard, onde seja possível analisar:</w:t>
      </w:r>
    </w:p>
    <w:p w14:paraId="474CC93B" w14:textId="1B7F0001" w:rsidR="00930314" w:rsidRPr="00A81033" w:rsidRDefault="00930314" w:rsidP="00A8103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O ranking, através de uma hierarquia de área geral e rótulo do curso, acerca da quantidade de ingressantes do sexo feminino.</w:t>
      </w:r>
    </w:p>
    <w:p w14:paraId="67D0B8D2" w14:textId="77777777" w:rsidR="00930314" w:rsidRPr="00A81033" w:rsidRDefault="00930314" w:rsidP="00A810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Área geral: “NO_CINE_AREA_GERAL”</w:t>
      </w:r>
    </w:p>
    <w:p w14:paraId="4D4F3FB5" w14:textId="77777777" w:rsidR="00930314" w:rsidRPr="00A81033" w:rsidRDefault="00930314" w:rsidP="00A810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Rótulo do curto: “NO_CINE_ROTULO”</w:t>
      </w:r>
    </w:p>
    <w:p w14:paraId="744BE069" w14:textId="77777777" w:rsidR="00930314" w:rsidRDefault="00930314" w:rsidP="00A810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Ingressantes por sexo Feminino: “QT_ING_FEM”</w:t>
      </w:r>
    </w:p>
    <w:p w14:paraId="0C387D97" w14:textId="77777777" w:rsidR="00A81033" w:rsidRPr="00A81033" w:rsidRDefault="00A81033" w:rsidP="00A81033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1DED1E4C" w14:textId="77777777" w:rsidR="00930314" w:rsidRPr="00A81033" w:rsidRDefault="00930314" w:rsidP="00A8103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Um mapa por municípios, ilustrando os ingressantes por sexo feminino, através da modalidade</w:t>
      </w:r>
    </w:p>
    <w:p w14:paraId="2CB010B8" w14:textId="77777777" w:rsidR="00930314" w:rsidRPr="00A81033" w:rsidRDefault="00930314" w:rsidP="00A8103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Localidade: LEMBRE-SE! Criar uma coluna, concatenando “NO_MUNICIPIO” com “,</w:t>
      </w:r>
      <w:proofErr w:type="spellStart"/>
      <w:r w:rsidRPr="00A81033">
        <w:rPr>
          <w:rFonts w:ascii="Times New Roman" w:hAnsi="Times New Roman" w:cs="Times New Roman"/>
          <w:sz w:val="24"/>
          <w:szCs w:val="24"/>
        </w:rPr>
        <w:t>RJ,Brazil</w:t>
      </w:r>
      <w:proofErr w:type="spellEnd"/>
      <w:r w:rsidRPr="00A81033">
        <w:rPr>
          <w:rFonts w:ascii="Times New Roman" w:hAnsi="Times New Roman" w:cs="Times New Roman"/>
          <w:sz w:val="24"/>
          <w:szCs w:val="24"/>
        </w:rPr>
        <w:t>”</w:t>
      </w:r>
    </w:p>
    <w:p w14:paraId="797E24C7" w14:textId="258081E0" w:rsidR="00930314" w:rsidRPr="00A81033" w:rsidRDefault="00930314" w:rsidP="00A8103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Ingressantes por sexo Feminino</w:t>
      </w:r>
      <w:r w:rsidR="00BF67E1">
        <w:rPr>
          <w:rFonts w:ascii="Times New Roman" w:hAnsi="Times New Roman" w:cs="Times New Roman"/>
          <w:sz w:val="24"/>
          <w:szCs w:val="24"/>
        </w:rPr>
        <w:t>:</w:t>
      </w:r>
      <w:r w:rsidRPr="00A81033">
        <w:rPr>
          <w:rFonts w:ascii="Times New Roman" w:hAnsi="Times New Roman" w:cs="Times New Roman"/>
          <w:sz w:val="24"/>
          <w:szCs w:val="24"/>
        </w:rPr>
        <w:t xml:space="preserve"> “QT_ING_FEM”</w:t>
      </w:r>
    </w:p>
    <w:p w14:paraId="7755E07F" w14:textId="77777777" w:rsidR="00930314" w:rsidRPr="00A81033" w:rsidRDefault="00930314" w:rsidP="00A8103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33">
        <w:rPr>
          <w:rFonts w:ascii="Times New Roman" w:hAnsi="Times New Roman" w:cs="Times New Roman"/>
          <w:sz w:val="24"/>
          <w:szCs w:val="24"/>
        </w:rPr>
        <w:t>Modalidade de ensino: “TP_MODALIDADE_ENSINO”</w:t>
      </w:r>
    </w:p>
    <w:p w14:paraId="62268A06" w14:textId="77777777" w:rsidR="00CC2B71" w:rsidRDefault="00930314" w:rsidP="00CC2B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B71">
        <w:rPr>
          <w:rFonts w:ascii="Times New Roman" w:hAnsi="Times New Roman" w:cs="Times New Roman"/>
          <w:sz w:val="24"/>
          <w:szCs w:val="24"/>
        </w:rPr>
        <w:t>Dica</w:t>
      </w:r>
      <w:r w:rsidR="00CC2B71">
        <w:rPr>
          <w:rFonts w:ascii="Times New Roman" w:hAnsi="Times New Roman" w:cs="Times New Roman"/>
          <w:sz w:val="24"/>
          <w:szCs w:val="24"/>
        </w:rPr>
        <w:t>s:</w:t>
      </w:r>
    </w:p>
    <w:p w14:paraId="7AECEFCF" w14:textId="42E126C0" w:rsidR="00255CB6" w:rsidRDefault="00930314" w:rsidP="00CC2B71">
      <w:pPr>
        <w:pStyle w:val="PargrafodaLista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C2B71">
        <w:rPr>
          <w:rFonts w:ascii="Times New Roman" w:hAnsi="Times New Roman" w:cs="Times New Roman"/>
          <w:sz w:val="24"/>
          <w:szCs w:val="24"/>
        </w:rPr>
        <w:t>Para fazer um</w:t>
      </w:r>
      <w:r w:rsidR="000F7D1B">
        <w:rPr>
          <w:rFonts w:ascii="Times New Roman" w:hAnsi="Times New Roman" w:cs="Times New Roman"/>
          <w:sz w:val="24"/>
          <w:szCs w:val="24"/>
        </w:rPr>
        <w:t xml:space="preserve"> mini</w:t>
      </w:r>
      <w:r w:rsidRPr="00CC2B71">
        <w:rPr>
          <w:rFonts w:ascii="Times New Roman" w:hAnsi="Times New Roman" w:cs="Times New Roman"/>
          <w:sz w:val="24"/>
          <w:szCs w:val="24"/>
        </w:rPr>
        <w:t xml:space="preserve"> gráfico por modalidade na bolha do mapa, </w:t>
      </w:r>
      <w:r w:rsidR="000F7D1B">
        <w:rPr>
          <w:rFonts w:ascii="Times New Roman" w:hAnsi="Times New Roman" w:cs="Times New Roman"/>
          <w:sz w:val="24"/>
          <w:szCs w:val="24"/>
        </w:rPr>
        <w:t>adicione-</w:t>
      </w:r>
      <w:r w:rsidRPr="00CC2B71">
        <w:rPr>
          <w:rFonts w:ascii="Times New Roman" w:hAnsi="Times New Roman" w:cs="Times New Roman"/>
          <w:sz w:val="24"/>
          <w:szCs w:val="24"/>
        </w:rPr>
        <w:t xml:space="preserve">a </w:t>
      </w:r>
      <w:r w:rsidR="000F7D1B">
        <w:rPr>
          <w:rFonts w:ascii="Times New Roman" w:hAnsi="Times New Roman" w:cs="Times New Roman"/>
          <w:sz w:val="24"/>
          <w:szCs w:val="24"/>
        </w:rPr>
        <w:t xml:space="preserve">na </w:t>
      </w:r>
      <w:r w:rsidRPr="00CC2B71">
        <w:rPr>
          <w:rFonts w:ascii="Times New Roman" w:hAnsi="Times New Roman" w:cs="Times New Roman"/>
          <w:sz w:val="24"/>
          <w:szCs w:val="24"/>
        </w:rPr>
        <w:t>legenda.</w:t>
      </w:r>
    </w:p>
    <w:p w14:paraId="5EDF88BB" w14:textId="1F6F19CA" w:rsidR="00CC2B71" w:rsidRDefault="00CC2B71" w:rsidP="00CC2B71">
      <w:pPr>
        <w:pStyle w:val="PargrafodaLista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as melhores práticas de desenvolvimento de visualização e dashboards vistas até o momento.</w:t>
      </w:r>
    </w:p>
    <w:p w14:paraId="2C3FC6DD" w14:textId="77777777" w:rsidR="00255CB6" w:rsidRPr="00CC2B71" w:rsidRDefault="00255CB6" w:rsidP="00CC2B71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C2B71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7D7E1E7C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3141" w14:textId="77777777" w:rsidR="00D408B6" w:rsidRDefault="00D408B6" w:rsidP="005169C2">
      <w:pPr>
        <w:spacing w:after="0" w:line="240" w:lineRule="auto"/>
      </w:pPr>
      <w:r>
        <w:separator/>
      </w:r>
    </w:p>
  </w:endnote>
  <w:endnote w:type="continuationSeparator" w:id="0">
    <w:p w14:paraId="352BA5E0" w14:textId="77777777" w:rsidR="00D408B6" w:rsidRDefault="00D408B6" w:rsidP="0051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96E4" w14:textId="77777777" w:rsidR="00D408B6" w:rsidRDefault="00D408B6" w:rsidP="005169C2">
      <w:pPr>
        <w:spacing w:after="0" w:line="240" w:lineRule="auto"/>
      </w:pPr>
      <w:r>
        <w:separator/>
      </w:r>
    </w:p>
  </w:footnote>
  <w:footnote w:type="continuationSeparator" w:id="0">
    <w:p w14:paraId="07100E5E" w14:textId="77777777" w:rsidR="00D408B6" w:rsidRDefault="00D408B6" w:rsidP="00516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2C4"/>
    <w:multiLevelType w:val="hybridMultilevel"/>
    <w:tmpl w:val="7FB2569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B9E"/>
    <w:multiLevelType w:val="hybridMultilevel"/>
    <w:tmpl w:val="CADC0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7E30"/>
    <w:multiLevelType w:val="hybridMultilevel"/>
    <w:tmpl w:val="818C7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659"/>
    <w:multiLevelType w:val="hybridMultilevel"/>
    <w:tmpl w:val="9BFA3C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682526"/>
    <w:multiLevelType w:val="hybridMultilevel"/>
    <w:tmpl w:val="CDE087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7"/>
  </w:num>
  <w:num w:numId="2" w16cid:durableId="1612123933">
    <w:abstractNumId w:val="1"/>
  </w:num>
  <w:num w:numId="3" w16cid:durableId="2142842974">
    <w:abstractNumId w:val="8"/>
  </w:num>
  <w:num w:numId="4" w16cid:durableId="1156534737">
    <w:abstractNumId w:val="5"/>
  </w:num>
  <w:num w:numId="5" w16cid:durableId="1518806375">
    <w:abstractNumId w:val="3"/>
  </w:num>
  <w:num w:numId="6" w16cid:durableId="1687175735">
    <w:abstractNumId w:val="0"/>
  </w:num>
  <w:num w:numId="7" w16cid:durableId="647977180">
    <w:abstractNumId w:val="4"/>
  </w:num>
  <w:num w:numId="8" w16cid:durableId="2114351756">
    <w:abstractNumId w:val="6"/>
  </w:num>
  <w:num w:numId="9" w16cid:durableId="150871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CD8"/>
    <w:rsid w:val="00041620"/>
    <w:rsid w:val="00042E17"/>
    <w:rsid w:val="000B7FAA"/>
    <w:rsid w:val="000F7D1B"/>
    <w:rsid w:val="001568EC"/>
    <w:rsid w:val="00255CB6"/>
    <w:rsid w:val="002661BC"/>
    <w:rsid w:val="002B26A0"/>
    <w:rsid w:val="002C5498"/>
    <w:rsid w:val="002C6578"/>
    <w:rsid w:val="002D166E"/>
    <w:rsid w:val="002D1B53"/>
    <w:rsid w:val="003C0A58"/>
    <w:rsid w:val="003F587E"/>
    <w:rsid w:val="004209A3"/>
    <w:rsid w:val="004209BB"/>
    <w:rsid w:val="00425D27"/>
    <w:rsid w:val="00462331"/>
    <w:rsid w:val="004E3200"/>
    <w:rsid w:val="004F5DF1"/>
    <w:rsid w:val="005169C2"/>
    <w:rsid w:val="00532694"/>
    <w:rsid w:val="005A1546"/>
    <w:rsid w:val="005A7601"/>
    <w:rsid w:val="00635DE8"/>
    <w:rsid w:val="00675B44"/>
    <w:rsid w:val="0069075F"/>
    <w:rsid w:val="00696E2C"/>
    <w:rsid w:val="006B0115"/>
    <w:rsid w:val="006D4D6A"/>
    <w:rsid w:val="007114EB"/>
    <w:rsid w:val="007957B8"/>
    <w:rsid w:val="007D1E9C"/>
    <w:rsid w:val="0080770A"/>
    <w:rsid w:val="0083117A"/>
    <w:rsid w:val="00863898"/>
    <w:rsid w:val="008831FD"/>
    <w:rsid w:val="008C32DB"/>
    <w:rsid w:val="008E4CE2"/>
    <w:rsid w:val="00930314"/>
    <w:rsid w:val="009477B9"/>
    <w:rsid w:val="009678C3"/>
    <w:rsid w:val="00A021BD"/>
    <w:rsid w:val="00A53987"/>
    <w:rsid w:val="00A81033"/>
    <w:rsid w:val="00A90295"/>
    <w:rsid w:val="00A909A2"/>
    <w:rsid w:val="00B35670"/>
    <w:rsid w:val="00B971A1"/>
    <w:rsid w:val="00BD7598"/>
    <w:rsid w:val="00BF67E1"/>
    <w:rsid w:val="00C0454D"/>
    <w:rsid w:val="00C147FC"/>
    <w:rsid w:val="00C200B7"/>
    <w:rsid w:val="00C57E95"/>
    <w:rsid w:val="00C73FD0"/>
    <w:rsid w:val="00CC2B71"/>
    <w:rsid w:val="00CD5D8F"/>
    <w:rsid w:val="00CE220A"/>
    <w:rsid w:val="00CF59BC"/>
    <w:rsid w:val="00CF6A04"/>
    <w:rsid w:val="00D04FB9"/>
    <w:rsid w:val="00D218FE"/>
    <w:rsid w:val="00D22BF1"/>
    <w:rsid w:val="00D408B6"/>
    <w:rsid w:val="00D412C7"/>
    <w:rsid w:val="00D55C22"/>
    <w:rsid w:val="00D60DED"/>
    <w:rsid w:val="00DB4395"/>
    <w:rsid w:val="00DC097D"/>
    <w:rsid w:val="00E31CCE"/>
    <w:rsid w:val="00E84875"/>
    <w:rsid w:val="00E85446"/>
    <w:rsid w:val="00E8798C"/>
    <w:rsid w:val="00EB4069"/>
    <w:rsid w:val="00EB4AFB"/>
    <w:rsid w:val="00F07261"/>
    <w:rsid w:val="00F5718D"/>
    <w:rsid w:val="00F96A75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69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69C2"/>
  </w:style>
  <w:style w:type="paragraph" w:styleId="Rodap">
    <w:name w:val="footer"/>
    <w:basedOn w:val="Normal"/>
    <w:link w:val="RodapChar"/>
    <w:uiPriority w:val="99"/>
    <w:unhideWhenUsed/>
    <w:rsid w:val="005169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47</cp:revision>
  <dcterms:created xsi:type="dcterms:W3CDTF">2022-10-19T21:34:00Z</dcterms:created>
  <dcterms:modified xsi:type="dcterms:W3CDTF">2022-12-02T15:41:00Z</dcterms:modified>
</cp:coreProperties>
</file>