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CA89" w14:textId="7D4D5F0A" w:rsidR="00F003C8" w:rsidRPr="00741EF8" w:rsidRDefault="00ED6597" w:rsidP="00ED6597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ED6597">
        <w:rPr>
          <w:rFonts w:ascii="Arial" w:hAnsi="Arial" w:cs="Arial"/>
          <w:sz w:val="24"/>
          <w:szCs w:val="24"/>
        </w:rPr>
        <w:t xml:space="preserve">Cenário: </w:t>
      </w:r>
      <w:r w:rsidR="005720F3">
        <w:rPr>
          <w:rFonts w:ascii="Arial" w:hAnsi="Arial" w:cs="Arial"/>
          <w:sz w:val="24"/>
          <w:szCs w:val="24"/>
        </w:rPr>
        <w:t>Desenvolver um painel</w:t>
      </w:r>
    </w:p>
    <w:p w14:paraId="3E7B7650" w14:textId="2176B6B4" w:rsidR="00ED6597" w:rsidRDefault="00ED6597" w:rsidP="00ED6597">
      <w:pPr>
        <w:spacing w:line="360" w:lineRule="auto"/>
        <w:rPr>
          <w:rFonts w:ascii="Arial" w:hAnsi="Arial" w:cs="Arial"/>
          <w:sz w:val="24"/>
          <w:szCs w:val="24"/>
        </w:rPr>
      </w:pPr>
    </w:p>
    <w:p w14:paraId="32538B9C" w14:textId="7B36B472" w:rsidR="0051123A" w:rsidRDefault="009939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Secretário</w:t>
      </w:r>
      <w:r w:rsidR="00B723FD">
        <w:rPr>
          <w:rFonts w:ascii="Arial" w:hAnsi="Arial" w:cs="Arial"/>
          <w:sz w:val="24"/>
          <w:szCs w:val="24"/>
        </w:rPr>
        <w:t xml:space="preserve"> Segurança Pública do RJ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t</w:t>
      </w:r>
      <w:r w:rsidR="008027F4">
        <w:rPr>
          <w:rFonts w:ascii="Arial" w:hAnsi="Arial" w:cs="Arial"/>
          <w:sz w:val="24"/>
          <w:szCs w:val="24"/>
        </w:rPr>
        <w:t>á</w:t>
      </w:r>
      <w:proofErr w:type="gramEnd"/>
      <w:r w:rsidR="008027F4">
        <w:rPr>
          <w:rFonts w:ascii="Arial" w:hAnsi="Arial" w:cs="Arial"/>
          <w:sz w:val="24"/>
          <w:szCs w:val="24"/>
        </w:rPr>
        <w:t xml:space="preserve"> gostando do teu trabalho e por conta disso, te convidou a escrever um artigo para </w:t>
      </w:r>
      <w:r w:rsidR="00C13922">
        <w:rPr>
          <w:rFonts w:ascii="Arial" w:hAnsi="Arial" w:cs="Arial"/>
          <w:sz w:val="24"/>
          <w:szCs w:val="24"/>
        </w:rPr>
        <w:t xml:space="preserve">revista da Segurança Pública do RJ, ilustrando um ranking </w:t>
      </w:r>
      <w:r w:rsidR="006827C4">
        <w:rPr>
          <w:rFonts w:ascii="Arial" w:hAnsi="Arial" w:cs="Arial"/>
          <w:sz w:val="24"/>
          <w:szCs w:val="24"/>
        </w:rPr>
        <w:t>com os 15 maiores</w:t>
      </w:r>
      <w:r w:rsidR="00C13922">
        <w:rPr>
          <w:rFonts w:ascii="Arial" w:hAnsi="Arial" w:cs="Arial"/>
          <w:sz w:val="24"/>
          <w:szCs w:val="24"/>
        </w:rPr>
        <w:t xml:space="preserve"> Municípios, segundo a Taxa de roubo de veículos sobre roubos + furtos de veículos. Pediu pra destacar</w:t>
      </w:r>
      <w:r w:rsidR="000B5A15">
        <w:rPr>
          <w:rFonts w:ascii="Arial" w:hAnsi="Arial" w:cs="Arial"/>
          <w:sz w:val="24"/>
          <w:szCs w:val="24"/>
        </w:rPr>
        <w:t xml:space="preserve"> aqueles que forem </w:t>
      </w:r>
      <w:proofErr w:type="gramStart"/>
      <w:r w:rsidR="000B5A15">
        <w:rPr>
          <w:rFonts w:ascii="Arial" w:hAnsi="Arial" w:cs="Arial"/>
          <w:sz w:val="24"/>
          <w:szCs w:val="24"/>
        </w:rPr>
        <w:t>maior</w:t>
      </w:r>
      <w:proofErr w:type="gramEnd"/>
      <w:r w:rsidR="000B5A15">
        <w:rPr>
          <w:rFonts w:ascii="Arial" w:hAnsi="Arial" w:cs="Arial"/>
          <w:sz w:val="24"/>
          <w:szCs w:val="24"/>
        </w:rPr>
        <w:t xml:space="preserve"> que 70%.</w:t>
      </w:r>
    </w:p>
    <w:p w14:paraId="1E8853EF" w14:textId="7BBDECBB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Dúvidas? Eu estou aqui! Pergunte!</w:t>
      </w:r>
    </w:p>
    <w:p w14:paraId="527012C7" w14:textId="77777777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8202A9" w14:textId="77777777" w:rsidR="00ED6597" w:rsidRP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D6597" w:rsidRPr="00ED6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97"/>
    <w:rsid w:val="00050C28"/>
    <w:rsid w:val="000B5A15"/>
    <w:rsid w:val="000C0ABC"/>
    <w:rsid w:val="000D57B4"/>
    <w:rsid w:val="001D510C"/>
    <w:rsid w:val="002B256C"/>
    <w:rsid w:val="003005FA"/>
    <w:rsid w:val="00332344"/>
    <w:rsid w:val="00376567"/>
    <w:rsid w:val="00382401"/>
    <w:rsid w:val="00440AE2"/>
    <w:rsid w:val="004A39E4"/>
    <w:rsid w:val="0051123A"/>
    <w:rsid w:val="00526221"/>
    <w:rsid w:val="005720F3"/>
    <w:rsid w:val="00597C58"/>
    <w:rsid w:val="005C2CEE"/>
    <w:rsid w:val="00626F6C"/>
    <w:rsid w:val="006827C4"/>
    <w:rsid w:val="006E11E6"/>
    <w:rsid w:val="00741EF8"/>
    <w:rsid w:val="0074214C"/>
    <w:rsid w:val="00777617"/>
    <w:rsid w:val="00785677"/>
    <w:rsid w:val="008027F4"/>
    <w:rsid w:val="00993997"/>
    <w:rsid w:val="009E0DFE"/>
    <w:rsid w:val="00A36E5C"/>
    <w:rsid w:val="00A64C0D"/>
    <w:rsid w:val="00B64BB1"/>
    <w:rsid w:val="00B723FD"/>
    <w:rsid w:val="00BB73F1"/>
    <w:rsid w:val="00C13922"/>
    <w:rsid w:val="00C65B8C"/>
    <w:rsid w:val="00CF5CDF"/>
    <w:rsid w:val="00DC66D6"/>
    <w:rsid w:val="00E861D4"/>
    <w:rsid w:val="00ED53EF"/>
    <w:rsid w:val="00ED6597"/>
    <w:rsid w:val="00F73F0F"/>
    <w:rsid w:val="00FA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34BE"/>
  <w15:chartTrackingRefBased/>
  <w15:docId w15:val="{068D58A7-9839-4AC1-82C6-62C2A3E1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3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339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2</cp:revision>
  <dcterms:created xsi:type="dcterms:W3CDTF">2022-04-12T14:31:00Z</dcterms:created>
  <dcterms:modified xsi:type="dcterms:W3CDTF">2022-04-12T14:31:00Z</dcterms:modified>
</cp:coreProperties>
</file>