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08BE0" w14:textId="0883A96B" w:rsidR="00387676" w:rsidRPr="002B26A0" w:rsidRDefault="00387676" w:rsidP="00387676">
      <w:pPr>
        <w:rPr>
          <w:rFonts w:ascii="Times New Roman" w:hAnsi="Times New Roman" w:cs="Times New Roman"/>
          <w:sz w:val="24"/>
          <w:szCs w:val="24"/>
        </w:rPr>
      </w:pPr>
      <w:r w:rsidRPr="00675B44">
        <w:rPr>
          <w:rFonts w:ascii="Times New Roman" w:hAnsi="Times New Roman" w:cs="Times New Roman"/>
          <w:sz w:val="24"/>
          <w:szCs w:val="24"/>
          <w:u w:val="single"/>
        </w:rPr>
        <w:t xml:space="preserve">Exercício </w:t>
      </w:r>
      <w:r>
        <w:rPr>
          <w:rFonts w:ascii="Times New Roman" w:hAnsi="Times New Roman" w:cs="Times New Roman"/>
          <w:sz w:val="24"/>
          <w:szCs w:val="24"/>
          <w:u w:val="single"/>
        </w:rPr>
        <w:t>11</w:t>
      </w:r>
      <w:r w:rsidRPr="00675B44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57F2FBBF" w14:textId="77777777" w:rsidR="00387676" w:rsidRDefault="00387676" w:rsidP="003876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4B8D8D" w14:textId="7C44A32E" w:rsidR="006561C6" w:rsidRDefault="006561C6" w:rsidP="006561C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Secretário de Estado de Polícia Militar</w:t>
      </w:r>
      <w:r w:rsidRPr="00FF48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 mandou um whats app</w:t>
      </w:r>
      <w:r w:rsidRPr="00FF48FD">
        <w:rPr>
          <w:rFonts w:ascii="Times New Roman" w:hAnsi="Times New Roman" w:cs="Times New Roman"/>
          <w:sz w:val="24"/>
          <w:szCs w:val="24"/>
        </w:rPr>
        <w:t xml:space="preserve">, pedindo para você enviar </w:t>
      </w:r>
      <w:r>
        <w:rPr>
          <w:rFonts w:ascii="Times New Roman" w:hAnsi="Times New Roman" w:cs="Times New Roman"/>
          <w:sz w:val="24"/>
          <w:szCs w:val="24"/>
        </w:rPr>
        <w:t xml:space="preserve">um ranking por </w:t>
      </w:r>
      <w:proofErr w:type="spellStart"/>
      <w:r w:rsidR="004D249E">
        <w:rPr>
          <w:rFonts w:ascii="Times New Roman" w:hAnsi="Times New Roman" w:cs="Times New Roman"/>
          <w:sz w:val="24"/>
          <w:szCs w:val="24"/>
        </w:rPr>
        <w:t>BPMs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 acordo com o valor do total de registros de ocorrência, relacionados a roubo e furto de </w:t>
      </w:r>
      <w:r w:rsidR="00040D23">
        <w:rPr>
          <w:rFonts w:ascii="Times New Roman" w:hAnsi="Times New Roman" w:cs="Times New Roman"/>
          <w:sz w:val="24"/>
          <w:szCs w:val="24"/>
        </w:rPr>
        <w:t>transeuntes</w:t>
      </w:r>
      <w:r>
        <w:rPr>
          <w:rFonts w:ascii="Times New Roman" w:hAnsi="Times New Roman" w:cs="Times New Roman"/>
          <w:sz w:val="24"/>
          <w:szCs w:val="24"/>
        </w:rPr>
        <w:t>, ordenados do maior para o menor.</w:t>
      </w:r>
    </w:p>
    <w:p w14:paraId="77FD161E" w14:textId="77777777" w:rsidR="00387676" w:rsidRPr="00D55C22" w:rsidRDefault="00387676" w:rsidP="0038767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5C22">
        <w:rPr>
          <w:rFonts w:ascii="Times New Roman" w:hAnsi="Times New Roman" w:cs="Times New Roman"/>
          <w:b/>
          <w:bCs/>
          <w:sz w:val="24"/>
          <w:szCs w:val="24"/>
        </w:rPr>
        <w:t>Dúvidas?? Pergunte!</w:t>
      </w:r>
    </w:p>
    <w:p w14:paraId="7D4C06DF" w14:textId="2290760A" w:rsidR="009F0AE1" w:rsidRDefault="009F0AE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06464AF" w14:textId="77777777" w:rsidR="009F0AE1" w:rsidRPr="002D166E" w:rsidRDefault="009F0AE1" w:rsidP="009F0AE1">
      <w:pPr>
        <w:rPr>
          <w:rFonts w:ascii="Times New Roman" w:hAnsi="Times New Roman" w:cs="Times New Roman"/>
          <w:sz w:val="24"/>
          <w:szCs w:val="24"/>
          <w:u w:val="single"/>
        </w:rPr>
      </w:pPr>
      <w:r w:rsidRPr="002D166E">
        <w:rPr>
          <w:rFonts w:ascii="Times New Roman" w:hAnsi="Times New Roman" w:cs="Times New Roman"/>
          <w:sz w:val="24"/>
          <w:szCs w:val="24"/>
          <w:u w:val="single"/>
        </w:rPr>
        <w:lastRenderedPageBreak/>
        <w:t>Exercício 12:</w:t>
      </w:r>
    </w:p>
    <w:p w14:paraId="06778996" w14:textId="77777777" w:rsidR="009F0AE1" w:rsidRDefault="009F0AE1" w:rsidP="009F0AE1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32E5E435" w14:textId="77777777" w:rsidR="009F0AE1" w:rsidRDefault="009F0AE1" w:rsidP="009F0AE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Você é tão pesquisador/a que resolveu, proativamente, verificar a taxa de recuperação de veículos do estado do RJ. A regra de negócio para se chegar ao valor desse indicador é:</w:t>
      </w:r>
    </w:p>
    <w:p w14:paraId="38709F3E" w14:textId="77777777" w:rsidR="009F0AE1" w:rsidRDefault="009F0AE1" w:rsidP="009F0AE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de recuperação de veículos</w:t>
      </w:r>
      <w:proofErr w:type="gramStart"/>
      <w:r>
        <w:rPr>
          <w:rFonts w:ascii="Times New Roman" w:hAnsi="Times New Roman" w:cs="Times New Roman"/>
          <w:sz w:val="24"/>
          <w:szCs w:val="24"/>
        </w:rPr>
        <w:t>/(</w:t>
      </w:r>
      <w:proofErr w:type="gramEnd"/>
      <w:r>
        <w:rPr>
          <w:rFonts w:ascii="Times New Roman" w:hAnsi="Times New Roman" w:cs="Times New Roman"/>
          <w:sz w:val="24"/>
          <w:szCs w:val="24"/>
        </w:rPr>
        <w:t>total de roubo e furto de veículos).</w:t>
      </w:r>
    </w:p>
    <w:p w14:paraId="5399ED22" w14:textId="77777777" w:rsidR="009F0AE1" w:rsidRDefault="009F0AE1" w:rsidP="009F0AE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Apresente o resultado em um velocímetro.</w:t>
      </w:r>
    </w:p>
    <w:p w14:paraId="532B0280" w14:textId="77777777" w:rsidR="009F0AE1" w:rsidRDefault="009F0AE1" w:rsidP="009F0A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Dúvidas? Pergunte!</w:t>
      </w:r>
    </w:p>
    <w:p w14:paraId="340BB77A" w14:textId="77777777" w:rsidR="009F0AE1" w:rsidRDefault="009F0AE1" w:rsidP="009F0A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08A8808" w14:textId="77777777" w:rsidR="009F0AE1" w:rsidRPr="002D166E" w:rsidRDefault="009F0AE1" w:rsidP="009F0AE1">
      <w:pPr>
        <w:rPr>
          <w:rFonts w:ascii="Times New Roman" w:hAnsi="Times New Roman" w:cs="Times New Roman"/>
          <w:sz w:val="24"/>
          <w:szCs w:val="24"/>
          <w:u w:val="single"/>
        </w:rPr>
      </w:pPr>
      <w:r w:rsidRPr="002D166E">
        <w:rPr>
          <w:rFonts w:ascii="Times New Roman" w:hAnsi="Times New Roman" w:cs="Times New Roman"/>
          <w:sz w:val="24"/>
          <w:szCs w:val="24"/>
          <w:u w:val="single"/>
        </w:rPr>
        <w:lastRenderedPageBreak/>
        <w:t>Exercício 13:</w:t>
      </w:r>
    </w:p>
    <w:p w14:paraId="1D91640A" w14:textId="77777777" w:rsidR="009F0AE1" w:rsidRDefault="009F0AE1" w:rsidP="009F0AE1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6DB791E5" w14:textId="77777777" w:rsidR="009F0AE1" w:rsidRDefault="009F0AE1" w:rsidP="009F0AE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Delegados da Barra e do Recreio realizarão uma reunião, visando debater o tema relacionado a drogas, neste sentido, você foi convocado/a para gerar a informação que apresentará o resultado da taxa de apreensão de drogas, cuja regra de negócio é a seguinte:</w:t>
      </w:r>
    </w:p>
    <w:p w14:paraId="3664FC39" w14:textId="77777777" w:rsidR="009F0AE1" w:rsidRDefault="009F0AE1" w:rsidP="009F0AE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de Apreensões de drogas</w:t>
      </w:r>
      <w:proofErr w:type="gramStart"/>
      <w:r>
        <w:rPr>
          <w:rFonts w:ascii="Times New Roman" w:hAnsi="Times New Roman" w:cs="Times New Roman"/>
          <w:sz w:val="24"/>
          <w:szCs w:val="24"/>
        </w:rPr>
        <w:t>/(</w:t>
      </w:r>
      <w:proofErr w:type="gramEnd"/>
      <w:r>
        <w:rPr>
          <w:rFonts w:ascii="Times New Roman" w:hAnsi="Times New Roman" w:cs="Times New Roman"/>
          <w:sz w:val="24"/>
          <w:szCs w:val="24"/>
        </w:rPr>
        <w:t>Total de apreensões, posses e tráfico de drogas)</w:t>
      </w:r>
    </w:p>
    <w:p w14:paraId="5B2CDE43" w14:textId="77777777" w:rsidR="009F0AE1" w:rsidRDefault="009F0AE1" w:rsidP="009F0AE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se tratar das regiões da Barra e do Recreio, o resultado desse indicador deve considerar somente as delegacias de polícia dos bairros em questão.</w:t>
      </w:r>
    </w:p>
    <w:p w14:paraId="63579C16" w14:textId="77777777" w:rsidR="009F0AE1" w:rsidRDefault="009F0AE1" w:rsidP="009F0AE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Apresente o resultado em um gráfico de linhas através dos anos.</w:t>
      </w:r>
    </w:p>
    <w:p w14:paraId="330BD97A" w14:textId="77777777" w:rsidR="009F0AE1" w:rsidRDefault="009F0AE1" w:rsidP="009F0A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Dúvidas? Pergunte!</w:t>
      </w:r>
    </w:p>
    <w:p w14:paraId="68A2DCDB" w14:textId="77777777" w:rsidR="009F0AE1" w:rsidRDefault="009F0AE1" w:rsidP="009F0A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3E1108" w14:textId="36168657" w:rsidR="00FF54EF" w:rsidRPr="00D55C22" w:rsidRDefault="00FF54EF" w:rsidP="00D55C22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F54EF" w:rsidRPr="00D55C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A27"/>
    <w:multiLevelType w:val="hybridMultilevel"/>
    <w:tmpl w:val="99D2B9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8A7A3A"/>
    <w:multiLevelType w:val="hybridMultilevel"/>
    <w:tmpl w:val="BD2A8AB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B9530C3"/>
    <w:multiLevelType w:val="hybridMultilevel"/>
    <w:tmpl w:val="C5EEB8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74439E"/>
    <w:multiLevelType w:val="hybridMultilevel"/>
    <w:tmpl w:val="9D5653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2995494">
    <w:abstractNumId w:val="2"/>
  </w:num>
  <w:num w:numId="2" w16cid:durableId="31079847">
    <w:abstractNumId w:val="0"/>
  </w:num>
  <w:num w:numId="3" w16cid:durableId="1478837612">
    <w:abstractNumId w:val="3"/>
  </w:num>
  <w:num w:numId="4" w16cid:durableId="11425746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70A"/>
    <w:rsid w:val="00023CD8"/>
    <w:rsid w:val="00040D23"/>
    <w:rsid w:val="00042E17"/>
    <w:rsid w:val="002B26A0"/>
    <w:rsid w:val="00387676"/>
    <w:rsid w:val="003B7CD5"/>
    <w:rsid w:val="003F587E"/>
    <w:rsid w:val="00425D27"/>
    <w:rsid w:val="004D249E"/>
    <w:rsid w:val="005A7601"/>
    <w:rsid w:val="00635DE8"/>
    <w:rsid w:val="006561C6"/>
    <w:rsid w:val="00675B44"/>
    <w:rsid w:val="00696E2C"/>
    <w:rsid w:val="007957B8"/>
    <w:rsid w:val="0080770A"/>
    <w:rsid w:val="00863898"/>
    <w:rsid w:val="008E4CE2"/>
    <w:rsid w:val="009477B9"/>
    <w:rsid w:val="009678C3"/>
    <w:rsid w:val="009F0AE1"/>
    <w:rsid w:val="00A021BD"/>
    <w:rsid w:val="00A90295"/>
    <w:rsid w:val="00A909A2"/>
    <w:rsid w:val="00BA2B72"/>
    <w:rsid w:val="00C0454D"/>
    <w:rsid w:val="00C147FC"/>
    <w:rsid w:val="00CE220A"/>
    <w:rsid w:val="00D218FE"/>
    <w:rsid w:val="00D55C22"/>
    <w:rsid w:val="00DB4395"/>
    <w:rsid w:val="00E8798C"/>
    <w:rsid w:val="00EB4069"/>
    <w:rsid w:val="00F5718D"/>
    <w:rsid w:val="00FF5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73159"/>
  <w15:chartTrackingRefBased/>
  <w15:docId w15:val="{A5DB3367-B71C-4B47-835C-61F4034AB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7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1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187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Bonel</dc:creator>
  <cp:keywords/>
  <dc:description/>
  <cp:lastModifiedBy>Claudio Bonel</cp:lastModifiedBy>
  <cp:revision>13</cp:revision>
  <dcterms:created xsi:type="dcterms:W3CDTF">2022-10-11T01:18:00Z</dcterms:created>
  <dcterms:modified xsi:type="dcterms:W3CDTF">2022-10-19T02:40:00Z</dcterms:modified>
</cp:coreProperties>
</file>