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41B3" w14:textId="401FB1E3" w:rsidR="00A021BD" w:rsidRDefault="00A021BD" w:rsidP="00A021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Identificar gênero dos/as Delegados/as</w:t>
      </w:r>
    </w:p>
    <w:p w14:paraId="4FBA6032" w14:textId="77777777" w:rsidR="00A021BD" w:rsidRDefault="00A021BD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934C8" w14:textId="78BE84DF" w:rsidR="00A021BD" w:rsidRDefault="00A021BD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0295">
        <w:rPr>
          <w:rFonts w:ascii="Times New Roman" w:hAnsi="Times New Roman" w:cs="Times New Roman"/>
          <w:sz w:val="24"/>
          <w:szCs w:val="24"/>
        </w:rPr>
        <w:t xml:space="preserve">A Delegada da DEAM </w:t>
      </w:r>
      <w:r w:rsidR="00CE220A">
        <w:rPr>
          <w:rFonts w:ascii="Times New Roman" w:hAnsi="Times New Roman" w:cs="Times New Roman"/>
          <w:sz w:val="24"/>
          <w:szCs w:val="24"/>
        </w:rPr>
        <w:t>está fazendo uma pesquisa sobre os registros de ocorrência do Estado e te perguntou:</w:t>
      </w:r>
    </w:p>
    <w:p w14:paraId="7C4AB3C4" w14:textId="32BB45E8" w:rsidR="00635DE8" w:rsidRDefault="00CE220A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É possível você</w:t>
      </w:r>
      <w:r w:rsidR="00F5718D">
        <w:rPr>
          <w:rFonts w:ascii="Times New Roman" w:hAnsi="Times New Roman" w:cs="Times New Roman"/>
          <w:sz w:val="24"/>
          <w:szCs w:val="24"/>
        </w:rPr>
        <w:t xml:space="preserve"> disponibilizar o gênero dos/as Delegados/as Responsáveis pelas </w:t>
      </w:r>
      <w:proofErr w:type="spellStart"/>
      <w:r w:rsidR="00F5718D">
        <w:rPr>
          <w:rFonts w:ascii="Times New Roman" w:hAnsi="Times New Roman" w:cs="Times New Roman"/>
          <w:sz w:val="24"/>
          <w:szCs w:val="24"/>
        </w:rPr>
        <w:t>DPs</w:t>
      </w:r>
      <w:proofErr w:type="spellEnd"/>
      <w:r w:rsidR="00F5718D">
        <w:rPr>
          <w:rFonts w:ascii="Times New Roman" w:hAnsi="Times New Roman" w:cs="Times New Roman"/>
          <w:sz w:val="24"/>
          <w:szCs w:val="24"/>
        </w:rPr>
        <w:t>?</w:t>
      </w:r>
      <w:r w:rsidR="00635DE8">
        <w:rPr>
          <w:rFonts w:ascii="Times New Roman" w:hAnsi="Times New Roman" w:cs="Times New Roman"/>
          <w:sz w:val="24"/>
          <w:szCs w:val="24"/>
        </w:rPr>
        <w:t xml:space="preserve"> Se sim, pode informar da seguinte forma: Para Homens, representar com a letra M. Para mulheres, representar com a letra F.</w:t>
      </w:r>
    </w:p>
    <w:p w14:paraId="0BC2E547" w14:textId="6359CD4D" w:rsidR="00635DE8" w:rsidRPr="007957B8" w:rsidRDefault="00F5718D" w:rsidP="00A02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Diante des</w:t>
      </w:r>
      <w:r w:rsidR="00635DE8">
        <w:rPr>
          <w:rFonts w:ascii="Times New Roman" w:hAnsi="Times New Roman" w:cs="Times New Roman"/>
          <w:sz w:val="24"/>
          <w:szCs w:val="24"/>
        </w:rPr>
        <w:t>se cenário</w:t>
      </w:r>
      <w:r>
        <w:rPr>
          <w:rFonts w:ascii="Times New Roman" w:hAnsi="Times New Roman" w:cs="Times New Roman"/>
          <w:sz w:val="24"/>
          <w:szCs w:val="24"/>
        </w:rPr>
        <w:t xml:space="preserve">, analise o modelo de dados e verifique como </w:t>
      </w:r>
      <w:r w:rsidR="00635DE8">
        <w:rPr>
          <w:rFonts w:ascii="Times New Roman" w:hAnsi="Times New Roman" w:cs="Times New Roman"/>
          <w:sz w:val="24"/>
          <w:szCs w:val="24"/>
        </w:rPr>
        <w:t xml:space="preserve">você pode </w:t>
      </w:r>
      <w:r w:rsidR="007957B8">
        <w:rPr>
          <w:rFonts w:ascii="Times New Roman" w:hAnsi="Times New Roman" w:cs="Times New Roman"/>
          <w:sz w:val="24"/>
          <w:szCs w:val="24"/>
        </w:rPr>
        <w:t>criar essa</w:t>
      </w:r>
      <w:r w:rsidR="00635DE8">
        <w:rPr>
          <w:rFonts w:ascii="Times New Roman" w:hAnsi="Times New Roman" w:cs="Times New Roman"/>
          <w:sz w:val="24"/>
          <w:szCs w:val="24"/>
        </w:rPr>
        <w:t xml:space="preserve"> informação.</w:t>
      </w:r>
    </w:p>
    <w:p w14:paraId="483AB599" w14:textId="77777777" w:rsidR="00A021BD" w:rsidRPr="00D55C22" w:rsidRDefault="00A021BD" w:rsidP="00A021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5C525D7C" w14:textId="7AC06142" w:rsidR="00DB4395" w:rsidRDefault="00DB43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365B6D" w14:textId="042E6D1B" w:rsidR="00DB4395" w:rsidRDefault="00DB4395" w:rsidP="00A909A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96E2C">
        <w:rPr>
          <w:rFonts w:ascii="Times New Roman" w:hAnsi="Times New Roman" w:cs="Times New Roman"/>
          <w:sz w:val="24"/>
          <w:szCs w:val="24"/>
          <w:u w:val="single"/>
        </w:rPr>
        <w:t>Métricas rápidas</w:t>
      </w:r>
    </w:p>
    <w:p w14:paraId="035E1468" w14:textId="77777777" w:rsidR="00DB4395" w:rsidRDefault="00DB4395" w:rsidP="00DB4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9FB3C" w14:textId="196CF19C" w:rsidR="00696E2C" w:rsidRDefault="00696E2C" w:rsidP="00696E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48FD">
        <w:rPr>
          <w:rFonts w:ascii="Times New Roman" w:hAnsi="Times New Roman" w:cs="Times New Roman"/>
          <w:sz w:val="24"/>
          <w:szCs w:val="24"/>
        </w:rPr>
        <w:t xml:space="preserve">O Governador do Estado do RJ te ligou no sábado, com voz de poucos amigos, pedindo para você enviar </w:t>
      </w:r>
      <w:r>
        <w:rPr>
          <w:rFonts w:ascii="Times New Roman" w:hAnsi="Times New Roman" w:cs="Times New Roman"/>
          <w:sz w:val="24"/>
          <w:szCs w:val="24"/>
        </w:rPr>
        <w:t xml:space="preserve">um gráfico de linhas com os meses 2021, apresentando a variação mês a mês da quantidade total dos registros de ocorrência. </w:t>
      </w:r>
    </w:p>
    <w:p w14:paraId="76481F96" w14:textId="77777777" w:rsidR="00696E2C" w:rsidRDefault="00696E2C" w:rsidP="00696E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a técnica de métricas rápidas.</w:t>
      </w:r>
    </w:p>
    <w:p w14:paraId="4AEC6221" w14:textId="47F0A1D2" w:rsidR="00DB4395" w:rsidRPr="00D55C22" w:rsidRDefault="00DB4395" w:rsidP="00696E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04DE5673" w14:textId="7BD3F1FB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3078">
    <w:abstractNumId w:val="2"/>
  </w:num>
  <w:num w:numId="2" w16cid:durableId="212891065">
    <w:abstractNumId w:val="0"/>
  </w:num>
  <w:num w:numId="3" w16cid:durableId="1765104711">
    <w:abstractNumId w:val="3"/>
  </w:num>
  <w:num w:numId="4" w16cid:durableId="171326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23CD8"/>
    <w:rsid w:val="00042E17"/>
    <w:rsid w:val="00073588"/>
    <w:rsid w:val="002B26A0"/>
    <w:rsid w:val="003F587E"/>
    <w:rsid w:val="00425D27"/>
    <w:rsid w:val="005A7601"/>
    <w:rsid w:val="00635DE8"/>
    <w:rsid w:val="00675B44"/>
    <w:rsid w:val="00696E2C"/>
    <w:rsid w:val="007957B8"/>
    <w:rsid w:val="0080770A"/>
    <w:rsid w:val="00863898"/>
    <w:rsid w:val="008E4CE2"/>
    <w:rsid w:val="009477B9"/>
    <w:rsid w:val="009678C3"/>
    <w:rsid w:val="00A021BD"/>
    <w:rsid w:val="00A90295"/>
    <w:rsid w:val="00A909A2"/>
    <w:rsid w:val="00C0454D"/>
    <w:rsid w:val="00C147FC"/>
    <w:rsid w:val="00CE220A"/>
    <w:rsid w:val="00D218FE"/>
    <w:rsid w:val="00D55C22"/>
    <w:rsid w:val="00DB4395"/>
    <w:rsid w:val="00E8798C"/>
    <w:rsid w:val="00EB4069"/>
    <w:rsid w:val="00F5718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7</cp:revision>
  <dcterms:created xsi:type="dcterms:W3CDTF">2022-10-11T01:18:00Z</dcterms:created>
  <dcterms:modified xsi:type="dcterms:W3CDTF">2022-10-11T20:34:00Z</dcterms:modified>
</cp:coreProperties>
</file>