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BB70" w14:textId="3197C56E" w:rsidR="00E0012D" w:rsidRPr="001D04C1" w:rsidRDefault="00E0012D" w:rsidP="00E001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D04C1">
        <w:rPr>
          <w:rFonts w:ascii="Times New Roman" w:hAnsi="Times New Roman" w:cs="Times New Roman"/>
          <w:sz w:val="24"/>
          <w:szCs w:val="24"/>
          <w:u w:val="single"/>
        </w:rPr>
        <w:t>Exercício 2</w:t>
      </w:r>
      <w:r w:rsidR="003A759B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1D04C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A0593A0" w14:textId="77777777" w:rsidR="00E0012D" w:rsidRPr="001D04C1" w:rsidRDefault="00E0012D" w:rsidP="00E001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ACFCE" w14:textId="1A21C1F7" w:rsidR="00380F8E" w:rsidRDefault="006E0B9D" w:rsidP="00A3777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Secretário de Polícia Civil</w:t>
      </w:r>
      <w:r w:rsidR="004E3BE6">
        <w:rPr>
          <w:rFonts w:ascii="Times New Roman" w:hAnsi="Times New Roman" w:cs="Times New Roman"/>
          <w:sz w:val="24"/>
          <w:szCs w:val="24"/>
        </w:rPr>
        <w:t xml:space="preserve"> </w:t>
      </w:r>
      <w:r w:rsidR="00A3777B">
        <w:rPr>
          <w:rFonts w:ascii="Times New Roman" w:hAnsi="Times New Roman" w:cs="Times New Roman"/>
          <w:sz w:val="24"/>
          <w:szCs w:val="24"/>
        </w:rPr>
        <w:t xml:space="preserve">te pediu a variação percentual do acumulado móvel dos últimos </w:t>
      </w:r>
      <w:r w:rsidR="00632C14">
        <w:rPr>
          <w:rFonts w:ascii="Times New Roman" w:hAnsi="Times New Roman" w:cs="Times New Roman"/>
          <w:sz w:val="24"/>
          <w:szCs w:val="24"/>
        </w:rPr>
        <w:t>X</w:t>
      </w:r>
      <w:r w:rsidR="00A3777B">
        <w:rPr>
          <w:rFonts w:ascii="Times New Roman" w:hAnsi="Times New Roman" w:cs="Times New Roman"/>
          <w:sz w:val="24"/>
          <w:szCs w:val="24"/>
        </w:rPr>
        <w:t xml:space="preserve"> meses do período corrente, em relação ao acumulado</w:t>
      </w:r>
      <w:r w:rsidR="00A3777B" w:rsidRPr="00277A30">
        <w:rPr>
          <w:rFonts w:ascii="Times New Roman" w:hAnsi="Times New Roman" w:cs="Times New Roman"/>
          <w:sz w:val="24"/>
          <w:szCs w:val="24"/>
        </w:rPr>
        <w:t xml:space="preserve"> </w:t>
      </w:r>
      <w:r w:rsidR="00A3777B">
        <w:rPr>
          <w:rFonts w:ascii="Times New Roman" w:hAnsi="Times New Roman" w:cs="Times New Roman"/>
          <w:sz w:val="24"/>
          <w:szCs w:val="24"/>
        </w:rPr>
        <w:t xml:space="preserve">móvel dos últimos </w:t>
      </w:r>
      <w:r w:rsidR="00632C14">
        <w:rPr>
          <w:rFonts w:ascii="Times New Roman" w:hAnsi="Times New Roman" w:cs="Times New Roman"/>
          <w:sz w:val="24"/>
          <w:szCs w:val="24"/>
        </w:rPr>
        <w:t>X</w:t>
      </w:r>
      <w:r w:rsidR="00A3777B">
        <w:rPr>
          <w:rFonts w:ascii="Times New Roman" w:hAnsi="Times New Roman" w:cs="Times New Roman"/>
          <w:sz w:val="24"/>
          <w:szCs w:val="24"/>
        </w:rPr>
        <w:t xml:space="preserve"> meses no mesmo período anterior, das ocorrências relacionadas a </w:t>
      </w:r>
      <w:r w:rsidR="00632C14">
        <w:rPr>
          <w:rFonts w:ascii="Times New Roman" w:hAnsi="Times New Roman" w:cs="Times New Roman"/>
          <w:sz w:val="24"/>
          <w:szCs w:val="24"/>
        </w:rPr>
        <w:t>roubos e furtos</w:t>
      </w:r>
      <w:r w:rsidR="004610FA">
        <w:rPr>
          <w:rFonts w:ascii="Times New Roman" w:hAnsi="Times New Roman" w:cs="Times New Roman"/>
          <w:sz w:val="24"/>
          <w:szCs w:val="24"/>
        </w:rPr>
        <w:t>, onde X deverá ser informado pelo usuário</w:t>
      </w:r>
      <w:r w:rsidR="00A3777B">
        <w:rPr>
          <w:rFonts w:ascii="Times New Roman" w:hAnsi="Times New Roman" w:cs="Times New Roman"/>
          <w:sz w:val="24"/>
          <w:szCs w:val="24"/>
        </w:rPr>
        <w:t xml:space="preserve">. </w:t>
      </w:r>
      <w:r w:rsidR="00D60B9C">
        <w:rPr>
          <w:rFonts w:ascii="Times New Roman" w:hAnsi="Times New Roman" w:cs="Times New Roman"/>
          <w:sz w:val="24"/>
          <w:szCs w:val="24"/>
        </w:rPr>
        <w:t>O resultado deve ser entregue em uma tabela, onde seja possível navegar na hierarquia de ano, trimestre e mês.</w:t>
      </w:r>
    </w:p>
    <w:p w14:paraId="3972F8C4" w14:textId="3F9D8C72" w:rsidR="00A3777B" w:rsidRDefault="00380F8E" w:rsidP="00A3777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paralelo a isso, te solicitou </w:t>
      </w:r>
      <w:r w:rsidR="00D60B9C">
        <w:rPr>
          <w:rFonts w:ascii="Times New Roman" w:hAnsi="Times New Roman" w:cs="Times New Roman"/>
          <w:sz w:val="24"/>
          <w:szCs w:val="24"/>
        </w:rPr>
        <w:t>2 cartões: Em 1 deles contendo o total de roubos e no outro o total de furtos.</w:t>
      </w:r>
    </w:p>
    <w:p w14:paraId="5A103551" w14:textId="77777777" w:rsidR="0005184A" w:rsidRDefault="0005184A" w:rsidP="0005184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Utilizem todas as boas práticas vistas até o momento:</w:t>
      </w:r>
    </w:p>
    <w:p w14:paraId="3ADA3EF1" w14:textId="77777777" w:rsidR="0005184A" w:rsidRDefault="0005184A" w:rsidP="0005184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Tratamento de exceções</w:t>
      </w:r>
    </w:p>
    <w:p w14:paraId="5DBDEBE9" w14:textId="175CE8F0" w:rsidR="0005184A" w:rsidRDefault="0005184A" w:rsidP="00796C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2000">
        <w:rPr>
          <w:rFonts w:ascii="Times New Roman" w:hAnsi="Times New Roman" w:cs="Times New Roman"/>
          <w:sz w:val="24"/>
          <w:szCs w:val="24"/>
        </w:rPr>
        <w:t>Uso das variáveis</w:t>
      </w:r>
    </w:p>
    <w:p w14:paraId="2561E8B7" w14:textId="1BB422B6" w:rsidR="00632C14" w:rsidRPr="00B42000" w:rsidRDefault="00632C14" w:rsidP="00796C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Parâmetros</w:t>
      </w:r>
    </w:p>
    <w:p w14:paraId="407AAEEE" w14:textId="77777777" w:rsidR="00E0012D" w:rsidRPr="00DF02FD" w:rsidRDefault="00E0012D" w:rsidP="00E0012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02FD">
        <w:rPr>
          <w:rFonts w:ascii="Times New Roman" w:hAnsi="Times New Roman" w:cs="Times New Roman"/>
          <w:b/>
          <w:bCs/>
          <w:sz w:val="24"/>
          <w:szCs w:val="24"/>
        </w:rPr>
        <w:t>Dúvidas? Pergunte!</w:t>
      </w:r>
    </w:p>
    <w:p w14:paraId="0FE4EC52" w14:textId="552CD7A0" w:rsidR="00FF54EF" w:rsidRPr="00453A29" w:rsidRDefault="00FF54EF" w:rsidP="00D55C22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FF54EF" w:rsidRPr="00453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A27"/>
    <w:multiLevelType w:val="hybridMultilevel"/>
    <w:tmpl w:val="99D2B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5504C"/>
    <w:multiLevelType w:val="hybridMultilevel"/>
    <w:tmpl w:val="714CEB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18A7A3A"/>
    <w:multiLevelType w:val="hybridMultilevel"/>
    <w:tmpl w:val="BD2A8A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B9530C3"/>
    <w:multiLevelType w:val="hybridMultilevel"/>
    <w:tmpl w:val="C5EEB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4439E"/>
    <w:multiLevelType w:val="hybridMultilevel"/>
    <w:tmpl w:val="9D56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619374">
    <w:abstractNumId w:val="3"/>
  </w:num>
  <w:num w:numId="2" w16cid:durableId="1612123933">
    <w:abstractNumId w:val="0"/>
  </w:num>
  <w:num w:numId="3" w16cid:durableId="2142842974">
    <w:abstractNumId w:val="4"/>
  </w:num>
  <w:num w:numId="4" w16cid:durableId="1156534737">
    <w:abstractNumId w:val="2"/>
  </w:num>
  <w:num w:numId="5" w16cid:durableId="497575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0A"/>
    <w:rsid w:val="00013683"/>
    <w:rsid w:val="00023767"/>
    <w:rsid w:val="00023CD8"/>
    <w:rsid w:val="00042E17"/>
    <w:rsid w:val="0005184A"/>
    <w:rsid w:val="000B5948"/>
    <w:rsid w:val="00101010"/>
    <w:rsid w:val="001D04C1"/>
    <w:rsid w:val="00221C8F"/>
    <w:rsid w:val="002661BC"/>
    <w:rsid w:val="002B26A0"/>
    <w:rsid w:val="002C5498"/>
    <w:rsid w:val="002D166E"/>
    <w:rsid w:val="002D1B53"/>
    <w:rsid w:val="002F0492"/>
    <w:rsid w:val="0034615F"/>
    <w:rsid w:val="00380F8E"/>
    <w:rsid w:val="0038649C"/>
    <w:rsid w:val="003A759B"/>
    <w:rsid w:val="003D0C75"/>
    <w:rsid w:val="003E1A98"/>
    <w:rsid w:val="003E49FD"/>
    <w:rsid w:val="003E4F1F"/>
    <w:rsid w:val="003F587E"/>
    <w:rsid w:val="004209A3"/>
    <w:rsid w:val="004209BB"/>
    <w:rsid w:val="00425D27"/>
    <w:rsid w:val="00453107"/>
    <w:rsid w:val="00453A29"/>
    <w:rsid w:val="004610FA"/>
    <w:rsid w:val="004A69DB"/>
    <w:rsid w:val="004E2074"/>
    <w:rsid w:val="004E3200"/>
    <w:rsid w:val="004E3BE6"/>
    <w:rsid w:val="004F5DF1"/>
    <w:rsid w:val="004F6C49"/>
    <w:rsid w:val="005A1546"/>
    <w:rsid w:val="005A7601"/>
    <w:rsid w:val="00632C14"/>
    <w:rsid w:val="00635DE8"/>
    <w:rsid w:val="00647628"/>
    <w:rsid w:val="00675B44"/>
    <w:rsid w:val="00696E2C"/>
    <w:rsid w:val="006E0B9D"/>
    <w:rsid w:val="006E36FB"/>
    <w:rsid w:val="00747028"/>
    <w:rsid w:val="0075270F"/>
    <w:rsid w:val="007543B8"/>
    <w:rsid w:val="007957B8"/>
    <w:rsid w:val="0080770A"/>
    <w:rsid w:val="0083117A"/>
    <w:rsid w:val="0083124C"/>
    <w:rsid w:val="00863898"/>
    <w:rsid w:val="00872CDA"/>
    <w:rsid w:val="00877507"/>
    <w:rsid w:val="00887D8E"/>
    <w:rsid w:val="008C2EBB"/>
    <w:rsid w:val="008C32DB"/>
    <w:rsid w:val="008E4CE2"/>
    <w:rsid w:val="009043D6"/>
    <w:rsid w:val="00927BF0"/>
    <w:rsid w:val="009477B9"/>
    <w:rsid w:val="00954D68"/>
    <w:rsid w:val="009678C3"/>
    <w:rsid w:val="009A0513"/>
    <w:rsid w:val="009F4C30"/>
    <w:rsid w:val="00A021BD"/>
    <w:rsid w:val="00A3777B"/>
    <w:rsid w:val="00A90295"/>
    <w:rsid w:val="00A909A2"/>
    <w:rsid w:val="00AC46A9"/>
    <w:rsid w:val="00AF1372"/>
    <w:rsid w:val="00B171EA"/>
    <w:rsid w:val="00B27CD0"/>
    <w:rsid w:val="00B41587"/>
    <w:rsid w:val="00B42000"/>
    <w:rsid w:val="00B92CE7"/>
    <w:rsid w:val="00B971A1"/>
    <w:rsid w:val="00BD7598"/>
    <w:rsid w:val="00C0353A"/>
    <w:rsid w:val="00C0454D"/>
    <w:rsid w:val="00C13DAA"/>
    <w:rsid w:val="00C147FC"/>
    <w:rsid w:val="00C200B7"/>
    <w:rsid w:val="00C207AB"/>
    <w:rsid w:val="00C41D83"/>
    <w:rsid w:val="00C42CA4"/>
    <w:rsid w:val="00CD5D8F"/>
    <w:rsid w:val="00CE220A"/>
    <w:rsid w:val="00CF59BC"/>
    <w:rsid w:val="00CF6A04"/>
    <w:rsid w:val="00D04FB9"/>
    <w:rsid w:val="00D066DC"/>
    <w:rsid w:val="00D0751E"/>
    <w:rsid w:val="00D218FE"/>
    <w:rsid w:val="00D22BF1"/>
    <w:rsid w:val="00D412C7"/>
    <w:rsid w:val="00D55C22"/>
    <w:rsid w:val="00D564BB"/>
    <w:rsid w:val="00D60B9C"/>
    <w:rsid w:val="00D632C0"/>
    <w:rsid w:val="00DA54D9"/>
    <w:rsid w:val="00DB4395"/>
    <w:rsid w:val="00DC097D"/>
    <w:rsid w:val="00DF02FD"/>
    <w:rsid w:val="00E0012D"/>
    <w:rsid w:val="00E31CCE"/>
    <w:rsid w:val="00E85446"/>
    <w:rsid w:val="00E8798C"/>
    <w:rsid w:val="00EB4069"/>
    <w:rsid w:val="00EE4444"/>
    <w:rsid w:val="00EE691E"/>
    <w:rsid w:val="00F5718D"/>
    <w:rsid w:val="00FA6740"/>
    <w:rsid w:val="00FC482C"/>
    <w:rsid w:val="00FC5ECB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3159"/>
  <w15:chartTrackingRefBased/>
  <w15:docId w15:val="{A5DB3367-B71C-4B47-835C-61F4034A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48</cp:revision>
  <dcterms:created xsi:type="dcterms:W3CDTF">2022-10-31T21:24:00Z</dcterms:created>
  <dcterms:modified xsi:type="dcterms:W3CDTF">2022-11-07T20:39:00Z</dcterms:modified>
</cp:coreProperties>
</file>