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0BDE" w14:textId="0080C8A5" w:rsidR="002200D4" w:rsidRDefault="00B60E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Exemplo</w:t>
      </w:r>
      <w:r w:rsidR="00D035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A481F">
        <w:rPr>
          <w:rFonts w:ascii="Times New Roman" w:hAnsi="Times New Roman" w:cs="Times New Roman"/>
          <w:b/>
          <w:bCs/>
          <w:sz w:val="32"/>
          <w:szCs w:val="32"/>
        </w:rPr>
        <w:t>Regressão Linear</w:t>
      </w:r>
    </w:p>
    <w:p w14:paraId="5C76D7E1" w14:textId="1B6C7F45" w:rsidR="00084200" w:rsidRPr="00E035F7" w:rsidRDefault="00D936A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Delegado da DRFA </w:t>
      </w:r>
      <w:r w:rsidR="00397C54">
        <w:rPr>
          <w:rFonts w:ascii="Times New Roman" w:hAnsi="Times New Roman" w:cs="Times New Roman"/>
          <w:sz w:val="32"/>
          <w:szCs w:val="32"/>
        </w:rPr>
        <w:t>pediu seu auxílio</w:t>
      </w:r>
      <w:r w:rsidR="00DB26BD">
        <w:rPr>
          <w:rFonts w:ascii="Times New Roman" w:hAnsi="Times New Roman" w:cs="Times New Roman"/>
          <w:sz w:val="32"/>
          <w:szCs w:val="32"/>
        </w:rPr>
        <w:t xml:space="preserve"> para realizar simulações para </w:t>
      </w:r>
      <w:r w:rsidR="001A7AB6">
        <w:rPr>
          <w:rFonts w:ascii="Times New Roman" w:hAnsi="Times New Roman" w:cs="Times New Roman"/>
          <w:sz w:val="32"/>
          <w:szCs w:val="32"/>
        </w:rPr>
        <w:t>observar a previsão de recuperações de veículos, a partir dos roubos de veículos</w:t>
      </w:r>
      <w:r w:rsidR="009730D1">
        <w:rPr>
          <w:rFonts w:ascii="Times New Roman" w:hAnsi="Times New Roman" w:cs="Times New Roman"/>
          <w:sz w:val="32"/>
          <w:szCs w:val="32"/>
        </w:rPr>
        <w:t>, através de todas as Delegacias de Polícia do Estado do RJ</w:t>
      </w:r>
    </w:p>
    <w:sectPr w:rsidR="00084200" w:rsidRPr="00E03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83D04"/>
    <w:multiLevelType w:val="hybridMultilevel"/>
    <w:tmpl w:val="F15AA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33ECC"/>
    <w:multiLevelType w:val="hybridMultilevel"/>
    <w:tmpl w:val="AF0E4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5D44"/>
    <w:multiLevelType w:val="hybridMultilevel"/>
    <w:tmpl w:val="894CA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216CF"/>
    <w:multiLevelType w:val="hybridMultilevel"/>
    <w:tmpl w:val="918E9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C0602"/>
    <w:multiLevelType w:val="hybridMultilevel"/>
    <w:tmpl w:val="3D5EB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72486"/>
    <w:multiLevelType w:val="hybridMultilevel"/>
    <w:tmpl w:val="A77841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54D4A"/>
    <w:multiLevelType w:val="hybridMultilevel"/>
    <w:tmpl w:val="8C88A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3711">
    <w:abstractNumId w:val="3"/>
  </w:num>
  <w:num w:numId="2" w16cid:durableId="579564117">
    <w:abstractNumId w:val="6"/>
  </w:num>
  <w:num w:numId="3" w16cid:durableId="1160804823">
    <w:abstractNumId w:val="1"/>
  </w:num>
  <w:num w:numId="4" w16cid:durableId="430666733">
    <w:abstractNumId w:val="2"/>
  </w:num>
  <w:num w:numId="5" w16cid:durableId="1991446513">
    <w:abstractNumId w:val="4"/>
  </w:num>
  <w:num w:numId="6" w16cid:durableId="762343308">
    <w:abstractNumId w:val="0"/>
  </w:num>
  <w:num w:numId="7" w16cid:durableId="10781374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D4"/>
    <w:rsid w:val="00031E58"/>
    <w:rsid w:val="0004759F"/>
    <w:rsid w:val="00071C14"/>
    <w:rsid w:val="00081510"/>
    <w:rsid w:val="00084200"/>
    <w:rsid w:val="000E7FAE"/>
    <w:rsid w:val="001079B9"/>
    <w:rsid w:val="00114D0C"/>
    <w:rsid w:val="00136E01"/>
    <w:rsid w:val="00137947"/>
    <w:rsid w:val="001931E3"/>
    <w:rsid w:val="001A59B1"/>
    <w:rsid w:val="001A7AB6"/>
    <w:rsid w:val="001C32BC"/>
    <w:rsid w:val="001E7240"/>
    <w:rsid w:val="00201E06"/>
    <w:rsid w:val="002200D4"/>
    <w:rsid w:val="00225C13"/>
    <w:rsid w:val="00255850"/>
    <w:rsid w:val="00272D9E"/>
    <w:rsid w:val="00297293"/>
    <w:rsid w:val="002B77D3"/>
    <w:rsid w:val="002F5732"/>
    <w:rsid w:val="003014F0"/>
    <w:rsid w:val="00367995"/>
    <w:rsid w:val="00392264"/>
    <w:rsid w:val="00397C54"/>
    <w:rsid w:val="003D23FC"/>
    <w:rsid w:val="00413586"/>
    <w:rsid w:val="00420CC0"/>
    <w:rsid w:val="00422DF0"/>
    <w:rsid w:val="004404CD"/>
    <w:rsid w:val="0044181D"/>
    <w:rsid w:val="00462AB6"/>
    <w:rsid w:val="00462CDE"/>
    <w:rsid w:val="004A481F"/>
    <w:rsid w:val="004E7A3C"/>
    <w:rsid w:val="004F6C44"/>
    <w:rsid w:val="00540FFC"/>
    <w:rsid w:val="00566BDB"/>
    <w:rsid w:val="00570B41"/>
    <w:rsid w:val="00577357"/>
    <w:rsid w:val="0059154B"/>
    <w:rsid w:val="005C5FC6"/>
    <w:rsid w:val="0060331C"/>
    <w:rsid w:val="006125ED"/>
    <w:rsid w:val="006266D4"/>
    <w:rsid w:val="006755A8"/>
    <w:rsid w:val="006955A2"/>
    <w:rsid w:val="006A0598"/>
    <w:rsid w:val="006C43CD"/>
    <w:rsid w:val="006D3F86"/>
    <w:rsid w:val="006F36EE"/>
    <w:rsid w:val="006F3DFB"/>
    <w:rsid w:val="006F45D4"/>
    <w:rsid w:val="007750AC"/>
    <w:rsid w:val="007B424E"/>
    <w:rsid w:val="007B6C30"/>
    <w:rsid w:val="007C03A7"/>
    <w:rsid w:val="007D37A1"/>
    <w:rsid w:val="00803BC1"/>
    <w:rsid w:val="0082619E"/>
    <w:rsid w:val="00850D43"/>
    <w:rsid w:val="00860CF6"/>
    <w:rsid w:val="008C3B6A"/>
    <w:rsid w:val="008C70A8"/>
    <w:rsid w:val="00906FF6"/>
    <w:rsid w:val="00926DF5"/>
    <w:rsid w:val="00935D5B"/>
    <w:rsid w:val="00944B10"/>
    <w:rsid w:val="00960078"/>
    <w:rsid w:val="009730D1"/>
    <w:rsid w:val="00987DBD"/>
    <w:rsid w:val="009A64A5"/>
    <w:rsid w:val="009B3AD6"/>
    <w:rsid w:val="00A035DB"/>
    <w:rsid w:val="00A06432"/>
    <w:rsid w:val="00A148A2"/>
    <w:rsid w:val="00A516F6"/>
    <w:rsid w:val="00A53AA0"/>
    <w:rsid w:val="00A55DD9"/>
    <w:rsid w:val="00A72F7E"/>
    <w:rsid w:val="00A84BC3"/>
    <w:rsid w:val="00A85369"/>
    <w:rsid w:val="00A908B7"/>
    <w:rsid w:val="00AA79B9"/>
    <w:rsid w:val="00AB6B63"/>
    <w:rsid w:val="00AC0746"/>
    <w:rsid w:val="00AC522C"/>
    <w:rsid w:val="00AE3FF5"/>
    <w:rsid w:val="00AE63F6"/>
    <w:rsid w:val="00AF009B"/>
    <w:rsid w:val="00AF7B04"/>
    <w:rsid w:val="00B440B5"/>
    <w:rsid w:val="00B60EC3"/>
    <w:rsid w:val="00B864B2"/>
    <w:rsid w:val="00B929BB"/>
    <w:rsid w:val="00B94AEE"/>
    <w:rsid w:val="00BF4709"/>
    <w:rsid w:val="00C2510C"/>
    <w:rsid w:val="00C6539B"/>
    <w:rsid w:val="00CD61B1"/>
    <w:rsid w:val="00D035B7"/>
    <w:rsid w:val="00D46092"/>
    <w:rsid w:val="00D549E3"/>
    <w:rsid w:val="00D816D3"/>
    <w:rsid w:val="00D82245"/>
    <w:rsid w:val="00D85D3A"/>
    <w:rsid w:val="00D936AE"/>
    <w:rsid w:val="00DA0819"/>
    <w:rsid w:val="00DB26BD"/>
    <w:rsid w:val="00DB64E0"/>
    <w:rsid w:val="00DB6EDE"/>
    <w:rsid w:val="00DD6874"/>
    <w:rsid w:val="00DE36D9"/>
    <w:rsid w:val="00E035F7"/>
    <w:rsid w:val="00E24A9D"/>
    <w:rsid w:val="00E71A89"/>
    <w:rsid w:val="00E94751"/>
    <w:rsid w:val="00EA44AA"/>
    <w:rsid w:val="00EA75D0"/>
    <w:rsid w:val="00F24030"/>
    <w:rsid w:val="00F41EEE"/>
    <w:rsid w:val="00F57F3C"/>
    <w:rsid w:val="00F6545E"/>
    <w:rsid w:val="00F80B1D"/>
    <w:rsid w:val="00F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0DE"/>
  <w15:chartTrackingRefBased/>
  <w15:docId w15:val="{0ADF98C0-8020-4E09-95A6-B379204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0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0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0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0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0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0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0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0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0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0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11</cp:revision>
  <dcterms:created xsi:type="dcterms:W3CDTF">2024-05-06T11:59:00Z</dcterms:created>
  <dcterms:modified xsi:type="dcterms:W3CDTF">2024-05-15T20:36:00Z</dcterms:modified>
</cp:coreProperties>
</file>