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00BDE" w14:textId="70625389" w:rsidR="002200D4" w:rsidRPr="002200D4" w:rsidRDefault="00D816D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Exemplo</w:t>
      </w:r>
      <w:r w:rsidR="002200D4" w:rsidRPr="002200D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27FF">
        <w:rPr>
          <w:rFonts w:ascii="Times New Roman" w:hAnsi="Times New Roman" w:cs="Times New Roman"/>
          <w:b/>
          <w:bCs/>
          <w:sz w:val="32"/>
          <w:szCs w:val="32"/>
        </w:rPr>
        <w:t>Correlação</w:t>
      </w:r>
    </w:p>
    <w:p w14:paraId="330B2B49" w14:textId="653CEF8B" w:rsidR="007C03A7" w:rsidRDefault="00944B10" w:rsidP="00CD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Prezado/a Claudio Bonel,</w:t>
      </w:r>
    </w:p>
    <w:p w14:paraId="44C46041" w14:textId="1C65FA9B" w:rsidR="00944B10" w:rsidRDefault="002F27FF" w:rsidP="00CD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Precisamos </w:t>
      </w:r>
      <w:r w:rsidR="00634816">
        <w:rPr>
          <w:rFonts w:ascii="Times New Roman" w:hAnsi="Times New Roman" w:cs="Times New Roman"/>
          <w:sz w:val="28"/>
          <w:szCs w:val="28"/>
        </w:rPr>
        <w:t>nos planejar e desenvolver estratégias para recuperarmos veículos roub</w:t>
      </w:r>
      <w:r w:rsidR="00750282">
        <w:rPr>
          <w:rFonts w:ascii="Times New Roman" w:hAnsi="Times New Roman" w:cs="Times New Roman"/>
          <w:sz w:val="28"/>
          <w:szCs w:val="28"/>
        </w:rPr>
        <w:t>ados</w:t>
      </w:r>
      <w:r w:rsidR="00634816">
        <w:rPr>
          <w:rFonts w:ascii="Times New Roman" w:hAnsi="Times New Roman" w:cs="Times New Roman"/>
          <w:sz w:val="28"/>
          <w:szCs w:val="28"/>
        </w:rPr>
        <w:t xml:space="preserve"> e, sendo assim, p</w:t>
      </w:r>
      <w:r w:rsidR="00AC522C">
        <w:rPr>
          <w:rFonts w:ascii="Times New Roman" w:hAnsi="Times New Roman" w:cs="Times New Roman"/>
          <w:sz w:val="28"/>
          <w:szCs w:val="28"/>
        </w:rPr>
        <w:t>reciso observar o comportamento dos registros das ocorrências de roubo de veículos, junto com as recuperações de veículo</w:t>
      </w:r>
      <w:r w:rsidR="000D5D28">
        <w:rPr>
          <w:rFonts w:ascii="Times New Roman" w:hAnsi="Times New Roman" w:cs="Times New Roman"/>
          <w:sz w:val="28"/>
          <w:szCs w:val="28"/>
        </w:rPr>
        <w:t>s</w:t>
      </w:r>
      <w:r w:rsidR="001A59B1">
        <w:rPr>
          <w:rFonts w:ascii="Times New Roman" w:hAnsi="Times New Roman" w:cs="Times New Roman"/>
          <w:sz w:val="28"/>
          <w:szCs w:val="28"/>
        </w:rPr>
        <w:t>, através das Delegacias de Polícia</w:t>
      </w:r>
      <w:r w:rsidR="007B6C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E33A6B" w14:textId="52674C60" w:rsidR="002F5732" w:rsidRDefault="002F5732" w:rsidP="00CD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At.te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14:paraId="089E1D88" w14:textId="11548774" w:rsidR="00F80B1D" w:rsidRPr="00B864B2" w:rsidRDefault="002F5732" w:rsidP="00CD61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Secretário</w:t>
      </w:r>
    </w:p>
    <w:sectPr w:rsidR="00F80B1D" w:rsidRPr="00B86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33ECC"/>
    <w:multiLevelType w:val="hybridMultilevel"/>
    <w:tmpl w:val="AF0E4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216CF"/>
    <w:multiLevelType w:val="hybridMultilevel"/>
    <w:tmpl w:val="918E98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54D4A"/>
    <w:multiLevelType w:val="hybridMultilevel"/>
    <w:tmpl w:val="8C88A4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73711">
    <w:abstractNumId w:val="1"/>
  </w:num>
  <w:num w:numId="2" w16cid:durableId="579564117">
    <w:abstractNumId w:val="2"/>
  </w:num>
  <w:num w:numId="3" w16cid:durableId="116080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D4"/>
    <w:rsid w:val="00081510"/>
    <w:rsid w:val="000D5D28"/>
    <w:rsid w:val="00137947"/>
    <w:rsid w:val="001A59B1"/>
    <w:rsid w:val="001C32BC"/>
    <w:rsid w:val="00201E06"/>
    <w:rsid w:val="002200D4"/>
    <w:rsid w:val="0027282A"/>
    <w:rsid w:val="00285FA8"/>
    <w:rsid w:val="00297293"/>
    <w:rsid w:val="002F27FF"/>
    <w:rsid w:val="002F5732"/>
    <w:rsid w:val="00413586"/>
    <w:rsid w:val="00422DF0"/>
    <w:rsid w:val="004E7A3C"/>
    <w:rsid w:val="0059154B"/>
    <w:rsid w:val="005C5FC6"/>
    <w:rsid w:val="0060331C"/>
    <w:rsid w:val="006125ED"/>
    <w:rsid w:val="00634816"/>
    <w:rsid w:val="006755A8"/>
    <w:rsid w:val="006955A2"/>
    <w:rsid w:val="006A0598"/>
    <w:rsid w:val="006C43CD"/>
    <w:rsid w:val="006D3F86"/>
    <w:rsid w:val="00750282"/>
    <w:rsid w:val="007B424E"/>
    <w:rsid w:val="007B6C30"/>
    <w:rsid w:val="007C03A7"/>
    <w:rsid w:val="008C3B6A"/>
    <w:rsid w:val="00926DF5"/>
    <w:rsid w:val="00944B10"/>
    <w:rsid w:val="00960078"/>
    <w:rsid w:val="00987DBD"/>
    <w:rsid w:val="009B3AD6"/>
    <w:rsid w:val="00A035DB"/>
    <w:rsid w:val="00A55DD9"/>
    <w:rsid w:val="00A72F7E"/>
    <w:rsid w:val="00A74245"/>
    <w:rsid w:val="00AB6B63"/>
    <w:rsid w:val="00AC0746"/>
    <w:rsid w:val="00AC522C"/>
    <w:rsid w:val="00AE63F6"/>
    <w:rsid w:val="00AF009B"/>
    <w:rsid w:val="00B864B2"/>
    <w:rsid w:val="00C2510C"/>
    <w:rsid w:val="00C82DD1"/>
    <w:rsid w:val="00CD61B1"/>
    <w:rsid w:val="00D816D3"/>
    <w:rsid w:val="00DA0819"/>
    <w:rsid w:val="00DB64E0"/>
    <w:rsid w:val="00DB6EDE"/>
    <w:rsid w:val="00DE36D9"/>
    <w:rsid w:val="00EA75D0"/>
    <w:rsid w:val="00F41EEE"/>
    <w:rsid w:val="00F6545E"/>
    <w:rsid w:val="00F8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640DE"/>
  <w15:chartTrackingRefBased/>
  <w15:docId w15:val="{0ADF98C0-8020-4E09-95A6-B3792042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0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0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0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0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0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0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0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0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0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0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0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00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00D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00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00D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00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00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0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0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0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0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0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00D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00D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00D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0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00D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0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50</Words>
  <Characters>274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43</cp:revision>
  <dcterms:created xsi:type="dcterms:W3CDTF">2024-03-22T00:01:00Z</dcterms:created>
  <dcterms:modified xsi:type="dcterms:W3CDTF">2024-05-15T23:01:00Z</dcterms:modified>
</cp:coreProperties>
</file>