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12841" w14:textId="340C7B49" w:rsidR="0093525A" w:rsidRPr="0093525A" w:rsidRDefault="0093525A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93525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**</w:t>
      </w:r>
      <w:r w:rsidR="00F8553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Exercício</w:t>
      </w:r>
      <w:r w:rsidR="004251E6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  <w:r w:rsidR="008015AC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0</w:t>
      </w:r>
      <w:r w:rsidR="00CF36AD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2</w:t>
      </w:r>
      <w:r w:rsidRPr="0093525A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:**</w:t>
      </w:r>
    </w:p>
    <w:p w14:paraId="6FA2412B" w14:textId="77777777" w:rsidR="0093525A" w:rsidRPr="0093525A" w:rsidRDefault="0093525A" w:rsidP="0093525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5A7E8D49" w14:textId="1803613F" w:rsidR="00E96231" w:rsidRPr="00086CEA" w:rsidRDefault="00F8553A" w:rsidP="00837DB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 Governador do Estado do RJ,</w:t>
      </w:r>
      <w:r w:rsidRPr="00086C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te chamou em um</w:t>
      </w:r>
      <w:r w:rsidR="00005BEE" w:rsidRPr="00086C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a</w:t>
      </w:r>
      <w:r w:rsidRPr="00086C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reunião e solicitou um estudo sobre</w:t>
      </w:r>
      <w:r w:rsidR="006B31E3" w:rsidRPr="00086C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as recuperações de veículos</w:t>
      </w:r>
      <w:r w:rsidR="00005BEE" w:rsidRPr="00086C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através das delegacias de polícia.</w:t>
      </w:r>
    </w:p>
    <w:p w14:paraId="7645E17C" w14:textId="77777777" w:rsidR="00005BEE" w:rsidRPr="00086CEA" w:rsidRDefault="00005BEE" w:rsidP="00837DB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783AF7E8" w14:textId="1FB3FBED" w:rsidR="00005BEE" w:rsidRPr="00086CEA" w:rsidRDefault="00005BEE" w:rsidP="00837DB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086C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Ele pontuou que precisa obter as seguintes respostas:</w:t>
      </w:r>
    </w:p>
    <w:p w14:paraId="49AD626C" w14:textId="65903CB5" w:rsidR="00F95BD5" w:rsidRPr="00F95BD5" w:rsidRDefault="00782BD9" w:rsidP="00F95BD5">
      <w:pPr>
        <w:pStyle w:val="PargrafodaLista"/>
        <w:numPr>
          <w:ilvl w:val="0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 w:rsidRPr="00086C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Consigo afirmar que todas as delegacias possuem um padrão médio de recuperação de veículos ou isso é meio disperso</w:t>
      </w:r>
      <w:r w:rsidR="00086CEA" w:rsidRPr="00086CE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? </w:t>
      </w:r>
      <w:r w:rsidR="000E20C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Será que existe um padrão predominante ou não?</w:t>
      </w:r>
    </w:p>
    <w:p w14:paraId="0BB2622F" w14:textId="65056B9A" w:rsidR="00F95BD5" w:rsidRPr="00F95BD5" w:rsidRDefault="000E20CE" w:rsidP="00F95BD5">
      <w:pPr>
        <w:pStyle w:val="PargrafodaLista"/>
        <w:numPr>
          <w:ilvl w:val="0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Senão existir padrão, e</w:t>
      </w:r>
      <w:r w:rsidR="004B4C5F" w:rsidRPr="00F95B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xiste alguma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(ou algumas)</w:t>
      </w:r>
      <w:r w:rsidR="004B4C5F" w:rsidRPr="00F95B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delegacia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/s</w:t>
      </w:r>
      <w:r w:rsidR="0078744F" w:rsidRPr="00F95B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que foge</w:t>
      </w:r>
      <w:r w:rsidR="003326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/m</w:t>
      </w:r>
      <w:r w:rsidR="0078744F" w:rsidRPr="00F95B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o padrão das recuperações de veículos, </w:t>
      </w:r>
      <w:r w:rsidR="00FA3E6E" w:rsidRPr="00F95B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ou seja,</w:t>
      </w:r>
      <w:r w:rsidR="0078744F" w:rsidRPr="00F95B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recuperam muito mais que </w:t>
      </w:r>
      <w:r w:rsidR="00E40A42" w:rsidRPr="00F95B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as demais</w:t>
      </w:r>
      <w:r w:rsidR="003326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, a ponto desse nível ser muito discrepante?</w:t>
      </w:r>
      <w:r w:rsidR="004B4C5F" w:rsidRPr="00F95B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Se existir, por favor liste-as para mim</w:t>
      </w:r>
      <w:r w:rsidR="00F95BD5" w:rsidRPr="00F95B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.</w:t>
      </w:r>
    </w:p>
    <w:p w14:paraId="058C4F87" w14:textId="1ABB52C5" w:rsidR="00E40A42" w:rsidRPr="0033263F" w:rsidRDefault="00E40A42" w:rsidP="00694D5F">
      <w:pPr>
        <w:pStyle w:val="PargrafodaLista"/>
        <w:numPr>
          <w:ilvl w:val="0"/>
          <w:numId w:val="11"/>
        </w:num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BR"/>
          <w14:ligatures w14:val="none"/>
        </w:rPr>
      </w:pPr>
      <w:r w:rsidRPr="00F95B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Quais as delegacias com menos recuperações de veículos</w:t>
      </w:r>
      <w:r w:rsidR="00DD5705" w:rsidRPr="00F95BD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?</w:t>
      </w:r>
      <w:r w:rsidR="0033263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 </w:t>
      </w:r>
    </w:p>
    <w:p w14:paraId="7F323C07" w14:textId="77777777" w:rsidR="004F62A9" w:rsidRDefault="004F62A9" w:rsidP="004F62A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u w:val="single"/>
          <w:lang w:eastAsia="pt-BR"/>
          <w14:ligatures w14:val="none"/>
        </w:rPr>
      </w:pPr>
    </w:p>
    <w:p w14:paraId="7C6B3C3C" w14:textId="76AB5DCD" w:rsidR="0033263F" w:rsidRPr="0033263F" w:rsidRDefault="0033263F" w:rsidP="004F62A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 xml:space="preserve">Utilize os dados de </w:t>
      </w:r>
      <w:r w:rsidR="003256C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  <w:t>registros de ocorrências, do ISP RJ.</w:t>
      </w:r>
    </w:p>
    <w:p w14:paraId="7A011CE4" w14:textId="77777777" w:rsidR="0033263F" w:rsidRPr="004F62A9" w:rsidRDefault="0033263F" w:rsidP="004F62A9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pt-BR"/>
          <w14:ligatures w14:val="none"/>
        </w:rPr>
      </w:pPr>
    </w:p>
    <w:p w14:paraId="31BDFC2D" w14:textId="313D037F" w:rsidR="00975BA2" w:rsidRPr="00975BA2" w:rsidRDefault="00975BA2" w:rsidP="00E162FA">
      <w:pPr>
        <w:shd w:val="clear" w:color="auto" w:fill="F7F7F7"/>
        <w:spacing w:after="0" w:line="285" w:lineRule="atLeast"/>
        <w:jc w:val="both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</w:pPr>
      <w:r w:rsidRPr="00975BA2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pt-BR"/>
          <w14:ligatures w14:val="none"/>
        </w:rPr>
        <w:t>Dúvidas? Fale comigo!</w:t>
      </w:r>
    </w:p>
    <w:sectPr w:rsidR="00975BA2" w:rsidRPr="00975B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8377D"/>
    <w:multiLevelType w:val="hybridMultilevel"/>
    <w:tmpl w:val="517ECE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16BB2"/>
    <w:multiLevelType w:val="hybridMultilevel"/>
    <w:tmpl w:val="A71C8D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65C7AF2"/>
    <w:multiLevelType w:val="hybridMultilevel"/>
    <w:tmpl w:val="AC50E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233A2"/>
    <w:multiLevelType w:val="hybridMultilevel"/>
    <w:tmpl w:val="72EA17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EBA5B32"/>
    <w:multiLevelType w:val="hybridMultilevel"/>
    <w:tmpl w:val="C7E29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93D8F"/>
    <w:multiLevelType w:val="hybridMultilevel"/>
    <w:tmpl w:val="1AFE0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60AEE"/>
    <w:multiLevelType w:val="hybridMultilevel"/>
    <w:tmpl w:val="F95E22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785C69"/>
    <w:multiLevelType w:val="hybridMultilevel"/>
    <w:tmpl w:val="02E67B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A1A14"/>
    <w:multiLevelType w:val="hybridMultilevel"/>
    <w:tmpl w:val="312CC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A03B5"/>
    <w:multiLevelType w:val="hybridMultilevel"/>
    <w:tmpl w:val="DD0CA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E26AEA"/>
    <w:multiLevelType w:val="hybridMultilevel"/>
    <w:tmpl w:val="E424F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96870">
    <w:abstractNumId w:val="4"/>
  </w:num>
  <w:num w:numId="2" w16cid:durableId="1290821060">
    <w:abstractNumId w:val="10"/>
  </w:num>
  <w:num w:numId="3" w16cid:durableId="1988239241">
    <w:abstractNumId w:val="0"/>
  </w:num>
  <w:num w:numId="4" w16cid:durableId="450366795">
    <w:abstractNumId w:val="3"/>
  </w:num>
  <w:num w:numId="5" w16cid:durableId="635573618">
    <w:abstractNumId w:val="6"/>
  </w:num>
  <w:num w:numId="6" w16cid:durableId="282541370">
    <w:abstractNumId w:val="1"/>
  </w:num>
  <w:num w:numId="7" w16cid:durableId="1894346334">
    <w:abstractNumId w:val="9"/>
  </w:num>
  <w:num w:numId="8" w16cid:durableId="1300068809">
    <w:abstractNumId w:val="7"/>
  </w:num>
  <w:num w:numId="9" w16cid:durableId="1812674358">
    <w:abstractNumId w:val="8"/>
  </w:num>
  <w:num w:numId="10" w16cid:durableId="1778598984">
    <w:abstractNumId w:val="5"/>
  </w:num>
  <w:num w:numId="11" w16cid:durableId="2024550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07A"/>
    <w:rsid w:val="00005BEE"/>
    <w:rsid w:val="00062F88"/>
    <w:rsid w:val="00086CEA"/>
    <w:rsid w:val="000B63DB"/>
    <w:rsid w:val="000D20AF"/>
    <w:rsid w:val="000D7B21"/>
    <w:rsid w:val="000E20CE"/>
    <w:rsid w:val="00123F73"/>
    <w:rsid w:val="00134A8D"/>
    <w:rsid w:val="00134B5D"/>
    <w:rsid w:val="001469ED"/>
    <w:rsid w:val="001904DA"/>
    <w:rsid w:val="0019191B"/>
    <w:rsid w:val="0019729C"/>
    <w:rsid w:val="001D1B42"/>
    <w:rsid w:val="001D5EBB"/>
    <w:rsid w:val="002523D6"/>
    <w:rsid w:val="00276ADE"/>
    <w:rsid w:val="002A080E"/>
    <w:rsid w:val="002B083A"/>
    <w:rsid w:val="002C3C3A"/>
    <w:rsid w:val="002F328F"/>
    <w:rsid w:val="00307862"/>
    <w:rsid w:val="0031218E"/>
    <w:rsid w:val="003256C6"/>
    <w:rsid w:val="0033263F"/>
    <w:rsid w:val="0034447A"/>
    <w:rsid w:val="00381A64"/>
    <w:rsid w:val="00387C96"/>
    <w:rsid w:val="003D5B9E"/>
    <w:rsid w:val="003E5428"/>
    <w:rsid w:val="003F08E8"/>
    <w:rsid w:val="004251E6"/>
    <w:rsid w:val="00430ACA"/>
    <w:rsid w:val="0048307A"/>
    <w:rsid w:val="004B4C5F"/>
    <w:rsid w:val="004D0FA5"/>
    <w:rsid w:val="004E18E7"/>
    <w:rsid w:val="004E1D69"/>
    <w:rsid w:val="004E4113"/>
    <w:rsid w:val="004F4EF3"/>
    <w:rsid w:val="004F62A9"/>
    <w:rsid w:val="00502421"/>
    <w:rsid w:val="0050265A"/>
    <w:rsid w:val="00502B86"/>
    <w:rsid w:val="005170C9"/>
    <w:rsid w:val="00521AC6"/>
    <w:rsid w:val="00563DC8"/>
    <w:rsid w:val="00572EBC"/>
    <w:rsid w:val="005B759F"/>
    <w:rsid w:val="00636D49"/>
    <w:rsid w:val="00665E90"/>
    <w:rsid w:val="006926D9"/>
    <w:rsid w:val="006A65EC"/>
    <w:rsid w:val="006B31E3"/>
    <w:rsid w:val="006C5BEC"/>
    <w:rsid w:val="006F0F9A"/>
    <w:rsid w:val="006F418A"/>
    <w:rsid w:val="00723110"/>
    <w:rsid w:val="007407C7"/>
    <w:rsid w:val="00740E8A"/>
    <w:rsid w:val="00741A78"/>
    <w:rsid w:val="007779B4"/>
    <w:rsid w:val="00782BD9"/>
    <w:rsid w:val="0078744F"/>
    <w:rsid w:val="007A676E"/>
    <w:rsid w:val="007A72E9"/>
    <w:rsid w:val="007B1CC9"/>
    <w:rsid w:val="007E2099"/>
    <w:rsid w:val="007E3552"/>
    <w:rsid w:val="00801044"/>
    <w:rsid w:val="008015AC"/>
    <w:rsid w:val="008023D8"/>
    <w:rsid w:val="00824B5D"/>
    <w:rsid w:val="00837DB9"/>
    <w:rsid w:val="00840953"/>
    <w:rsid w:val="008464CB"/>
    <w:rsid w:val="008540F5"/>
    <w:rsid w:val="008A27EB"/>
    <w:rsid w:val="008B7E9C"/>
    <w:rsid w:val="008C4F97"/>
    <w:rsid w:val="008E78B7"/>
    <w:rsid w:val="008F1A2A"/>
    <w:rsid w:val="0093525A"/>
    <w:rsid w:val="00935A7A"/>
    <w:rsid w:val="00941A34"/>
    <w:rsid w:val="009473F6"/>
    <w:rsid w:val="0095090D"/>
    <w:rsid w:val="00961D94"/>
    <w:rsid w:val="00972446"/>
    <w:rsid w:val="00975BA2"/>
    <w:rsid w:val="0097615A"/>
    <w:rsid w:val="009A1C9D"/>
    <w:rsid w:val="009A2B30"/>
    <w:rsid w:val="009D03C4"/>
    <w:rsid w:val="009E45DE"/>
    <w:rsid w:val="009E56D7"/>
    <w:rsid w:val="00A52152"/>
    <w:rsid w:val="00A610F7"/>
    <w:rsid w:val="00A8453C"/>
    <w:rsid w:val="00AB13A8"/>
    <w:rsid w:val="00AB6CD2"/>
    <w:rsid w:val="00B0089F"/>
    <w:rsid w:val="00B06C67"/>
    <w:rsid w:val="00B1241A"/>
    <w:rsid w:val="00B52F90"/>
    <w:rsid w:val="00B63943"/>
    <w:rsid w:val="00B84EFD"/>
    <w:rsid w:val="00B96737"/>
    <w:rsid w:val="00BA4C4C"/>
    <w:rsid w:val="00BA62A0"/>
    <w:rsid w:val="00BC1E19"/>
    <w:rsid w:val="00BE67F3"/>
    <w:rsid w:val="00BF370F"/>
    <w:rsid w:val="00C1706E"/>
    <w:rsid w:val="00C25DEE"/>
    <w:rsid w:val="00C63128"/>
    <w:rsid w:val="00C722FE"/>
    <w:rsid w:val="00CA02CF"/>
    <w:rsid w:val="00CA661D"/>
    <w:rsid w:val="00CD0E81"/>
    <w:rsid w:val="00CE73FF"/>
    <w:rsid w:val="00CF36AD"/>
    <w:rsid w:val="00D03FB1"/>
    <w:rsid w:val="00D20085"/>
    <w:rsid w:val="00D629E5"/>
    <w:rsid w:val="00D8556B"/>
    <w:rsid w:val="00D976A9"/>
    <w:rsid w:val="00DA421E"/>
    <w:rsid w:val="00DB3E6C"/>
    <w:rsid w:val="00DD5705"/>
    <w:rsid w:val="00DE1C46"/>
    <w:rsid w:val="00DF171B"/>
    <w:rsid w:val="00E01A35"/>
    <w:rsid w:val="00E162FA"/>
    <w:rsid w:val="00E21CE8"/>
    <w:rsid w:val="00E40A42"/>
    <w:rsid w:val="00E7577A"/>
    <w:rsid w:val="00E83992"/>
    <w:rsid w:val="00E96231"/>
    <w:rsid w:val="00E9728C"/>
    <w:rsid w:val="00EA3E2C"/>
    <w:rsid w:val="00EE3C92"/>
    <w:rsid w:val="00F13051"/>
    <w:rsid w:val="00F13746"/>
    <w:rsid w:val="00F24FE0"/>
    <w:rsid w:val="00F32921"/>
    <w:rsid w:val="00F41A0F"/>
    <w:rsid w:val="00F648EE"/>
    <w:rsid w:val="00F8553A"/>
    <w:rsid w:val="00F95BD5"/>
    <w:rsid w:val="00FA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A3C66"/>
  <w15:chartTrackingRefBased/>
  <w15:docId w15:val="{E2A974EF-C1E6-4638-B855-F113819A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3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3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3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30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307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3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307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3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3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307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307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307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3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307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30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17</cp:revision>
  <dcterms:created xsi:type="dcterms:W3CDTF">2024-08-22T19:09:00Z</dcterms:created>
  <dcterms:modified xsi:type="dcterms:W3CDTF">2024-08-22T19:23:00Z</dcterms:modified>
</cp:coreProperties>
</file>