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03" w:rsidRDefault="007E0F84">
      <w:r>
        <w:t>Testando com word</w:t>
      </w:r>
      <w:bookmarkStart w:id="0" w:name="_GoBack"/>
      <w:bookmarkEnd w:id="0"/>
    </w:p>
    <w:sectPr w:rsidR="00C60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24"/>
    <w:rsid w:val="000C0C24"/>
    <w:rsid w:val="007E0F84"/>
    <w:rsid w:val="00C6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D3336-42E5-43CF-9907-FA40D3A5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Cassiano</dc:creator>
  <cp:keywords/>
  <dc:description/>
  <cp:lastModifiedBy>Claudio Cassiano</cp:lastModifiedBy>
  <cp:revision>3</cp:revision>
  <dcterms:created xsi:type="dcterms:W3CDTF">2017-03-21T23:03:00Z</dcterms:created>
  <dcterms:modified xsi:type="dcterms:W3CDTF">2017-03-21T23:03:00Z</dcterms:modified>
</cp:coreProperties>
</file>