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D0DB0">
      <w:r>
        <w:t xml:space="preserve">Documento de prueba </w:t>
      </w:r>
      <w:proofErr w:type="spellStart"/>
      <w:r>
        <w:t>nico</w:t>
      </w:r>
      <w:proofErr w:type="spellEnd"/>
    </w:p>
    <w:p w:rsidR="00BD0DB0" w:rsidRDefault="00BD0DB0"/>
    <w:sectPr w:rsidR="00BD0D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D0DB0"/>
    <w:rsid w:val="00BD0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2</cp:revision>
  <dcterms:created xsi:type="dcterms:W3CDTF">2020-10-26T21:02:00Z</dcterms:created>
  <dcterms:modified xsi:type="dcterms:W3CDTF">2020-10-26T21:03:00Z</dcterms:modified>
</cp:coreProperties>
</file>