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7B98" w14:textId="711507C2" w:rsidR="005C59EA" w:rsidRPr="00330682" w:rsidRDefault="00330682">
      <w:pPr>
        <w:rPr>
          <w:b/>
          <w:bCs/>
          <w:color w:val="FF0000"/>
        </w:rPr>
      </w:pPr>
      <w:r w:rsidRPr="00330682">
        <w:rPr>
          <w:b/>
          <w:bCs/>
          <w:color w:val="FF0000"/>
        </w:rPr>
        <w:t>FUNZIONE CREARE PARTITA</w:t>
      </w:r>
    </w:p>
    <w:p w14:paraId="69323481" w14:textId="0A7EDBDA" w:rsidR="00330682" w:rsidRPr="003F28D3" w:rsidRDefault="00330682">
      <w:pPr>
        <w:rPr>
          <w:b/>
          <w:bCs/>
        </w:rPr>
      </w:pPr>
      <w:r w:rsidRPr="003F28D3">
        <w:rPr>
          <w:b/>
          <w:bCs/>
        </w:rPr>
        <w:t>#dichiarazione delle variabili globali</w:t>
      </w:r>
    </w:p>
    <w:p w14:paraId="01C1C6F2" w14:textId="44FF65FB" w:rsidR="00330682" w:rsidRDefault="00330682">
      <w:r>
        <w:t>RIGHE_MAX = 10</w:t>
      </w:r>
      <w:r w:rsidR="00C270F8">
        <w:tab/>
      </w:r>
      <w:r w:rsidR="00C270F8">
        <w:tab/>
      </w:r>
    </w:p>
    <w:p w14:paraId="087A790C" w14:textId="7B2F97E7" w:rsidR="00C270F8" w:rsidRDefault="00330682">
      <w:r>
        <w:t>COLONNE_MAX = 10</w:t>
      </w:r>
      <w:r w:rsidR="00C270F8">
        <w:t xml:space="preserve"> </w:t>
      </w:r>
      <w:r w:rsidR="00C270F8">
        <w:tab/>
      </w:r>
      <w:r w:rsidR="00C270F8">
        <w:tab/>
      </w:r>
      <w:r w:rsidR="00F86FDA">
        <w:tab/>
      </w:r>
      <w:r w:rsidR="00C270F8">
        <w:t>//imponiamo un limite massimo per la creazione del tavolo da gioco ( 10 righe e 10 colonne massimo)</w:t>
      </w:r>
    </w:p>
    <w:p w14:paraId="303A66B7" w14:textId="2A7224FE" w:rsidR="00F86FDA" w:rsidRDefault="00F86FDA">
      <w:r>
        <w:t>RIGHE_MIN = 5</w:t>
      </w:r>
      <w:r>
        <w:tab/>
      </w:r>
      <w:r>
        <w:tab/>
      </w:r>
      <w:r>
        <w:tab/>
      </w:r>
    </w:p>
    <w:p w14:paraId="2CDBFCB7" w14:textId="7BBF7670" w:rsidR="00F86FDA" w:rsidRDefault="00F86FDA">
      <w:r>
        <w:t>COLONNE_MIN = 5</w:t>
      </w:r>
      <w:r>
        <w:tab/>
      </w:r>
      <w:r>
        <w:tab/>
      </w:r>
      <w:r>
        <w:tab/>
        <w:t>//imponiamo un limite minimo per la creazione del tavolo da gioco (5 righe e 5 colonne massimo)</w:t>
      </w:r>
    </w:p>
    <w:p w14:paraId="6DB2B255" w14:textId="3F1878D4" w:rsidR="00C270F8" w:rsidRDefault="00C270F8">
      <w:r>
        <w:t>PEDINE_ALLINEATE_MAX = 5</w:t>
      </w:r>
      <w:r>
        <w:tab/>
        <w:t xml:space="preserve"> </w:t>
      </w:r>
    </w:p>
    <w:p w14:paraId="202170A5" w14:textId="031824A4" w:rsidR="00F86FDA" w:rsidRDefault="00F86FDA">
      <w:r>
        <w:t>PEDINE_ALLINEATE_MIN = 4</w:t>
      </w:r>
      <w:r>
        <w:tab/>
      </w:r>
      <w:r>
        <w:tab/>
        <w:t xml:space="preserve">//definiamo il numero massimo e minimo di pedine che possono allinearsi per vincere al gioco </w:t>
      </w:r>
      <w:r w:rsidR="00B60ACB">
        <w:t>\</w:t>
      </w:r>
    </w:p>
    <w:p w14:paraId="1AEB8DF0" w14:textId="5A3EE7D3" w:rsidR="00B60ACB" w:rsidRDefault="00B60ACB">
      <w:r>
        <w:t>Indietro=//leggeredatastiera tasto backspace</w:t>
      </w:r>
      <w:r>
        <w:tab/>
      </w:r>
      <w:r>
        <w:tab/>
      </w:r>
      <w:r>
        <w:tab/>
        <w:t>//utilizzo il tasto backspace della tastiera per chiudere il file</w:t>
      </w:r>
    </w:p>
    <w:p w14:paraId="6608F839" w14:textId="77777777" w:rsidR="00C270F8" w:rsidRDefault="00C270F8"/>
    <w:p w14:paraId="7CAC17AB" w14:textId="1FCFA8CC" w:rsidR="00330682" w:rsidRPr="00F86FDA" w:rsidRDefault="00C270F8">
      <w:pPr>
        <w:rPr>
          <w:b/>
          <w:bCs/>
        </w:rPr>
      </w:pPr>
      <w:r w:rsidRPr="00F86FDA">
        <w:rPr>
          <w:b/>
          <w:bCs/>
        </w:rPr>
        <w:t>#funzione per creare una nuova partita</w:t>
      </w:r>
    </w:p>
    <w:p w14:paraId="1881F500" w14:textId="4CA0BBE5" w:rsidR="00F86FDA" w:rsidRDefault="00C270F8">
      <w:r>
        <w:t>FUNZIONE Creare_Partita</w:t>
      </w:r>
      <w:r w:rsidR="00F86FDA">
        <w:t>(Numero_Righe , Numero_Colonne , Pedine_Allineate)</w:t>
      </w:r>
    </w:p>
    <w:p w14:paraId="6174D788" w14:textId="18D94BA5" w:rsidR="00C270F8" w:rsidRDefault="008C130F">
      <w:r>
        <w:t>INPUT</w:t>
      </w:r>
    </w:p>
    <w:p w14:paraId="69B0589C" w14:textId="6DC66D90" w:rsidR="008C130F" w:rsidRDefault="00F86FDA" w:rsidP="003F28D3">
      <w:pPr>
        <w:ind w:firstLine="708"/>
      </w:pPr>
      <w:r>
        <w:t>Numero_Righe</w:t>
      </w:r>
      <w:r>
        <w:tab/>
      </w:r>
      <w:r>
        <w:tab/>
        <w:t>intero</w:t>
      </w:r>
      <w:r>
        <w:tab/>
      </w:r>
      <w:r>
        <w:tab/>
        <w:t>numero di righe personalizzato ( massimo= RIGHE_MAX, minimo = RIGHE_MIN)</w:t>
      </w:r>
    </w:p>
    <w:p w14:paraId="6175D564" w14:textId="5B74A24C" w:rsidR="00F86FDA" w:rsidRDefault="00F86FDA" w:rsidP="003F28D3">
      <w:pPr>
        <w:ind w:firstLine="708"/>
      </w:pPr>
      <w:r>
        <w:t>Numero_Colonne</w:t>
      </w:r>
      <w:r>
        <w:tab/>
        <w:t>intero</w:t>
      </w:r>
      <w:r>
        <w:tab/>
      </w:r>
      <w:r>
        <w:tab/>
        <w:t>numero di colonne personalizzato (massimo= COLONNE_MAX, minimo=COLONNE _MIN)</w:t>
      </w:r>
    </w:p>
    <w:p w14:paraId="4080EEEC" w14:textId="3A55FB68" w:rsidR="00F86FDA" w:rsidRPr="00330682" w:rsidRDefault="00F86FDA" w:rsidP="003F28D3">
      <w:pPr>
        <w:ind w:firstLine="708"/>
      </w:pPr>
      <w:r>
        <w:t>Pedine_Allineate</w:t>
      </w:r>
      <w:r>
        <w:tab/>
        <w:t>intero</w:t>
      </w:r>
      <w:r>
        <w:tab/>
      </w:r>
      <w:r>
        <w:tab/>
        <w:t>numero di pedine allineate (massimo= PEDINE_ALLINEATE_MAX, minimo=PEDINE_ALLINEATE_MIN)</w:t>
      </w:r>
    </w:p>
    <w:p w14:paraId="35A5C515" w14:textId="681C9F28" w:rsidR="00330682" w:rsidRDefault="00F86FDA">
      <w:r>
        <w:t>OUTPUT</w:t>
      </w:r>
    </w:p>
    <w:p w14:paraId="3EDF31AD" w14:textId="44B0FB65" w:rsidR="00F86FDA" w:rsidRDefault="00F86FDA" w:rsidP="003F28D3">
      <w:pPr>
        <w:ind w:firstLine="708"/>
      </w:pPr>
      <w:r>
        <w:t xml:space="preserve">Tavolo_Da_Gioco </w:t>
      </w:r>
      <w:r>
        <w:tab/>
        <w:t>array bidimensionale di interi , formato da Numero_Righe e Numero_Colonne</w:t>
      </w:r>
      <w:r w:rsidR="00BE0DB5">
        <w:tab/>
      </w:r>
      <w:r w:rsidR="00BE0DB5">
        <w:tab/>
        <w:t>//matrice bidimensionale formata dal numero di righe e di colonne scelto dall’utente nei limiti imposti dalle variabili globali RIGHE_MIN, RIGHE_MAX e COLONNE_MIN , COLONNE_MAX</w:t>
      </w:r>
    </w:p>
    <w:p w14:paraId="4B5C0E6A" w14:textId="473CE7DA" w:rsidR="00F86FDA" w:rsidRDefault="002C7A4F">
      <w:r>
        <w:tab/>
        <w:t>Turno_Corrente</w:t>
      </w:r>
      <w:r>
        <w:tab/>
      </w:r>
      <w:r w:rsidR="00BE0DB5">
        <w:t>giocatore</w:t>
      </w:r>
      <w:r w:rsidR="00BE0DB5">
        <w:tab/>
        <w:t xml:space="preserve">variabile con all’interno i dati del giocatore che sta giocando </w:t>
      </w:r>
      <w:r w:rsidR="00BE0DB5">
        <w:tab/>
      </w:r>
      <w:r w:rsidR="00BE0DB5">
        <w:tab/>
        <w:t>//variabile di tipo giocatore , con all’interno i due giocatori, i dati dei due giocatori ( quindi il colore delle pedine per ciascun giocatore)</w:t>
      </w:r>
    </w:p>
    <w:p w14:paraId="65FCFE63" w14:textId="1C6FCFE5" w:rsidR="00BE0DB5" w:rsidRDefault="00BE0DB5">
      <w:r>
        <w:tab/>
        <w:t>Partita_In_Corso</w:t>
      </w:r>
      <w:r>
        <w:tab/>
        <w:t>booleano</w:t>
      </w:r>
      <w:r>
        <w:tab/>
        <w:t xml:space="preserve">indicatore se la partita e’ in corso o no </w:t>
      </w:r>
      <w:r>
        <w:tab/>
      </w:r>
      <w:r>
        <w:tab/>
      </w:r>
      <w:r>
        <w:tab/>
      </w:r>
      <w:r>
        <w:tab/>
      </w:r>
      <w:r>
        <w:tab/>
        <w:t>//variabile che servira’ per far scegliere all’utente se salvare la partita in corso oppure no prima di prendere una qualsiasi decisione come uscire o crearne una nuova</w:t>
      </w:r>
    </w:p>
    <w:p w14:paraId="1328DA43" w14:textId="77777777" w:rsidR="00EF5730" w:rsidRDefault="00EF5730" w:rsidP="00EF5730">
      <w:r>
        <w:t>INIZIO</w:t>
      </w:r>
    </w:p>
    <w:p w14:paraId="58EE55A1" w14:textId="49CBD99A" w:rsidR="00EF5730" w:rsidRDefault="00EF5730" w:rsidP="00EF5730">
      <w:r>
        <w:t xml:space="preserve">FUNZIONE Dichiarare_Numero_Righe (RIGHE_MIN, RIGHE_MAX,Numero_Righe) </w:t>
      </w:r>
      <w:r>
        <w:tab/>
      </w:r>
      <w:r>
        <w:tab/>
        <w:t>//funzione che prende in input il numero delle righe</w:t>
      </w:r>
    </w:p>
    <w:p w14:paraId="20FBD4FD" w14:textId="509A3B8F" w:rsidR="00EF5730" w:rsidRDefault="00EF5730" w:rsidP="00EF5730">
      <w:r>
        <w:t>FUNZIONE Dichiarare_Numero_</w:t>
      </w:r>
      <w:r>
        <w:t>Colonn</w:t>
      </w:r>
      <w:r>
        <w:t>e (</w:t>
      </w:r>
      <w:r>
        <w:t>COLONNE</w:t>
      </w:r>
      <w:r>
        <w:t xml:space="preserve">_MIN, </w:t>
      </w:r>
      <w:r>
        <w:t>COLONNE</w:t>
      </w:r>
      <w:r>
        <w:t>_MAX,</w:t>
      </w:r>
      <w:r>
        <w:t xml:space="preserve">Numer </w:t>
      </w:r>
      <w:r>
        <w:t>_</w:t>
      </w:r>
      <w:r>
        <w:t>Colonne</w:t>
      </w:r>
      <w:r>
        <w:t xml:space="preserve">) </w:t>
      </w:r>
      <w:r>
        <w:tab/>
      </w:r>
      <w:r>
        <w:tab/>
        <w:t>//funzione che prende in input il numero delle</w:t>
      </w:r>
      <w:r>
        <w:t xml:space="preserve"> colonne</w:t>
      </w:r>
    </w:p>
    <w:p w14:paraId="2F80150D" w14:textId="6A7C12BE" w:rsidR="00FE4100" w:rsidRDefault="00EF5730" w:rsidP="00693E7E">
      <w:r>
        <w:t>FUNZIONE Dichiarare_Giocatori (</w:t>
      </w:r>
      <w:r w:rsidR="003B0520">
        <w:t xml:space="preserve">Nomi) </w:t>
      </w:r>
      <w:r w:rsidR="003B0520">
        <w:tab/>
      </w:r>
      <w:r w:rsidR="003B0520">
        <w:tab/>
      </w:r>
      <w:r w:rsidR="003B0520">
        <w:tab/>
      </w:r>
      <w:r w:rsidR="003B0520">
        <w:tab/>
      </w:r>
      <w:r w:rsidR="003B0520">
        <w:tab/>
      </w:r>
      <w:r w:rsidR="003B0520">
        <w:tab/>
      </w:r>
      <w:r w:rsidR="003B0520">
        <w:tab/>
      </w:r>
      <w:r w:rsidR="003B0520">
        <w:tab/>
        <w:t>//nomi e’ un array monodimensionale di caratteri contenenti i nomi dei giocatori</w:t>
      </w:r>
    </w:p>
    <w:p w14:paraId="439FBBF1" w14:textId="70C2BFD2" w:rsidR="00FE4100" w:rsidRDefault="00FE4100" w:rsidP="00693E7E">
      <w:r>
        <w:t>FUNZIONE Scelta_Primo_Giocatore (Nomi, Giocatore)</w:t>
      </w:r>
      <w:r>
        <w:tab/>
      </w:r>
      <w:r>
        <w:tab/>
      </w:r>
      <w:r>
        <w:tab/>
      </w:r>
      <w:r>
        <w:tab/>
      </w:r>
      <w:r>
        <w:tab/>
      </w:r>
      <w:r>
        <w:tab/>
        <w:t>//funzione che sceglie il giocatore che inizia il turno nella nuova partita</w:t>
      </w:r>
    </w:p>
    <w:p w14:paraId="4CF07589" w14:textId="3FD9E84E" w:rsidR="00FE4100" w:rsidRDefault="00FE4100" w:rsidP="00693E7E">
      <w:r>
        <w:t>FUNZIONE Giocare_partita( Tavolo_Da_Gioco, Partita)</w:t>
      </w:r>
      <w:r>
        <w:tab/>
      </w:r>
      <w:r>
        <w:tab/>
      </w:r>
      <w:r>
        <w:tab/>
      </w:r>
      <w:r>
        <w:tab/>
      </w:r>
      <w:r>
        <w:tab/>
      </w:r>
      <w:r>
        <w:tab/>
        <w:t>//funzione per giocare una nuova partita</w:t>
      </w:r>
    </w:p>
    <w:p w14:paraId="419EBD2F" w14:textId="5D92CC0E" w:rsidR="00693E7E" w:rsidRDefault="00693E7E" w:rsidP="00693E7E">
      <w:r>
        <w:t>FINE</w:t>
      </w:r>
    </w:p>
    <w:p w14:paraId="108BE08E" w14:textId="77777777" w:rsidR="00FE4100" w:rsidRDefault="00FE4100" w:rsidP="00693E7E"/>
    <w:p w14:paraId="33B1CC1A" w14:textId="08AB6992" w:rsidR="00FE4100" w:rsidRDefault="00FE4100" w:rsidP="00693E7E">
      <w:pPr>
        <w:rPr>
          <w:b/>
          <w:bCs/>
        </w:rPr>
      </w:pPr>
      <w:r w:rsidRPr="00FE4100">
        <w:rPr>
          <w:b/>
          <w:bCs/>
        </w:rPr>
        <w:t>#funzione giocare partita</w:t>
      </w:r>
      <w:r>
        <w:rPr>
          <w:b/>
          <w:bCs/>
        </w:rPr>
        <w:br/>
      </w:r>
    </w:p>
    <w:p w14:paraId="58B300BC" w14:textId="6AB7F387" w:rsidR="00FE4100" w:rsidRPr="00FE4100" w:rsidRDefault="00FE4100" w:rsidP="00693E7E">
      <w:r>
        <w:t>FUNZIONE Giocare_Partita</w:t>
      </w:r>
    </w:p>
    <w:p w14:paraId="2115D52D" w14:textId="77777777" w:rsidR="00FE4100" w:rsidRPr="00FE4100" w:rsidRDefault="00FE4100" w:rsidP="00693E7E">
      <w:pPr>
        <w:rPr>
          <w:b/>
          <w:bCs/>
        </w:rPr>
      </w:pPr>
    </w:p>
    <w:p w14:paraId="7B9EC164" w14:textId="65F2EE6E" w:rsidR="00693E7E" w:rsidRDefault="00693E7E" w:rsidP="00693E7E">
      <w:r>
        <w:t>INPUT</w:t>
      </w:r>
    </w:p>
    <w:p w14:paraId="4175CBE5" w14:textId="77777777" w:rsidR="00426577" w:rsidRDefault="00426577" w:rsidP="00426577">
      <w:r>
        <w:t>RECORD tavolo_da_gioco</w:t>
      </w:r>
    </w:p>
    <w:p w14:paraId="5F1BE948" w14:textId="569137B8" w:rsidR="00426577" w:rsidRDefault="00426577" w:rsidP="00FE4100">
      <w:pPr>
        <w:ind w:firstLine="708"/>
      </w:pPr>
      <w:r>
        <w:t>righe, contiene il numero di righe del tavolo da gioco, INTERO</w:t>
      </w:r>
    </w:p>
    <w:p w14:paraId="4CD147DF" w14:textId="4AF5E64F" w:rsidR="00426577" w:rsidRDefault="00426577" w:rsidP="00FE4100">
      <w:pPr>
        <w:ind w:firstLine="708"/>
      </w:pPr>
      <w:r>
        <w:t>colonne, contiene il numero di colonne del tavolo da gioco, INTERO</w:t>
      </w:r>
    </w:p>
    <w:p w14:paraId="242BEBBB" w14:textId="50579E03" w:rsidR="00426577" w:rsidRDefault="00426577" w:rsidP="00FE4100">
      <w:pPr>
        <w:ind w:firstLine="708"/>
      </w:pPr>
      <w:r>
        <w:t>tabella, contiene il tavolo da gioco righe*colonne, ARRAY BIDIMENSIONALE DI INTERI.</w:t>
      </w:r>
    </w:p>
    <w:p w14:paraId="43FF2D8A" w14:textId="77777777" w:rsidR="00426577" w:rsidRDefault="00426577" w:rsidP="00426577">
      <w:r>
        <w:t>RECORD Partita</w:t>
      </w:r>
    </w:p>
    <w:p w14:paraId="2F82E159" w14:textId="577CC1D8" w:rsidR="00426577" w:rsidRDefault="00426577" w:rsidP="00FE4100">
      <w:pPr>
        <w:ind w:firstLine="708"/>
      </w:pPr>
      <w:r>
        <w:t>tav</w:t>
      </w:r>
      <w:r w:rsidR="00FE4100">
        <w:t>olo</w:t>
      </w:r>
      <w:r>
        <w:t>_da_gioco, contiene le informazioni relative al tavolo da gioco della partita, tavolo_da_gioco;</w:t>
      </w:r>
    </w:p>
    <w:p w14:paraId="21D616D5" w14:textId="1941A24B" w:rsidR="00426577" w:rsidRDefault="00426577" w:rsidP="00FE4100">
      <w:pPr>
        <w:ind w:firstLine="708"/>
      </w:pPr>
      <w:r>
        <w:t>pedine, indica il numero di pedine da allineare, INTERO,</w:t>
      </w:r>
    </w:p>
    <w:p w14:paraId="5DD673BD" w14:textId="77777777" w:rsidR="00693E7E" w:rsidRDefault="00693E7E" w:rsidP="00FE4100">
      <w:pPr>
        <w:ind w:firstLine="708"/>
      </w:pPr>
      <w:r>
        <w:t>giocatore_partita, contiene il record giocatore, giocatore;</w:t>
      </w:r>
    </w:p>
    <w:p w14:paraId="6262ECFD" w14:textId="77777777" w:rsidR="00693E7E" w:rsidRDefault="00693E7E" w:rsidP="00693E7E"/>
    <w:p w14:paraId="082A9F4C" w14:textId="77777777" w:rsidR="00693E7E" w:rsidRDefault="00693E7E" w:rsidP="00693E7E">
      <w:r>
        <w:t>OUTPUT</w:t>
      </w:r>
    </w:p>
    <w:p w14:paraId="662DE3F9" w14:textId="77777777" w:rsidR="00693E7E" w:rsidRDefault="00693E7E" w:rsidP="00FE4100">
      <w:pPr>
        <w:ind w:firstLine="708"/>
      </w:pPr>
      <w:r>
        <w:t>partita_di_gioco, contiene le informazioni relative alla partita da giocare, Partita</w:t>
      </w:r>
    </w:p>
    <w:p w14:paraId="21465F17" w14:textId="680CE5CE" w:rsidR="00237693" w:rsidRDefault="00237693" w:rsidP="00FE4100">
      <w:pPr>
        <w:ind w:firstLine="708"/>
      </w:pPr>
      <w:r>
        <w:t>vittoria, variabile booleana, da l’esito per finire la partita e chiudere il gioco</w:t>
      </w:r>
    </w:p>
    <w:p w14:paraId="098FBE99" w14:textId="6347FC9F" w:rsidR="00693E7E" w:rsidRDefault="00FE4100" w:rsidP="00693E7E">
      <w:r>
        <w:t>INIZIO</w:t>
      </w:r>
    </w:p>
    <w:p w14:paraId="19BD2E50" w14:textId="43DE5DFA" w:rsidR="00237693" w:rsidRDefault="00237693" w:rsidP="00693E7E">
      <w:r>
        <w:t xml:space="preserve">ESEGUI </w:t>
      </w:r>
    </w:p>
    <w:p w14:paraId="227DF400" w14:textId="77777777" w:rsidR="00FE4100" w:rsidRDefault="00FE4100" w:rsidP="00693E7E">
      <w:r>
        <w:t>FUNZIONE Lanciare_Pedina (Tavolo_Da_Gioco, Pedina,Giocatori)</w:t>
      </w:r>
    </w:p>
    <w:p w14:paraId="09F149DD" w14:textId="05B719F3" w:rsidR="00FE4100" w:rsidRDefault="00FE4100" w:rsidP="00693E7E">
      <w:r>
        <w:t>Vittoria=CONTROLLARE_VITTORIA(</w:t>
      </w:r>
      <w:r w:rsidR="00237693">
        <w:t>tavolo_da_gioco, pedina, giocatori)</w:t>
      </w:r>
    </w:p>
    <w:p w14:paraId="39E6F02D" w14:textId="1A8177F6" w:rsidR="00237693" w:rsidRDefault="00237693" w:rsidP="00693E7E">
      <w:r>
        <w:t>SE(</w:t>
      </w:r>
      <w:r w:rsidRPr="00237693">
        <w:t>LEGGEREDATASTIERA= Indietro</w:t>
      </w:r>
      <w:r>
        <w:t xml:space="preserve">) </w:t>
      </w:r>
    </w:p>
    <w:p w14:paraId="44C132F9" w14:textId="1600DB3A" w:rsidR="00237693" w:rsidRDefault="00237693" w:rsidP="00693E7E">
      <w:r w:rsidRPr="00237693">
        <w:t>Visualizzare_Aiuto ()</w:t>
      </w:r>
    </w:p>
    <w:p w14:paraId="5D0B84B7" w14:textId="316F89CA" w:rsidR="00237693" w:rsidRDefault="00237693" w:rsidP="00693E7E">
      <w:r>
        <w:t>FINE SE</w:t>
      </w:r>
    </w:p>
    <w:p w14:paraId="0D45B53F" w14:textId="432D2B5E" w:rsidR="00FE4100" w:rsidRDefault="00237693" w:rsidP="00693E7E">
      <w:r>
        <w:t>FINCHE (Vittoria=1)</w:t>
      </w:r>
    </w:p>
    <w:p w14:paraId="4CEEEDE3" w14:textId="5BF599E0" w:rsidR="00EF5730" w:rsidRPr="00330682" w:rsidRDefault="003B0520" w:rsidP="00EF5730">
      <w:r>
        <w:t>//</w:t>
      </w:r>
      <w:r w:rsidR="00EF5730">
        <w:t>Ora hai creato una nuova partita con i parametri specificati e i dati dei giocatori inizializzati.</w:t>
      </w:r>
    </w:p>
    <w:p w14:paraId="06B1E8D4" w14:textId="77777777" w:rsidR="002C7A4F" w:rsidRPr="003F28D3" w:rsidRDefault="002C7A4F" w:rsidP="002C7A4F">
      <w:pPr>
        <w:rPr>
          <w:b/>
          <w:bCs/>
        </w:rPr>
      </w:pPr>
      <w:r w:rsidRPr="00330682">
        <w:rPr>
          <w:b/>
          <w:bCs/>
          <w:color w:val="FF0000"/>
        </w:rPr>
        <w:t>FUNZIONE REGOLA E AIUTO</w:t>
      </w:r>
      <w:r>
        <w:rPr>
          <w:b/>
          <w:bCs/>
          <w:color w:val="FF0000"/>
        </w:rPr>
        <w:br/>
      </w:r>
      <w:r w:rsidRPr="003F28D3">
        <w:rPr>
          <w:b/>
          <w:bCs/>
        </w:rPr>
        <w:t>#funzione per visualizzare le regole del gioco (disponibile all’inizio del gioco)</w:t>
      </w:r>
    </w:p>
    <w:p w14:paraId="723DC103" w14:textId="3FE853D0" w:rsidR="002C7A4F" w:rsidRDefault="002C7A4F" w:rsidP="002C7A4F">
      <w:r>
        <w:t xml:space="preserve">FUNZIONE </w:t>
      </w:r>
      <w:r w:rsidR="008D2217">
        <w:t>Visualizzare_</w:t>
      </w:r>
      <w:r>
        <w:t>Regole_Del_Gioco()</w:t>
      </w:r>
    </w:p>
    <w:p w14:paraId="4622928A" w14:textId="77777777" w:rsidR="002C7A4F" w:rsidRDefault="002C7A4F" w:rsidP="002C7A4F">
      <w:r>
        <w:t>INPUT</w:t>
      </w:r>
    </w:p>
    <w:p w14:paraId="375C9B1D" w14:textId="77777777" w:rsidR="002C7A4F" w:rsidRDefault="002C7A4F" w:rsidP="002C7A4F">
      <w:pPr>
        <w:ind w:firstLine="708"/>
      </w:pPr>
      <w:r>
        <w:t xml:space="preserve">Regole.txt , file di testo in cui saranno inserite le regole di gioco (regole generiche)  </w:t>
      </w:r>
    </w:p>
    <w:p w14:paraId="76B77F59" w14:textId="77777777" w:rsidR="002C7A4F" w:rsidRDefault="002C7A4F" w:rsidP="002C7A4F">
      <w:r>
        <w:t xml:space="preserve">OUTPUT </w:t>
      </w:r>
    </w:p>
    <w:p w14:paraId="789D7509" w14:textId="77777777" w:rsidR="002C7A4F" w:rsidRDefault="002C7A4F" w:rsidP="002C7A4F">
      <w:pPr>
        <w:ind w:firstLine="708"/>
      </w:pPr>
      <w:r>
        <w:t xml:space="preserve">Regole.txt , file di testo in cui saranno inserite le regole di gioco (regole generiche)  </w:t>
      </w:r>
    </w:p>
    <w:p w14:paraId="1DD41281" w14:textId="5A734604" w:rsidR="00B60ACB" w:rsidRDefault="00B60ACB" w:rsidP="002C7A4F">
      <w:r>
        <w:t>INIZIO</w:t>
      </w:r>
    </w:p>
    <w:p w14:paraId="67C53118" w14:textId="56343716" w:rsidR="00B60ACB" w:rsidRDefault="00B60ACB" w:rsidP="00B60ACB">
      <w:pPr>
        <w:ind w:firstLine="708"/>
      </w:pPr>
      <w:r>
        <w:t>LEGGEREFILE(regole.txt)</w:t>
      </w:r>
    </w:p>
    <w:p w14:paraId="487EBD6F" w14:textId="3A1BC54B" w:rsidR="00B60ACB" w:rsidRDefault="00B60ACB" w:rsidP="00B60ACB">
      <w:pPr>
        <w:ind w:firstLine="708"/>
      </w:pPr>
      <w:r>
        <w:t>SE LEGGEREDATASTIERA= Indietro</w:t>
      </w:r>
    </w:p>
    <w:p w14:paraId="224DDC19" w14:textId="78A5937D" w:rsidR="00B60ACB" w:rsidRDefault="00B60ACB" w:rsidP="002C7A4F">
      <w:r>
        <w:tab/>
      </w:r>
      <w:r>
        <w:tab/>
        <w:t>CHIUDEREFILE(regole.txt)</w:t>
      </w:r>
    </w:p>
    <w:p w14:paraId="7253168E" w14:textId="3B4D8249" w:rsidR="00B60ACB" w:rsidRDefault="00B60ACB" w:rsidP="00B60ACB">
      <w:pPr>
        <w:ind w:firstLine="708"/>
      </w:pPr>
      <w:r>
        <w:t>FINE SE</w:t>
      </w:r>
    </w:p>
    <w:p w14:paraId="42172904" w14:textId="6A7DD6C8" w:rsidR="00B60ACB" w:rsidRDefault="00B60ACB" w:rsidP="002C7A4F">
      <w:r>
        <w:t>FINE</w:t>
      </w:r>
    </w:p>
    <w:p w14:paraId="4DEC2CF2" w14:textId="77777777" w:rsidR="002C7A4F" w:rsidRDefault="002C7A4F" w:rsidP="002C7A4F">
      <w:r>
        <w:t>//esempio regole nel file “regole.txt”= “forza 4 e’ un gioco da tavolo per due giocatori con lo scopo di allineare ( scelta dall utente se 4 o 5) pedine dello stesso colore ( quindi appartenenti allo stesso giocatore ) in orizzontale, verticale o diagonale”.</w:t>
      </w:r>
    </w:p>
    <w:p w14:paraId="22798E19" w14:textId="77777777" w:rsidR="002C7A4F" w:rsidRDefault="002C7A4F" w:rsidP="002C7A4F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2C4D2781" w14:textId="77777777" w:rsidR="002C7A4F" w:rsidRPr="003F28D3" w:rsidRDefault="002C7A4F" w:rsidP="002C7A4F">
      <w:pPr>
        <w:rPr>
          <w:b/>
          <w:bCs/>
        </w:rPr>
      </w:pPr>
      <w:r w:rsidRPr="003F28D3">
        <w:rPr>
          <w:b/>
          <w:bCs/>
        </w:rPr>
        <w:t>#funzione per visualizzare l’aiuto (disponibile sempre nel gioco)</w:t>
      </w:r>
    </w:p>
    <w:p w14:paraId="26F15236" w14:textId="541738F7" w:rsidR="002C7A4F" w:rsidRDefault="002C7A4F" w:rsidP="002C7A4F">
      <w:r>
        <w:t xml:space="preserve">FUNZIONE </w:t>
      </w:r>
      <w:r w:rsidR="008D2217">
        <w:t xml:space="preserve">Visualizzare_Aiuto </w:t>
      </w:r>
      <w:r>
        <w:t>()</w:t>
      </w:r>
    </w:p>
    <w:p w14:paraId="12EBAD00" w14:textId="77777777" w:rsidR="002C7A4F" w:rsidRDefault="002C7A4F" w:rsidP="002C7A4F">
      <w:r>
        <w:t>INPUT</w:t>
      </w:r>
    </w:p>
    <w:p w14:paraId="76588222" w14:textId="77777777" w:rsidR="002C7A4F" w:rsidRDefault="002C7A4F" w:rsidP="002C7A4F">
      <w:r>
        <w:tab/>
        <w:t xml:space="preserve">Nessun input esplicito  </w:t>
      </w:r>
    </w:p>
    <w:p w14:paraId="3C8547D7" w14:textId="77777777" w:rsidR="002C7A4F" w:rsidRDefault="002C7A4F" w:rsidP="002C7A4F">
      <w:r>
        <w:t>OUTPUT</w:t>
      </w:r>
    </w:p>
    <w:p w14:paraId="6021D5C0" w14:textId="12BD7085" w:rsidR="002C7A4F" w:rsidRDefault="00FB3D0D" w:rsidP="002C7A4F">
      <w:r>
        <w:tab/>
        <w:t>scelta</w:t>
      </w:r>
    </w:p>
    <w:p w14:paraId="1F076D92" w14:textId="3E9A7555" w:rsidR="00FB3D0D" w:rsidRPr="00FB3D0D" w:rsidRDefault="00FB3D0D" w:rsidP="00FB3D0D">
      <w:r w:rsidRPr="00FB3D0D">
        <w:rPr>
          <w:b/>
          <w:bCs/>
        </w:rPr>
        <w:t>INIZIO</w:t>
      </w:r>
    </w:p>
    <w:p w14:paraId="7B033621" w14:textId="0C5FC9F1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  <w:t xml:space="preserve">SCRIVI"******* </w:t>
      </w: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("1. Crea una nuova partita </w:t>
      </w:r>
      <w:r w:rsidRPr="00FB3D0D">
        <w:rPr>
          <w:b/>
          <w:bCs/>
        </w:rPr>
        <w:t>*******"</w:t>
      </w:r>
    </w:p>
    <w:p w14:paraId="454083C1" w14:textId="10E743D3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  <w:t xml:space="preserve">SCRIVI"******* </w:t>
      </w: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("2. Salva la partita in corso - </w:t>
      </w:r>
      <w:r w:rsidRPr="00FB3D0D">
        <w:rPr>
          <w:b/>
          <w:bCs/>
        </w:rPr>
        <w:t>*******"</w:t>
      </w:r>
    </w:p>
    <w:p w14:paraId="570B4F04" w14:textId="1941D20B" w:rsidR="00FB3D0D" w:rsidRDefault="00FB3D0D" w:rsidP="00FB3D0D">
      <w:pPr>
        <w:spacing w:after="0" w:line="240" w:lineRule="auto"/>
        <w:rPr>
          <w:b/>
          <w:bCs/>
        </w:rPr>
      </w:pPr>
      <w:r w:rsidRPr="00FB3D0D">
        <w:rPr>
          <w:b/>
          <w:bCs/>
        </w:rPr>
        <w:tab/>
        <w:t>SCRIVI"*******</w:t>
      </w: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("3. Carica una partita precedente </w:t>
      </w:r>
      <w:r w:rsidRPr="00FB3D0D">
        <w:rPr>
          <w:b/>
          <w:bCs/>
        </w:rPr>
        <w:t>*******"</w:t>
      </w:r>
    </w:p>
    <w:p w14:paraId="65CCA3A2" w14:textId="77777777" w:rsidR="00FB3D0D" w:rsidRPr="00FB3D0D" w:rsidRDefault="00FB3D0D" w:rsidP="00FB3D0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</w:p>
    <w:p w14:paraId="67E3265D" w14:textId="04642B7E" w:rsidR="00FB3D0D" w:rsidRDefault="00FB3D0D" w:rsidP="00FB3D0D">
      <w:pPr>
        <w:spacing w:after="0" w:line="240" w:lineRule="auto"/>
        <w:rPr>
          <w:b/>
          <w:bCs/>
        </w:rPr>
      </w:pPr>
      <w:r w:rsidRPr="00FB3D0D">
        <w:rPr>
          <w:b/>
          <w:bCs/>
        </w:rPr>
        <w:tab/>
        <w:t>SCRIVI"*******</w:t>
      </w: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("4. Visualizza le regole del 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gioco</w:t>
      </w:r>
      <w:r w:rsidRPr="00FB3D0D">
        <w:rPr>
          <w:b/>
          <w:bCs/>
        </w:rPr>
        <w:t>*******"</w:t>
      </w:r>
    </w:p>
    <w:p w14:paraId="1B8EDA25" w14:textId="77777777" w:rsidR="00FB3D0D" w:rsidRPr="00FB3D0D" w:rsidRDefault="00FB3D0D" w:rsidP="00FB3D0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</w:p>
    <w:p w14:paraId="1043BCCB" w14:textId="61E034EC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  <w:t>SCRIVI"*******</w:t>
      </w: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("5. Esci dal gioco - uscita()")</w:t>
      </w:r>
      <w:r w:rsidRPr="00FB3D0D">
        <w:rPr>
          <w:b/>
          <w:bCs/>
        </w:rPr>
        <w:t xml:space="preserve"> *******"</w:t>
      </w:r>
    </w:p>
    <w:p w14:paraId="11AE66A8" w14:textId="77777777" w:rsidR="00FB3D0D" w:rsidRPr="00FB3D0D" w:rsidRDefault="00FB3D0D" w:rsidP="00FB3D0D">
      <w:pPr>
        <w:rPr>
          <w:b/>
          <w:bCs/>
        </w:rPr>
      </w:pPr>
    </w:p>
    <w:p w14:paraId="6AA4E344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  <w:t>ESEGUI</w:t>
      </w:r>
    </w:p>
    <w:p w14:paraId="52AF964C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  <w:t>scelta=LEGGIDATASTIERA()</w:t>
      </w:r>
    </w:p>
    <w:p w14:paraId="3525BF58" w14:textId="3D9BA0C3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  <w:t>FINCHE((scelta&gt;=</w:t>
      </w:r>
      <w:r>
        <w:rPr>
          <w:b/>
          <w:bCs/>
        </w:rPr>
        <w:t>1</w:t>
      </w:r>
      <w:r w:rsidRPr="00FB3D0D">
        <w:rPr>
          <w:b/>
          <w:bCs/>
        </w:rPr>
        <w:t xml:space="preserve"> ) &amp;&amp; (scelta &lt;=</w:t>
      </w:r>
      <w:r>
        <w:rPr>
          <w:b/>
          <w:bCs/>
        </w:rPr>
        <w:t>5</w:t>
      </w:r>
      <w:r w:rsidRPr="00FB3D0D">
        <w:rPr>
          <w:b/>
          <w:bCs/>
        </w:rPr>
        <w:t>))</w:t>
      </w:r>
    </w:p>
    <w:p w14:paraId="042A75BA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  <w:t>SE(scelta=="1")</w:t>
      </w:r>
    </w:p>
    <w:p w14:paraId="6BF3237B" w14:textId="14F16942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  <w:t>ALLORA  Aprire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_C</w:t>
      </w: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rea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re</w:t>
      </w: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Partita(numeroRighe, numeroColonne, pedineAllineate)")</w:t>
      </w:r>
    </w:p>
    <w:p w14:paraId="69A50763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  <w:t>ALTRIMENTI</w:t>
      </w:r>
    </w:p>
    <w:p w14:paraId="7B195BC5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  <w:t>SE(scelta=="2")</w:t>
      </w:r>
    </w:p>
    <w:p w14:paraId="16E2899B" w14:textId="700D5960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  <w:t>ALLORA Aprire</w:t>
      </w:r>
      <w:r>
        <w:rPr>
          <w:b/>
          <w:bCs/>
        </w:rPr>
        <w:t>_</w:t>
      </w:r>
      <w:r w:rsidRPr="00FB3D0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S</w:t>
      </w: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alva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re</w:t>
      </w: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Partita()")</w:t>
      </w:r>
    </w:p>
    <w:p w14:paraId="0BC5CEA9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  <w:t>ALTRIMENTI</w:t>
      </w:r>
    </w:p>
    <w:p w14:paraId="3E95EA95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  <w:t>SE(scelta=="3")</w:t>
      </w:r>
    </w:p>
    <w:p w14:paraId="18553105" w14:textId="0F5892D2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  <w:t>ALLORA Aprire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_C</w:t>
      </w: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arica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re</w:t>
      </w:r>
      <w:r w:rsidRPr="003F28D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Partita()")</w:t>
      </w:r>
    </w:p>
    <w:p w14:paraId="17464CF5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  <w:t>ALTRIMENTI</w:t>
      </w:r>
    </w:p>
    <w:p w14:paraId="7F03190F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  <w:t>SE(scelta=="4")</w:t>
      </w:r>
    </w:p>
    <w:p w14:paraId="34E54E49" w14:textId="447181D9" w:rsidR="00FB3D0D" w:rsidRPr="00FB3D0D" w:rsidRDefault="00FB3D0D" w:rsidP="00FB3D0D"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  <w:t>ALLORA Aprire</w:t>
      </w:r>
      <w:r>
        <w:t>_</w:t>
      </w:r>
      <w:r>
        <w:t>Visualizzare_Regole_Del_Gioco()</w:t>
      </w:r>
    </w:p>
    <w:p w14:paraId="5BF9077B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  <w:t xml:space="preserve">ALTRIMENTI </w:t>
      </w:r>
    </w:p>
    <w:p w14:paraId="7BA0E607" w14:textId="7EA64A84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  <w:t>SE (scelta=="</w:t>
      </w:r>
      <w:r>
        <w:rPr>
          <w:b/>
          <w:bCs/>
        </w:rPr>
        <w:t>5</w:t>
      </w:r>
      <w:r w:rsidRPr="00FB3D0D">
        <w:rPr>
          <w:b/>
          <w:bCs/>
        </w:rPr>
        <w:t>")</w:t>
      </w:r>
    </w:p>
    <w:p w14:paraId="66A58D68" w14:textId="36923A3D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  <w:t>ALLORA //</w:t>
      </w:r>
      <w:r>
        <w:rPr>
          <w:b/>
          <w:bCs/>
        </w:rPr>
        <w:t>exit</w:t>
      </w:r>
    </w:p>
    <w:p w14:paraId="782EBA26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  <w:t>FINE SE</w:t>
      </w:r>
    </w:p>
    <w:p w14:paraId="33A84F2C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  <w:t>FINE SE</w:t>
      </w:r>
    </w:p>
    <w:p w14:paraId="5AF21F21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</w:r>
      <w:r w:rsidRPr="00FB3D0D">
        <w:rPr>
          <w:b/>
          <w:bCs/>
        </w:rPr>
        <w:tab/>
        <w:t>FINE SE</w:t>
      </w:r>
    </w:p>
    <w:p w14:paraId="15A10E28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</w:r>
      <w:r w:rsidRPr="00FB3D0D">
        <w:rPr>
          <w:b/>
          <w:bCs/>
        </w:rPr>
        <w:tab/>
        <w:t>FINE SE</w:t>
      </w:r>
    </w:p>
    <w:p w14:paraId="5EA8CDDA" w14:textId="77777777" w:rsidR="00FB3D0D" w:rsidRPr="00FB3D0D" w:rsidRDefault="00FB3D0D" w:rsidP="00FB3D0D">
      <w:pPr>
        <w:rPr>
          <w:b/>
          <w:bCs/>
        </w:rPr>
      </w:pPr>
      <w:r w:rsidRPr="00FB3D0D">
        <w:rPr>
          <w:b/>
          <w:bCs/>
        </w:rPr>
        <w:tab/>
        <w:t>FINE SE</w:t>
      </w:r>
    </w:p>
    <w:p w14:paraId="4A8D3840" w14:textId="0CEDFC50" w:rsidR="003F28D3" w:rsidRPr="003F28D3" w:rsidRDefault="00FB3D0D" w:rsidP="00FB3D0D">
      <w:pPr>
        <w:rPr>
          <w:b/>
          <w:bCs/>
        </w:rPr>
      </w:pPr>
      <w:r w:rsidRPr="00FB3D0D">
        <w:rPr>
          <w:b/>
          <w:bCs/>
        </w:rPr>
        <w:t>FINE</w:t>
      </w:r>
    </w:p>
    <w:sectPr w:rsidR="003F28D3" w:rsidRPr="003F28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82"/>
    <w:rsid w:val="00237693"/>
    <w:rsid w:val="002C7A4F"/>
    <w:rsid w:val="00330682"/>
    <w:rsid w:val="003B0520"/>
    <w:rsid w:val="003F28D3"/>
    <w:rsid w:val="00426577"/>
    <w:rsid w:val="005C59EA"/>
    <w:rsid w:val="00693E7E"/>
    <w:rsid w:val="008330CE"/>
    <w:rsid w:val="008C130F"/>
    <w:rsid w:val="008D2217"/>
    <w:rsid w:val="009F6A33"/>
    <w:rsid w:val="00B60ACB"/>
    <w:rsid w:val="00BE0DB5"/>
    <w:rsid w:val="00C270F8"/>
    <w:rsid w:val="00EF5730"/>
    <w:rsid w:val="00F86FDA"/>
    <w:rsid w:val="00FB3D0D"/>
    <w:rsid w:val="00FE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C70D"/>
  <w15:chartTrackingRefBased/>
  <w15:docId w15:val="{84E13817-5D0D-4148-BC1C-23A95BB9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5683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7852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70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4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973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102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24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 de benedictis</dc:creator>
  <cp:keywords/>
  <dc:description/>
  <cp:lastModifiedBy>claudio  de benedictis</cp:lastModifiedBy>
  <cp:revision>2</cp:revision>
  <dcterms:created xsi:type="dcterms:W3CDTF">2023-10-26T15:32:00Z</dcterms:created>
  <dcterms:modified xsi:type="dcterms:W3CDTF">2023-10-26T15:32:00Z</dcterms:modified>
</cp:coreProperties>
</file>